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010D3" w14:textId="5B0A9758" w:rsidR="00F62F8E" w:rsidRDefault="00646A43" w:rsidP="00481F2B">
      <w:pPr>
        <w:widowControl/>
        <w:shd w:val="clear" w:color="auto" w:fill="FFFEFA"/>
        <w:spacing w:after="0" w:line="240" w:lineRule="auto"/>
        <w:jc w:val="center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bookmarkStart w:id="0" w:name="_Hlk232175138"/>
      <w:r w:rsidRPr="00646A43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郡上市</w:t>
      </w:r>
      <w:r w:rsidR="00A31557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LINE</w:t>
      </w:r>
      <w:r w:rsidRPr="00646A43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公式アカウント運用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方針</w:t>
      </w:r>
    </w:p>
    <w:p w14:paraId="07BBD0BF" w14:textId="77777777" w:rsidR="00481F2B" w:rsidRDefault="00481F2B" w:rsidP="00646A43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p w14:paraId="38AF4E51" w14:textId="7F0F6985" w:rsidR="00646A43" w:rsidRPr="00E56B12" w:rsidRDefault="00646A43" w:rsidP="00F62F8E">
      <w:pPr>
        <w:widowControl/>
        <w:shd w:val="clear" w:color="auto" w:fill="FFFEFA"/>
        <w:spacing w:after="0" w:line="240" w:lineRule="auto"/>
        <w:ind w:leftChars="-64" w:left="-141"/>
        <w:rPr>
          <w:rFonts w:ascii="ＭＳ Ｐゴシック" w:eastAsia="ＭＳ Ｐゴシック" w:hAnsi="ＭＳ Ｐゴシック" w:cs="ＭＳ Ｐゴシック"/>
          <w:b/>
          <w:bCs/>
          <w:color w:val="111111"/>
          <w:kern w:val="0"/>
          <w:sz w:val="20"/>
          <w:szCs w:val="20"/>
          <w14:ligatures w14:val="none"/>
        </w:rPr>
      </w:pP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（趣旨）</w:t>
      </w:r>
    </w:p>
    <w:p w14:paraId="19EB6576" w14:textId="4EED1D74" w:rsidR="00646A43" w:rsidRDefault="00646A43" w:rsidP="00646A43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郡上</w:t>
      </w:r>
      <w:r w:rsidRPr="00646A43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市</w:t>
      </w:r>
      <w:r w:rsidRPr="00646A43"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  <w:t>LINE公式アカウント（以下</w:t>
      </w:r>
      <w:r w:rsidR="003C34D9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「</w:t>
      </w:r>
      <w:r w:rsidRPr="00646A43"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  <w:t>当アカウント</w:t>
      </w:r>
      <w:r w:rsidR="003C34D9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」</w:t>
      </w:r>
      <w:r w:rsidRPr="00646A43"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  <w:t>といいます。）</w:t>
      </w:r>
      <w:r w:rsidR="00A31557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では</w:t>
      </w:r>
      <w:r w:rsidRPr="00646A43"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  <w:t>、イベント</w:t>
      </w:r>
      <w:r w:rsidR="00A31557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や</w:t>
      </w:r>
      <w:r w:rsidRPr="00646A43"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  <w:t>市政情報のほか、災害時には緊急情報</w:t>
      </w:r>
      <w:r w:rsidR="00A31557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などを配信</w:t>
      </w:r>
      <w:r w:rsidRPr="00646A43"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  <w:t>します。当アカウントを</w:t>
      </w:r>
      <w:r w:rsidR="00A31557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安心してご利用いただくため、</w:t>
      </w:r>
      <w:r w:rsidRPr="00646A43"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  <w:t>運用方針を次のとおり定めます。内容を</w:t>
      </w:r>
      <w:r w:rsidR="00A31557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ご</w:t>
      </w:r>
      <w:r w:rsidRPr="00646A43"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  <w:t>確認</w:t>
      </w:r>
      <w:r w:rsidR="00A31557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の上</w:t>
      </w:r>
      <w:r w:rsidRPr="00646A43"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  <w:t>、ご利用ください。</w:t>
      </w:r>
    </w:p>
    <w:p w14:paraId="610311C5" w14:textId="77777777" w:rsidR="00DC0797" w:rsidRDefault="00DC0797" w:rsidP="00646A43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p w14:paraId="17E068B0" w14:textId="2696FC69" w:rsidR="00646A43" w:rsidRPr="00E56B12" w:rsidRDefault="00DC0797" w:rsidP="00713490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b/>
          <w:bCs/>
          <w:color w:val="111111"/>
          <w:kern w:val="0"/>
          <w:sz w:val="20"/>
          <w:szCs w:val="20"/>
          <w14:ligatures w14:val="none"/>
        </w:rPr>
      </w:pP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（運用管理者）</w:t>
      </w:r>
    </w:p>
    <w:p w14:paraId="5F153E59" w14:textId="1927DFCD" w:rsidR="00DC0797" w:rsidRDefault="00DC0797" w:rsidP="00713490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 xml:space="preserve">　郡上市のLINE公式アカウントとして、市長公室秘書広報課</w:t>
      </w:r>
      <w:r w:rsidR="003C34D9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（以下「管理者」といいます。）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が当アカウントを運営します。</w:t>
      </w:r>
    </w:p>
    <w:p w14:paraId="70C784D5" w14:textId="77777777" w:rsidR="00DC0797" w:rsidRPr="00100D16" w:rsidRDefault="00DC0797" w:rsidP="00713490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p w14:paraId="76E1F1F2" w14:textId="095E146D" w:rsidR="00DC0797" w:rsidRPr="00E56B12" w:rsidRDefault="00DC0797" w:rsidP="00713490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b/>
          <w:bCs/>
          <w:color w:val="111111"/>
          <w:kern w:val="0"/>
          <w:sz w:val="20"/>
          <w:szCs w:val="20"/>
          <w14:ligatures w14:val="none"/>
        </w:rPr>
      </w:pP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（アカウント名及びアカウントID）</w:t>
      </w:r>
    </w:p>
    <w:p w14:paraId="227824E5" w14:textId="27CDFA69" w:rsidR="00100D16" w:rsidRPr="00100D16" w:rsidRDefault="00100D16" w:rsidP="00100D16">
      <w:pPr>
        <w:widowControl/>
        <w:shd w:val="clear" w:color="auto" w:fill="FFFEFA"/>
        <w:spacing w:after="0" w:line="240" w:lineRule="auto"/>
        <w:ind w:left="-8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（１）</w:t>
      </w:r>
      <w:r w:rsidR="00DC0797" w:rsidRPr="00100D16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アカウント名　郡上市</w:t>
      </w:r>
    </w:p>
    <w:p w14:paraId="53BB99CB" w14:textId="2FA3E18E" w:rsidR="00DC0797" w:rsidRDefault="00DC0797" w:rsidP="00713490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 xml:space="preserve">　</w:t>
      </w:r>
      <w:r w:rsidR="00100D16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 xml:space="preserve">（２）アカウントID　</w:t>
      </w:r>
      <w:r w:rsidR="00100D16" w:rsidRPr="00100D16">
        <w:rPr>
          <w:rFonts w:ascii="ＭＳ Ｐゴシック" w:eastAsia="ＭＳ Ｐゴシック" w:hAnsi="ＭＳ Ｐゴシック" w:cs="ＭＳ Ｐゴシック" w:hint="eastAsia"/>
          <w:color w:val="FF0000"/>
          <w:kern w:val="0"/>
          <w:sz w:val="20"/>
          <w:szCs w:val="20"/>
          <w14:ligatures w14:val="none"/>
        </w:rPr>
        <w:t>＠</w:t>
      </w:r>
      <w:proofErr w:type="spellStart"/>
      <w:r w:rsidR="00100D16" w:rsidRPr="00100D16">
        <w:rPr>
          <w:rFonts w:ascii="ＭＳ Ｐゴシック" w:eastAsia="ＭＳ Ｐゴシック" w:hAnsi="ＭＳ Ｐゴシック" w:cs="ＭＳ Ｐゴシック" w:hint="eastAsia"/>
          <w:color w:val="FF0000"/>
          <w:kern w:val="0"/>
          <w:sz w:val="20"/>
          <w:szCs w:val="20"/>
          <w14:ligatures w14:val="none"/>
        </w:rPr>
        <w:t>gujocity</w:t>
      </w:r>
      <w:proofErr w:type="spellEnd"/>
    </w:p>
    <w:p w14:paraId="6D424F15" w14:textId="77777777" w:rsidR="00100D16" w:rsidRDefault="00100D16" w:rsidP="00713490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p w14:paraId="06C5B473" w14:textId="025CA1AB" w:rsidR="00100D16" w:rsidRPr="00E56B12" w:rsidRDefault="00100D16" w:rsidP="00100D16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b/>
          <w:bCs/>
          <w:color w:val="111111"/>
          <w:kern w:val="0"/>
          <w:sz w:val="20"/>
          <w:szCs w:val="20"/>
          <w14:ligatures w14:val="none"/>
        </w:rPr>
      </w:pP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（情報</w:t>
      </w:r>
      <w:r w:rsidR="00FB7E45"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配信</w:t>
      </w: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時間）</w:t>
      </w:r>
    </w:p>
    <w:p w14:paraId="1F0EC7FC" w14:textId="525FBC8E" w:rsidR="00100D16" w:rsidRDefault="00100D16" w:rsidP="00F62F8E">
      <w:pPr>
        <w:widowControl/>
        <w:shd w:val="clear" w:color="auto" w:fill="FFFEFA"/>
        <w:spacing w:after="0" w:line="240" w:lineRule="auto"/>
        <w:ind w:leftChars="-160" w:left="-142"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 xml:space="preserve">　</w:t>
      </w:r>
      <w:r w:rsidR="00F62F8E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 xml:space="preserve">　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運用時間は、原則、</w:t>
      </w:r>
      <w:r w:rsidR="00E56B12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市の開庁日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の午前8時30分から午後5時15分とします。ただし、</w:t>
      </w:r>
      <w:r w:rsidR="00A31557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災害時など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緊急</w:t>
      </w:r>
      <w:r w:rsidR="00A31557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に情報をお知らせする必要がある</w:t>
      </w:r>
      <w:r w:rsidR="00F62F8E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場合は、それ以外の時間に投稿することがあります。</w:t>
      </w:r>
    </w:p>
    <w:p w14:paraId="424112EF" w14:textId="77777777" w:rsidR="00100D16" w:rsidRDefault="00100D16" w:rsidP="00713490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bookmarkEnd w:id="0"/>
    <w:p w14:paraId="3338F67B" w14:textId="4D933052" w:rsidR="00100D16" w:rsidRPr="00E56B12" w:rsidRDefault="00F62F8E" w:rsidP="00713490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b/>
          <w:bCs/>
          <w:color w:val="111111"/>
          <w:kern w:val="0"/>
          <w:sz w:val="20"/>
          <w:szCs w:val="20"/>
          <w14:ligatures w14:val="none"/>
        </w:rPr>
      </w:pP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（</w:t>
      </w:r>
      <w:r w:rsidR="00FB7E45"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配信</w:t>
      </w:r>
      <w:r w:rsidR="003F4892"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内容）</w:t>
      </w:r>
    </w:p>
    <w:p w14:paraId="674C0DF5" w14:textId="35464CC1" w:rsidR="00100D16" w:rsidRDefault="003F4892" w:rsidP="00713490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 xml:space="preserve">　市がLINEで情報</w:t>
      </w:r>
      <w:r w:rsidR="00FB7E45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配信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する内容は、次のとおりです。</w:t>
      </w:r>
    </w:p>
    <w:p w14:paraId="02B782DA" w14:textId="45636786" w:rsidR="003F4892" w:rsidRPr="003F4892" w:rsidRDefault="003F4892" w:rsidP="003F4892">
      <w:pPr>
        <w:pStyle w:val="a9"/>
        <w:widowControl/>
        <w:numPr>
          <w:ilvl w:val="0"/>
          <w:numId w:val="2"/>
        </w:numPr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 w:rsidRPr="003F4892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市広報紙又は市公式ホームページ</w:t>
      </w:r>
      <w:r w:rsidR="00B468BF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に掲載した</w:t>
      </w:r>
      <w:r w:rsidRPr="003F4892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情報</w:t>
      </w:r>
    </w:p>
    <w:p w14:paraId="4BBEF1BF" w14:textId="773BE366" w:rsidR="006B167A" w:rsidRDefault="006B167A" w:rsidP="003F4892">
      <w:pPr>
        <w:pStyle w:val="a9"/>
        <w:widowControl/>
        <w:numPr>
          <w:ilvl w:val="0"/>
          <w:numId w:val="2"/>
        </w:numPr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観光、イベント及びスポーツに関する情報</w:t>
      </w:r>
    </w:p>
    <w:p w14:paraId="55B8F936" w14:textId="7D921B9B" w:rsidR="006B167A" w:rsidRDefault="006B167A" w:rsidP="003F4892">
      <w:pPr>
        <w:pStyle w:val="a9"/>
        <w:widowControl/>
        <w:numPr>
          <w:ilvl w:val="0"/>
          <w:numId w:val="2"/>
        </w:numPr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子育てに関する情報</w:t>
      </w:r>
    </w:p>
    <w:p w14:paraId="70A30E52" w14:textId="6E5B68C3" w:rsidR="006B167A" w:rsidRDefault="006B167A" w:rsidP="003F4892">
      <w:pPr>
        <w:pStyle w:val="a9"/>
        <w:widowControl/>
        <w:numPr>
          <w:ilvl w:val="0"/>
          <w:numId w:val="2"/>
        </w:numPr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防災情報、火災情報その他緊急を要する情報</w:t>
      </w:r>
    </w:p>
    <w:p w14:paraId="5345968F" w14:textId="575EDD08" w:rsidR="003F4892" w:rsidRDefault="006B167A" w:rsidP="003F4892">
      <w:pPr>
        <w:pStyle w:val="a9"/>
        <w:widowControl/>
        <w:numPr>
          <w:ilvl w:val="0"/>
          <w:numId w:val="2"/>
        </w:numPr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交通安全、</w:t>
      </w:r>
      <w:r w:rsidR="00B468BF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防犯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及び公共交通</w:t>
      </w:r>
      <w:r w:rsidR="00B468BF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に関する情報</w:t>
      </w:r>
    </w:p>
    <w:p w14:paraId="07D69D26" w14:textId="6056CFBE" w:rsidR="00B468BF" w:rsidRPr="006B167A" w:rsidRDefault="00B468BF" w:rsidP="00A870CE">
      <w:pPr>
        <w:pStyle w:val="a9"/>
        <w:widowControl/>
        <w:numPr>
          <w:ilvl w:val="0"/>
          <w:numId w:val="2"/>
        </w:numPr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 w:rsidRPr="006B167A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その他、</w:t>
      </w:r>
      <w:r w:rsidR="006B167A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市民等に周知が必要な</w:t>
      </w:r>
      <w:r w:rsidR="00974F63" w:rsidRPr="006B167A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情報</w:t>
      </w:r>
    </w:p>
    <w:p w14:paraId="483A4234" w14:textId="77777777" w:rsidR="003F4892" w:rsidRPr="003F4892" w:rsidRDefault="003F4892" w:rsidP="00713490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p w14:paraId="7ACB42D5" w14:textId="02ADF506" w:rsidR="003F4892" w:rsidRPr="00E56B12" w:rsidRDefault="00974F63" w:rsidP="00713490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b/>
          <w:bCs/>
          <w:color w:val="111111"/>
          <w:kern w:val="0"/>
          <w:sz w:val="20"/>
          <w:szCs w:val="20"/>
          <w14:ligatures w14:val="none"/>
        </w:rPr>
      </w:pP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（投稿等への対応）</w:t>
      </w:r>
    </w:p>
    <w:p w14:paraId="5B3D272B" w14:textId="7ADB82B8" w:rsidR="003F4892" w:rsidRDefault="00974F63" w:rsidP="00A31557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当アカウントへのご意見やお問い合わせには、</w:t>
      </w:r>
      <w:r w:rsidR="00A31557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原則として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個別に対応しません。</w:t>
      </w:r>
      <w:r w:rsidR="00A31557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市へのご意見やお問い合わせは、市公式ホームページのお問い合わせフォームなどをご利用ください。</w:t>
      </w:r>
    </w:p>
    <w:p w14:paraId="341F0FDA" w14:textId="77777777" w:rsidR="003F4892" w:rsidRDefault="003F4892" w:rsidP="00713490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p w14:paraId="46A3D8D4" w14:textId="77777777" w:rsidR="005F0134" w:rsidRPr="00E56B12" w:rsidRDefault="003D4306" w:rsidP="005F0134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b/>
          <w:bCs/>
          <w:color w:val="111111"/>
          <w:kern w:val="0"/>
          <w:sz w:val="20"/>
          <w:szCs w:val="20"/>
          <w14:ligatures w14:val="none"/>
        </w:rPr>
      </w:pP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（禁止事項）</w:t>
      </w:r>
    </w:p>
    <w:p w14:paraId="548549A4" w14:textId="72A169BD" w:rsidR="005F0134" w:rsidRPr="005F0134" w:rsidRDefault="006B167A" w:rsidP="00E51450">
      <w:pPr>
        <w:widowControl/>
        <w:shd w:val="clear" w:color="auto" w:fill="FFFEFA"/>
        <w:spacing w:after="0" w:line="240" w:lineRule="auto"/>
        <w:ind w:leftChars="-65" w:left="-143" w:firstLine="1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次に掲げる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内容を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含む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投稿等（コメントやリンクを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含みます。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）は禁止します。なお、</w:t>
      </w:r>
      <w:r w:rsidR="00FB7E45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これらに該当する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投稿等</w:t>
      </w:r>
      <w:r w:rsidR="00FB7E45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について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は、管理者が削除</w:t>
      </w:r>
      <w:r w:rsidR="00FB7E45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し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、</w:t>
      </w:r>
      <w:r w:rsidR="00FB7E45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又は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アカウント</w:t>
      </w:r>
      <w:r w:rsidR="00FB7E45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を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ブロック</w:t>
      </w:r>
      <w:r w:rsidR="00FB7E45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する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場合があります。</w:t>
      </w:r>
    </w:p>
    <w:p w14:paraId="1866F7E4" w14:textId="77777777" w:rsidR="005F0134" w:rsidRPr="005F0134" w:rsidRDefault="005F0134" w:rsidP="005F0134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p w14:paraId="41409B1A" w14:textId="72FBA7A1" w:rsidR="005F0134" w:rsidRPr="005F0134" w:rsidRDefault="00E51450" w:rsidP="00F772DA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（１）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個人、団体、国、地域等を誹謗中傷する内容</w:t>
      </w:r>
    </w:p>
    <w:p w14:paraId="668B13E7" w14:textId="665C8A46" w:rsidR="005F0134" w:rsidRPr="005F0134" w:rsidRDefault="00E51450" w:rsidP="00F772DA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（２）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他者になりすます等の虚偽や事実と異なる内容</w:t>
      </w:r>
    </w:p>
    <w:p w14:paraId="00876E7F" w14:textId="779573A4" w:rsidR="005F0134" w:rsidRPr="005F0134" w:rsidRDefault="00E51450" w:rsidP="00F772DA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lastRenderedPageBreak/>
        <w:t>（３）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広告、宣伝、勧誘、営業活動等の営利を目的とした内容</w:t>
      </w:r>
    </w:p>
    <w:p w14:paraId="29829B17" w14:textId="77777777" w:rsidR="00E51450" w:rsidRDefault="00E51450" w:rsidP="00F772DA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（４）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政治、選挙、宗教活動を目的とした内容</w:t>
      </w:r>
    </w:p>
    <w:p w14:paraId="23940A3D" w14:textId="7FBD456A" w:rsidR="005F0134" w:rsidRPr="005F0134" w:rsidRDefault="00E51450" w:rsidP="00F772DA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（５）郡上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市</w:t>
      </w:r>
      <w:r w:rsidR="00E56B12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又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は第三者の知的財産権（著作権、商標権、肖像権等）を侵害する</w:t>
      </w:r>
      <w:r w:rsidR="00DE1CDD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おそ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れのある内容</w:t>
      </w:r>
    </w:p>
    <w:p w14:paraId="01597B70" w14:textId="78FD6B75" w:rsidR="005F0134" w:rsidRPr="005F0134" w:rsidRDefault="00E51450" w:rsidP="00F772DA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（６）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法令に違反している内容、</w:t>
      </w:r>
      <w:r w:rsidR="00E56B12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又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は違反する</w:t>
      </w:r>
      <w:r w:rsidR="00E56B12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おそ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れがある内容</w:t>
      </w:r>
    </w:p>
    <w:p w14:paraId="60E130C8" w14:textId="6FAC6D16" w:rsidR="005F0134" w:rsidRPr="005F0134" w:rsidRDefault="00E51450" w:rsidP="00F772DA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（７）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公の秩序</w:t>
      </w:r>
      <w:r w:rsidR="00DE1CDD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又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は善良の風俗に反する内容</w:t>
      </w:r>
    </w:p>
    <w:p w14:paraId="3A19523B" w14:textId="1BA0506B" w:rsidR="005F0134" w:rsidRPr="005F0134" w:rsidRDefault="00E51450" w:rsidP="00F772DA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（８）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本人の承諾なく個人情報を特定・開示・漏えいする等、個人のプライバシーを侵害する内容</w:t>
      </w:r>
    </w:p>
    <w:p w14:paraId="7874841C" w14:textId="7501FBEE" w:rsidR="005F0134" w:rsidRPr="005F0134" w:rsidRDefault="00E51450" w:rsidP="00F772DA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（９）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有害なプログラム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を使用、もしくは提供する内容、また</w:t>
      </w:r>
      <w:r w:rsidR="00DE1CDD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、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その</w:t>
      </w:r>
      <w:r w:rsidR="00DE1CDD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おそ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れがある内容</w:t>
      </w:r>
    </w:p>
    <w:p w14:paraId="44285A3B" w14:textId="3B03B133" w:rsidR="00E51450" w:rsidRDefault="00E51450" w:rsidP="00F772DA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（10）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わいせつな表現等を含む不適切な内容</w:t>
      </w:r>
    </w:p>
    <w:p w14:paraId="13FAD3F0" w14:textId="5FA1F40B" w:rsidR="005F0134" w:rsidRPr="005F0134" w:rsidRDefault="00E51450" w:rsidP="00F772DA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（11）</w:t>
      </w:r>
      <w:r w:rsidR="00A31557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LINE公式アカウント</w:t>
      </w:r>
      <w:r w:rsidR="005F0134" w:rsidRPr="005F0134"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  <w:t>利用規約に反する内容</w:t>
      </w:r>
    </w:p>
    <w:p w14:paraId="18A14BE6" w14:textId="6604AF8B" w:rsidR="005F0134" w:rsidRDefault="00E51450" w:rsidP="00F772DA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（12）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その他、当アカウントの運用上、他人の不利益を与える等、管理者が不適当と判断した内容</w:t>
      </w:r>
    </w:p>
    <w:p w14:paraId="3CCACDE5" w14:textId="77777777" w:rsidR="00E51450" w:rsidRPr="005F0134" w:rsidRDefault="00E51450" w:rsidP="00E51450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p w14:paraId="7EE96262" w14:textId="07B31BB4" w:rsidR="005F0134" w:rsidRPr="00E56B12" w:rsidRDefault="00E51450" w:rsidP="005F0134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b/>
          <w:bCs/>
          <w:color w:val="111111"/>
          <w:kern w:val="0"/>
          <w:sz w:val="20"/>
          <w:szCs w:val="20"/>
          <w14:ligatures w14:val="none"/>
        </w:rPr>
      </w:pP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（</w:t>
      </w:r>
      <w:r w:rsidR="005F0134"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知的財産権</w:t>
      </w: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）</w:t>
      </w:r>
    </w:p>
    <w:p w14:paraId="5A7053C5" w14:textId="783157F6" w:rsidR="005F0134" w:rsidRPr="005F0134" w:rsidRDefault="005F0134" w:rsidP="00E601C4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当アカウントに掲載している個々の情報（文章、写真</w:t>
      </w:r>
      <w:r w:rsidR="00E601C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、動画、イラスト</w:t>
      </w: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等）に関する知的財産権（著作権、商標権、肖像権等）は</w:t>
      </w:r>
      <w:r w:rsidR="00371A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原著作者</w:t>
      </w:r>
      <w:r w:rsidR="006B167A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又</w:t>
      </w:r>
      <w:r w:rsidR="00371A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は</w:t>
      </w:r>
      <w:r w:rsidR="00E601C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郡上</w:t>
      </w: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市</w:t>
      </w:r>
      <w:r w:rsidR="00371A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に</w:t>
      </w: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帰属します。</w:t>
      </w:r>
    </w:p>
    <w:p w14:paraId="224A844F" w14:textId="77777777" w:rsidR="005F0134" w:rsidRDefault="005F0134" w:rsidP="00371A34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当アカウントの内容について、私的使用のための複製や引用等、著作権法上認められた場合を除き、無断で複製・転用することはできません。</w:t>
      </w:r>
    </w:p>
    <w:p w14:paraId="5743DADB" w14:textId="77777777" w:rsidR="00E601C4" w:rsidRPr="005F0134" w:rsidRDefault="00E601C4" w:rsidP="005F0134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p w14:paraId="1FC29914" w14:textId="2174F92E" w:rsidR="005F0134" w:rsidRPr="00E56B12" w:rsidRDefault="00371A34" w:rsidP="005F0134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b/>
          <w:bCs/>
          <w:color w:val="111111"/>
          <w:kern w:val="0"/>
          <w:sz w:val="20"/>
          <w:szCs w:val="20"/>
          <w14:ligatures w14:val="none"/>
        </w:rPr>
      </w:pP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（</w:t>
      </w:r>
      <w:r w:rsidR="005F0134"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免責事項</w:t>
      </w: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）</w:t>
      </w:r>
    </w:p>
    <w:p w14:paraId="07774798" w14:textId="5D07003E" w:rsidR="005F0134" w:rsidRPr="005F0134" w:rsidRDefault="005F0134" w:rsidP="00371A34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当アカウントへのユーザーからのコメントについては、その正確性、完全性、正当性等について</w:t>
      </w:r>
      <w:r w:rsidR="00371A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郡上</w:t>
      </w: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市が認めるものではありません。</w:t>
      </w:r>
    </w:p>
    <w:p w14:paraId="060255F5" w14:textId="7DEBE4C2" w:rsidR="005F0134" w:rsidRPr="005F0134" w:rsidRDefault="005F0134" w:rsidP="00371A34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当アカウントの掲載情報によ</w:t>
      </w:r>
      <w:r w:rsidR="006B167A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り</w:t>
      </w: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ユーザー</w:t>
      </w:r>
      <w:r w:rsidR="006B167A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に生じた</w:t>
      </w: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損害</w:t>
      </w:r>
      <w:r w:rsidR="006B167A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に</w:t>
      </w: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ついて、</w:t>
      </w:r>
      <w:r w:rsidR="006B167A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市は一切の責任を負いません</w:t>
      </w: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。</w:t>
      </w:r>
    </w:p>
    <w:p w14:paraId="22A85346" w14:textId="1808719B" w:rsidR="005F0134" w:rsidRPr="005F0134" w:rsidRDefault="005F0134" w:rsidP="00371A34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ユーザー間</w:t>
      </w:r>
      <w:r w:rsidR="00163053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又は</w:t>
      </w: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ユーザーと第三者</w:t>
      </w:r>
      <w:r w:rsidR="00163053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と</w:t>
      </w: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の</w:t>
      </w:r>
      <w:r w:rsidR="00163053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間で生じた</w:t>
      </w: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トラブルにより、ユーザー</w:t>
      </w:r>
      <w:r w:rsidR="00163053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又</w:t>
      </w: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は第三者に生じた損害について、</w:t>
      </w:r>
      <w:r w:rsidR="00163053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市は</w:t>
      </w: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一切の責任を負いません。</w:t>
      </w:r>
    </w:p>
    <w:p w14:paraId="2E8F71E8" w14:textId="77777777" w:rsidR="005F0134" w:rsidRPr="005F0134" w:rsidRDefault="005F0134" w:rsidP="00371A34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システム障害、保守等により事前に通知することなく、当アカウントの運用を停止する場合があります。</w:t>
      </w:r>
    </w:p>
    <w:p w14:paraId="5011A414" w14:textId="77777777" w:rsidR="005F0134" w:rsidRPr="005F0134" w:rsidRDefault="005F0134" w:rsidP="00371A34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 w:rsidRPr="005F0134"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  <w:t>LINEの仕様変更に伴い、当アカウントのサービスを事前に通知することなく変更・中止または終了する場合があります。</w:t>
      </w:r>
    </w:p>
    <w:p w14:paraId="4FD06217" w14:textId="77777777" w:rsidR="005F0134" w:rsidRDefault="005F0134" w:rsidP="00371A34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当アカウントの運用方針は、予告なく変更する場合があります。</w:t>
      </w:r>
    </w:p>
    <w:p w14:paraId="049DE01C" w14:textId="77777777" w:rsidR="00E601C4" w:rsidRPr="005F0134" w:rsidRDefault="00E601C4" w:rsidP="005F0134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p w14:paraId="084FE97F" w14:textId="29C2D651" w:rsidR="005F0134" w:rsidRPr="00E56B12" w:rsidRDefault="00371A34" w:rsidP="005F0134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b/>
          <w:bCs/>
          <w:color w:val="111111"/>
          <w:kern w:val="0"/>
          <w:sz w:val="20"/>
          <w:szCs w:val="20"/>
          <w14:ligatures w14:val="none"/>
        </w:rPr>
      </w:pP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（</w:t>
      </w:r>
      <w:r w:rsidR="005F0134"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個人情報</w:t>
      </w: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）</w:t>
      </w:r>
    </w:p>
    <w:p w14:paraId="7CBD5824" w14:textId="6F3B6BE5" w:rsidR="005F0134" w:rsidRPr="005F0134" w:rsidRDefault="00F772DA" w:rsidP="00371A34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（１）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当アカウントでの個人情報の収集・利用・提供・管理は、個人情報</w:t>
      </w:r>
      <w:r w:rsidR="00ED0226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の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保護制度に</w:t>
      </w:r>
      <w:r w:rsidR="00ED0226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関する法令及び郡上市</w:t>
      </w:r>
      <w:r w:rsidR="00163053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情報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セキュリティポリシーの規定に</w:t>
      </w:r>
      <w:r w:rsidR="00163053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従い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適切に取り扱</w:t>
      </w: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い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ます。</w:t>
      </w:r>
    </w:p>
    <w:p w14:paraId="06EB6753" w14:textId="2B57ABD4" w:rsidR="005F0134" w:rsidRPr="005F0134" w:rsidRDefault="00F772DA" w:rsidP="00371A34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（２）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個人アカウントへの「友</w:t>
      </w:r>
      <w:r w:rsidR="00163053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だち</w:t>
      </w:r>
      <w:r w:rsidR="005F0134" w:rsidRPr="005F0134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招待」等の機能は使用しないものとします。</w:t>
      </w:r>
    </w:p>
    <w:p w14:paraId="6EC2C9E9" w14:textId="77777777" w:rsidR="00FA725C" w:rsidRPr="005F0134" w:rsidRDefault="00FA725C" w:rsidP="00371A34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p w14:paraId="42153FA0" w14:textId="7A28795E" w:rsidR="005F0134" w:rsidRPr="00E56B12" w:rsidRDefault="00865EEF" w:rsidP="005F0134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b/>
          <w:bCs/>
          <w:color w:val="111111"/>
          <w:kern w:val="0"/>
          <w:sz w:val="20"/>
          <w:szCs w:val="20"/>
          <w14:ligatures w14:val="none"/>
        </w:rPr>
      </w:pP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（</w:t>
      </w:r>
      <w:r w:rsidR="005F0134"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その他</w:t>
      </w:r>
      <w:r w:rsidRPr="00E56B12">
        <w:rPr>
          <w:rFonts w:ascii="ＭＳ Ｐゴシック" w:eastAsia="ＭＳ Ｐゴシック" w:hAnsi="ＭＳ Ｐゴシック" w:cs="ＭＳ Ｐゴシック" w:hint="eastAsia"/>
          <w:b/>
          <w:bCs/>
          <w:color w:val="111111"/>
          <w:kern w:val="0"/>
          <w:sz w:val="20"/>
          <w:szCs w:val="20"/>
          <w14:ligatures w14:val="none"/>
        </w:rPr>
        <w:t>）</w:t>
      </w:r>
    </w:p>
    <w:p w14:paraId="4436B311" w14:textId="27D56461" w:rsidR="005F0134" w:rsidRDefault="006B167A" w:rsidP="00875C25">
      <w:pPr>
        <w:widowControl/>
        <w:shd w:val="clear" w:color="auto" w:fill="FFFEFA"/>
        <w:spacing w:after="0" w:line="240" w:lineRule="auto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当アカウントの利用については、</w:t>
      </w:r>
      <w:r w:rsidR="00A31557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LINE</w:t>
      </w:r>
      <w:r w:rsidR="005F0134" w:rsidRPr="005F0134"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  <w:t>公式アカウント利用規約に</w:t>
      </w:r>
      <w:r w:rsidR="00FB7E45">
        <w:rPr>
          <w:rFonts w:ascii="ＭＳ Ｐゴシック" w:eastAsia="ＭＳ Ｐゴシック" w:hAnsi="ＭＳ Ｐゴシック" w:cs="ＭＳ Ｐゴシック" w:hint="eastAsia"/>
          <w:color w:val="111111"/>
          <w:kern w:val="0"/>
          <w:sz w:val="20"/>
          <w:szCs w:val="20"/>
          <w14:ligatures w14:val="none"/>
        </w:rPr>
        <w:t>従うものとします。</w:t>
      </w:r>
    </w:p>
    <w:p w14:paraId="5116F2A6" w14:textId="77777777" w:rsidR="00FA725C" w:rsidRDefault="00FA725C" w:rsidP="005F0134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p w14:paraId="5FE03ADC" w14:textId="77777777" w:rsidR="004C0DE7" w:rsidRDefault="004C0DE7" w:rsidP="005F0134">
      <w:pPr>
        <w:widowControl/>
        <w:shd w:val="clear" w:color="auto" w:fill="FFFEFA"/>
        <w:spacing w:after="0" w:line="240" w:lineRule="auto"/>
        <w:ind w:hanging="210"/>
        <w:rPr>
          <w:rFonts w:ascii="ＭＳ Ｐゴシック" w:eastAsia="ＭＳ Ｐゴシック" w:hAnsi="ＭＳ Ｐゴシック" w:cs="ＭＳ Ｐゴシック"/>
          <w:color w:val="111111"/>
          <w:kern w:val="0"/>
          <w:sz w:val="20"/>
          <w:szCs w:val="20"/>
          <w14:ligatures w14:val="none"/>
        </w:rPr>
      </w:pPr>
    </w:p>
    <w:sectPr w:rsidR="004C0DE7" w:rsidSect="00085E9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17F60" w14:textId="77777777" w:rsidR="004C4CEE" w:rsidRDefault="004C4CEE" w:rsidP="00481F2B">
      <w:pPr>
        <w:spacing w:after="0" w:line="240" w:lineRule="auto"/>
      </w:pPr>
      <w:r>
        <w:separator/>
      </w:r>
    </w:p>
  </w:endnote>
  <w:endnote w:type="continuationSeparator" w:id="0">
    <w:p w14:paraId="0DA13F8C" w14:textId="77777777" w:rsidR="004C4CEE" w:rsidRDefault="004C4CEE" w:rsidP="00481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ABB30" w14:textId="77777777" w:rsidR="004C4CEE" w:rsidRDefault="004C4CEE" w:rsidP="00481F2B">
      <w:pPr>
        <w:spacing w:after="0" w:line="240" w:lineRule="auto"/>
      </w:pPr>
      <w:r>
        <w:separator/>
      </w:r>
    </w:p>
  </w:footnote>
  <w:footnote w:type="continuationSeparator" w:id="0">
    <w:p w14:paraId="4710698D" w14:textId="77777777" w:rsidR="004C4CEE" w:rsidRDefault="004C4CEE" w:rsidP="00481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9530F"/>
    <w:multiLevelType w:val="hybridMultilevel"/>
    <w:tmpl w:val="DE1C64E0"/>
    <w:lvl w:ilvl="0" w:tplc="E9981884">
      <w:start w:val="1"/>
      <w:numFmt w:val="decimalFullWidth"/>
      <w:lvlText w:val="（%1）"/>
      <w:lvlJc w:val="left"/>
      <w:pPr>
        <w:ind w:left="2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240" w:hanging="440"/>
      </w:pPr>
    </w:lvl>
    <w:lvl w:ilvl="3" w:tplc="0409000F" w:tentative="1">
      <w:start w:val="1"/>
      <w:numFmt w:val="decimal"/>
      <w:lvlText w:val="%4."/>
      <w:lvlJc w:val="left"/>
      <w:pPr>
        <w:ind w:left="1680" w:hanging="440"/>
      </w:pPr>
    </w:lvl>
    <w:lvl w:ilvl="4" w:tplc="04090017" w:tentative="1">
      <w:start w:val="1"/>
      <w:numFmt w:val="aiueoFullWidth"/>
      <w:lvlText w:val="(%5)"/>
      <w:lvlJc w:val="left"/>
      <w:pPr>
        <w:ind w:left="21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560" w:hanging="440"/>
      </w:pPr>
    </w:lvl>
    <w:lvl w:ilvl="6" w:tplc="0409000F" w:tentative="1">
      <w:start w:val="1"/>
      <w:numFmt w:val="decimal"/>
      <w:lvlText w:val="%7."/>
      <w:lvlJc w:val="left"/>
      <w:pPr>
        <w:ind w:left="3000" w:hanging="440"/>
      </w:pPr>
    </w:lvl>
    <w:lvl w:ilvl="7" w:tplc="04090017" w:tentative="1">
      <w:start w:val="1"/>
      <w:numFmt w:val="aiueoFullWidth"/>
      <w:lvlText w:val="(%8)"/>
      <w:lvlJc w:val="left"/>
      <w:pPr>
        <w:ind w:left="3440" w:hanging="44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40"/>
      </w:pPr>
    </w:lvl>
  </w:abstractNum>
  <w:abstractNum w:abstractNumId="1" w15:restartNumberingAfterBreak="0">
    <w:nsid w:val="7C3C582E"/>
    <w:multiLevelType w:val="hybridMultilevel"/>
    <w:tmpl w:val="83FA9438"/>
    <w:lvl w:ilvl="0" w:tplc="13621F2E">
      <w:start w:val="1"/>
      <w:numFmt w:val="decimalFullWidth"/>
      <w:lvlText w:val="（%1）"/>
      <w:lvlJc w:val="left"/>
      <w:pPr>
        <w:ind w:left="2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240" w:hanging="440"/>
      </w:pPr>
    </w:lvl>
    <w:lvl w:ilvl="3" w:tplc="0409000F" w:tentative="1">
      <w:start w:val="1"/>
      <w:numFmt w:val="decimal"/>
      <w:lvlText w:val="%4."/>
      <w:lvlJc w:val="left"/>
      <w:pPr>
        <w:ind w:left="1680" w:hanging="440"/>
      </w:pPr>
    </w:lvl>
    <w:lvl w:ilvl="4" w:tplc="04090017" w:tentative="1">
      <w:start w:val="1"/>
      <w:numFmt w:val="aiueoFullWidth"/>
      <w:lvlText w:val="(%5)"/>
      <w:lvlJc w:val="left"/>
      <w:pPr>
        <w:ind w:left="21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560" w:hanging="440"/>
      </w:pPr>
    </w:lvl>
    <w:lvl w:ilvl="6" w:tplc="0409000F" w:tentative="1">
      <w:start w:val="1"/>
      <w:numFmt w:val="decimal"/>
      <w:lvlText w:val="%7."/>
      <w:lvlJc w:val="left"/>
      <w:pPr>
        <w:ind w:left="3000" w:hanging="440"/>
      </w:pPr>
    </w:lvl>
    <w:lvl w:ilvl="7" w:tplc="04090017" w:tentative="1">
      <w:start w:val="1"/>
      <w:numFmt w:val="aiueoFullWidth"/>
      <w:lvlText w:val="(%8)"/>
      <w:lvlJc w:val="left"/>
      <w:pPr>
        <w:ind w:left="3440" w:hanging="44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40"/>
      </w:pPr>
    </w:lvl>
  </w:abstractNum>
  <w:num w:numId="1" w16cid:durableId="942499636">
    <w:abstractNumId w:val="1"/>
  </w:num>
  <w:num w:numId="2" w16cid:durableId="987707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E97"/>
    <w:rsid w:val="00085E97"/>
    <w:rsid w:val="00100D16"/>
    <w:rsid w:val="001249E0"/>
    <w:rsid w:val="00163053"/>
    <w:rsid w:val="0017048A"/>
    <w:rsid w:val="001A0153"/>
    <w:rsid w:val="001E0D7F"/>
    <w:rsid w:val="0033138C"/>
    <w:rsid w:val="00371A34"/>
    <w:rsid w:val="003C34D9"/>
    <w:rsid w:val="003D4306"/>
    <w:rsid w:val="003F4892"/>
    <w:rsid w:val="00436430"/>
    <w:rsid w:val="00472778"/>
    <w:rsid w:val="00481F2B"/>
    <w:rsid w:val="004C0DE7"/>
    <w:rsid w:val="004C4CEE"/>
    <w:rsid w:val="005163BF"/>
    <w:rsid w:val="005A50A4"/>
    <w:rsid w:val="005F0134"/>
    <w:rsid w:val="00646A43"/>
    <w:rsid w:val="006B167A"/>
    <w:rsid w:val="00713490"/>
    <w:rsid w:val="007740BE"/>
    <w:rsid w:val="007C7A19"/>
    <w:rsid w:val="007E3009"/>
    <w:rsid w:val="00840CD8"/>
    <w:rsid w:val="00865EEF"/>
    <w:rsid w:val="00875C25"/>
    <w:rsid w:val="008E3F03"/>
    <w:rsid w:val="00974F63"/>
    <w:rsid w:val="009A2205"/>
    <w:rsid w:val="009E1C83"/>
    <w:rsid w:val="00A31557"/>
    <w:rsid w:val="00A378B6"/>
    <w:rsid w:val="00A42D84"/>
    <w:rsid w:val="00A564A8"/>
    <w:rsid w:val="00B468BF"/>
    <w:rsid w:val="00C23150"/>
    <w:rsid w:val="00CB05F8"/>
    <w:rsid w:val="00D915C1"/>
    <w:rsid w:val="00DC0797"/>
    <w:rsid w:val="00DE1CDD"/>
    <w:rsid w:val="00E51450"/>
    <w:rsid w:val="00E56B12"/>
    <w:rsid w:val="00E601C4"/>
    <w:rsid w:val="00EB0D30"/>
    <w:rsid w:val="00ED0226"/>
    <w:rsid w:val="00F62F8E"/>
    <w:rsid w:val="00F772DA"/>
    <w:rsid w:val="00FA4B9F"/>
    <w:rsid w:val="00FA725C"/>
    <w:rsid w:val="00FB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736935"/>
  <w15:chartTrackingRefBased/>
  <w15:docId w15:val="{40D17699-4B74-40F5-AF99-525E0D140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5E9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E9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E9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E9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E9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E9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E9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E9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5E9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5E9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5E9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85E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5E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5E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5E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5E9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5E9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5E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5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E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5E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5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5E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5E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5E9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5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5E9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5E9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81F2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81F2B"/>
  </w:style>
  <w:style w:type="paragraph" w:styleId="ac">
    <w:name w:val="footer"/>
    <w:basedOn w:val="a"/>
    <w:link w:val="ad"/>
    <w:uiPriority w:val="99"/>
    <w:unhideWhenUsed/>
    <w:rsid w:val="00481F2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81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5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9DD73-619E-405F-BD62-7C33487D4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　俊介</dc:creator>
  <cp:keywords/>
  <dc:description/>
  <cp:lastModifiedBy>秋田　俊介</cp:lastModifiedBy>
  <cp:revision>12</cp:revision>
  <cp:lastPrinted>2026-08-17T23:51:00Z</cp:lastPrinted>
  <dcterms:created xsi:type="dcterms:W3CDTF">2026-06-11T01:39:00Z</dcterms:created>
  <dcterms:modified xsi:type="dcterms:W3CDTF">2026-08-17T23:51:00Z</dcterms:modified>
</cp:coreProperties>
</file>