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3CB2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様式第３号（第５条関係）</w:t>
      </w:r>
    </w:p>
    <w:p w14:paraId="181358F3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</w:p>
    <w:p w14:paraId="3948256A" w14:textId="77777777" w:rsidR="00254757" w:rsidRDefault="00254757" w:rsidP="00254757">
      <w:pPr>
        <w:jc w:val="center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入学準備等支援金支給口座登録等の届出書</w:t>
      </w:r>
    </w:p>
    <w:p w14:paraId="1FD023C2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</w:p>
    <w:p w14:paraId="0EF89190" w14:textId="3421B471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 xml:space="preserve">郡上市長　</w:t>
      </w:r>
      <w:r w:rsidR="003B002F">
        <w:rPr>
          <w:rFonts w:ascii="ＭＳ 明朝" w:eastAsia="ＭＳ 明朝" w:hAnsi="ＭＳ 明朝" w:hint="eastAsia"/>
          <w:color w:val="1F1F1F"/>
        </w:rPr>
        <w:t>様</w:t>
      </w:r>
    </w:p>
    <w:p w14:paraId="70F4EABF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</w:p>
    <w:p w14:paraId="7EDE8C61" w14:textId="77777777" w:rsidR="00254757" w:rsidRDefault="00254757" w:rsidP="00254757">
      <w:pPr>
        <w:jc w:val="right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記入日　　　年　　　月　　　日</w:t>
      </w:r>
    </w:p>
    <w:p w14:paraId="3ABC7421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１．届出者</w:t>
      </w:r>
    </w:p>
    <w:p w14:paraId="6ABFD873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5"/>
        <w:gridCol w:w="707"/>
        <w:gridCol w:w="2552"/>
        <w:gridCol w:w="3536"/>
      </w:tblGrid>
      <w:tr w:rsidR="00254757" w14:paraId="134A63A2" w14:textId="77777777" w:rsidTr="00772D33">
        <w:trPr>
          <w:trHeight w:val="493"/>
        </w:trPr>
        <w:tc>
          <w:tcPr>
            <w:tcW w:w="2265" w:type="dxa"/>
            <w:vAlign w:val="center"/>
          </w:tcPr>
          <w:p w14:paraId="5CDF9209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（フリガナ）</w:t>
            </w:r>
          </w:p>
          <w:p w14:paraId="07F25072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氏　　名</w:t>
            </w:r>
          </w:p>
        </w:tc>
        <w:tc>
          <w:tcPr>
            <w:tcW w:w="707" w:type="dxa"/>
            <w:vAlign w:val="center"/>
          </w:tcPr>
          <w:p w14:paraId="7604CB7A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性別</w:t>
            </w:r>
          </w:p>
        </w:tc>
        <w:tc>
          <w:tcPr>
            <w:tcW w:w="2552" w:type="dxa"/>
            <w:vAlign w:val="center"/>
          </w:tcPr>
          <w:p w14:paraId="30FEEBA7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生年月日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14:paraId="3EA32189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住所（住民票所在地）</w:t>
            </w:r>
          </w:p>
        </w:tc>
      </w:tr>
      <w:tr w:rsidR="00254757" w14:paraId="2DE329D5" w14:textId="77777777" w:rsidTr="00772D33">
        <w:trPr>
          <w:trHeight w:val="756"/>
        </w:trPr>
        <w:tc>
          <w:tcPr>
            <w:tcW w:w="2265" w:type="dxa"/>
            <w:vMerge w:val="restart"/>
            <w:tcBorders>
              <w:bottom w:val="single" w:sz="4" w:space="0" w:color="auto"/>
            </w:tcBorders>
          </w:tcPr>
          <w:p w14:paraId="27DCEFAE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707" w:type="dxa"/>
            <w:vMerge w:val="restart"/>
            <w:tcBorders>
              <w:bottom w:val="single" w:sz="4" w:space="0" w:color="auto"/>
            </w:tcBorders>
            <w:vAlign w:val="center"/>
          </w:tcPr>
          <w:p w14:paraId="61E3B808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男</w:t>
            </w:r>
          </w:p>
          <w:p w14:paraId="7817F23B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・</w:t>
            </w:r>
          </w:p>
          <w:p w14:paraId="49B4ADC8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女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vAlign w:val="center"/>
          </w:tcPr>
          <w:p w14:paraId="337B9E4F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年　　月　　日</w:t>
            </w:r>
          </w:p>
        </w:tc>
        <w:tc>
          <w:tcPr>
            <w:tcW w:w="3536" w:type="dxa"/>
            <w:tcBorders>
              <w:bottom w:val="nil"/>
            </w:tcBorders>
          </w:tcPr>
          <w:p w14:paraId="28750F92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〒</w:t>
            </w:r>
          </w:p>
        </w:tc>
      </w:tr>
      <w:tr w:rsidR="00254757" w14:paraId="2703D71F" w14:textId="77777777" w:rsidTr="00772D33">
        <w:trPr>
          <w:trHeight w:val="412"/>
        </w:trPr>
        <w:tc>
          <w:tcPr>
            <w:tcW w:w="2265" w:type="dxa"/>
            <w:vMerge/>
          </w:tcPr>
          <w:p w14:paraId="7EC8A964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707" w:type="dxa"/>
            <w:vMerge/>
          </w:tcPr>
          <w:p w14:paraId="7317596F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2552" w:type="dxa"/>
            <w:vMerge/>
          </w:tcPr>
          <w:p w14:paraId="61CEFE1E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3536" w:type="dxa"/>
            <w:tcBorders>
              <w:top w:val="nil"/>
            </w:tcBorders>
            <w:vAlign w:val="center"/>
          </w:tcPr>
          <w:p w14:paraId="5CF7BC68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電話番号</w:t>
            </w:r>
          </w:p>
        </w:tc>
      </w:tr>
    </w:tbl>
    <w:p w14:paraId="596084F8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</w:p>
    <w:p w14:paraId="66DA0D96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２．新規振込先指定口座（児童手当を受給しているご本人名義の口座に限ります）</w:t>
      </w:r>
    </w:p>
    <w:p w14:paraId="5648181F" w14:textId="77777777" w:rsidR="00254757" w:rsidRDefault="00254757" w:rsidP="00254757">
      <w:pPr>
        <w:ind w:firstLineChars="100" w:firstLine="227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□下記の金融機関口座（１の届出者の口座とします。）へ振込を希望します。</w:t>
      </w:r>
    </w:p>
    <w:p w14:paraId="26D234EE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 xml:space="preserve">　　　※振込先金融機関口座確認書類を貼付してください。</w:t>
      </w:r>
    </w:p>
    <w:p w14:paraId="694555DE" w14:textId="77777777" w:rsidR="00254757" w:rsidRDefault="00254757" w:rsidP="00254757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【受取口座記入欄】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9"/>
        <w:gridCol w:w="1109"/>
        <w:gridCol w:w="918"/>
        <w:gridCol w:w="925"/>
        <w:gridCol w:w="700"/>
        <w:gridCol w:w="1780"/>
        <w:gridCol w:w="2049"/>
      </w:tblGrid>
      <w:tr w:rsidR="00254757" w14:paraId="424153A4" w14:textId="77777777" w:rsidTr="00772D33">
        <w:tc>
          <w:tcPr>
            <w:tcW w:w="2688" w:type="dxa"/>
            <w:gridSpan w:val="2"/>
            <w:vAlign w:val="center"/>
          </w:tcPr>
          <w:p w14:paraId="23FC0376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bookmarkStart w:id="0" w:name="_Hlk239268845"/>
            <w:r>
              <w:rPr>
                <w:rFonts w:ascii="ＭＳ 明朝" w:eastAsia="ＭＳ 明朝" w:hAnsi="ＭＳ 明朝" w:hint="eastAsia"/>
                <w:color w:val="1F1F1F"/>
              </w:rPr>
              <w:t>金融機関名</w:t>
            </w:r>
          </w:p>
        </w:tc>
        <w:tc>
          <w:tcPr>
            <w:tcW w:w="1843" w:type="dxa"/>
            <w:gridSpan w:val="2"/>
            <w:vAlign w:val="center"/>
          </w:tcPr>
          <w:p w14:paraId="161D893B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支店名</w:t>
            </w:r>
          </w:p>
        </w:tc>
        <w:tc>
          <w:tcPr>
            <w:tcW w:w="700" w:type="dxa"/>
            <w:vAlign w:val="center"/>
          </w:tcPr>
          <w:p w14:paraId="06265B3A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分類</w:t>
            </w:r>
          </w:p>
        </w:tc>
        <w:tc>
          <w:tcPr>
            <w:tcW w:w="1780" w:type="dxa"/>
            <w:vAlign w:val="center"/>
          </w:tcPr>
          <w:p w14:paraId="08867BCB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口座番号</w:t>
            </w:r>
          </w:p>
        </w:tc>
        <w:tc>
          <w:tcPr>
            <w:tcW w:w="2049" w:type="dxa"/>
            <w:vAlign w:val="center"/>
          </w:tcPr>
          <w:p w14:paraId="2A47C54F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（フリガナ）</w:t>
            </w:r>
          </w:p>
          <w:p w14:paraId="1E6921C5" w14:textId="77777777" w:rsidR="00254757" w:rsidRDefault="00254757" w:rsidP="00772D33">
            <w:pPr>
              <w:jc w:val="center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口座名義人</w:t>
            </w:r>
          </w:p>
        </w:tc>
      </w:tr>
      <w:tr w:rsidR="00254757" w14:paraId="431F6BCE" w14:textId="77777777" w:rsidTr="00772D33">
        <w:trPr>
          <w:trHeight w:val="1175"/>
        </w:trPr>
        <w:tc>
          <w:tcPr>
            <w:tcW w:w="2688" w:type="dxa"/>
            <w:gridSpan w:val="2"/>
            <w:vAlign w:val="center"/>
          </w:tcPr>
          <w:p w14:paraId="5F328295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銀行</w:t>
            </w:r>
          </w:p>
          <w:p w14:paraId="2FC87D53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信金</w:t>
            </w:r>
          </w:p>
          <w:p w14:paraId="397CA1E9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信組</w:t>
            </w:r>
          </w:p>
          <w:p w14:paraId="7D5C296E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農協</w:t>
            </w:r>
          </w:p>
        </w:tc>
        <w:tc>
          <w:tcPr>
            <w:tcW w:w="1843" w:type="dxa"/>
            <w:gridSpan w:val="2"/>
            <w:vAlign w:val="center"/>
          </w:tcPr>
          <w:p w14:paraId="53AE4D3B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本店</w:t>
            </w:r>
          </w:p>
          <w:p w14:paraId="60D5BC67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支店</w:t>
            </w:r>
          </w:p>
          <w:p w14:paraId="02A9B1CF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支所</w:t>
            </w:r>
          </w:p>
          <w:p w14:paraId="43170560" w14:textId="77777777" w:rsidR="00254757" w:rsidRDefault="00254757" w:rsidP="00772D33">
            <w:pPr>
              <w:jc w:val="right"/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出張所</w:t>
            </w:r>
          </w:p>
        </w:tc>
        <w:tc>
          <w:tcPr>
            <w:tcW w:w="700" w:type="dxa"/>
            <w:vMerge w:val="restart"/>
            <w:vAlign w:val="center"/>
          </w:tcPr>
          <w:p w14:paraId="6536100A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普通</w:t>
            </w:r>
          </w:p>
          <w:p w14:paraId="66122A25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  <w:p w14:paraId="61E7B777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>
              <w:rPr>
                <w:rFonts w:ascii="ＭＳ 明朝" w:eastAsia="ＭＳ 明朝" w:hAnsi="ＭＳ 明朝" w:hint="eastAsia"/>
                <w:color w:val="1F1F1F"/>
              </w:rPr>
              <w:t>当座</w:t>
            </w:r>
          </w:p>
        </w:tc>
        <w:tc>
          <w:tcPr>
            <w:tcW w:w="1780" w:type="dxa"/>
            <w:vMerge w:val="restart"/>
            <w:vAlign w:val="center"/>
          </w:tcPr>
          <w:p w14:paraId="11762AE6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2049" w:type="dxa"/>
            <w:vMerge w:val="restart"/>
          </w:tcPr>
          <w:p w14:paraId="7D5864C9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</w:tr>
      <w:tr w:rsidR="00254757" w14:paraId="37EE755D" w14:textId="77777777" w:rsidTr="00772D33">
        <w:trPr>
          <w:trHeight w:val="275"/>
        </w:trPr>
        <w:tc>
          <w:tcPr>
            <w:tcW w:w="1579" w:type="dxa"/>
          </w:tcPr>
          <w:p w14:paraId="2777902F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 w:rsidRPr="00254757">
              <w:rPr>
                <w:rFonts w:ascii="ＭＳ 明朝" w:eastAsia="ＭＳ 明朝" w:hAnsi="ＭＳ 明朝" w:hint="eastAsia"/>
                <w:color w:val="1F1F1F"/>
                <w:spacing w:val="8"/>
                <w:fitText w:val="1362" w:id="-384084736"/>
              </w:rPr>
              <w:t>金融機関番</w:t>
            </w:r>
            <w:r w:rsidRPr="00254757">
              <w:rPr>
                <w:rFonts w:ascii="ＭＳ 明朝" w:eastAsia="ＭＳ 明朝" w:hAnsi="ＭＳ 明朝" w:hint="eastAsia"/>
                <w:color w:val="1F1F1F"/>
                <w:spacing w:val="3"/>
                <w:fitText w:val="1362" w:id="-384084736"/>
              </w:rPr>
              <w:t>号</w:t>
            </w:r>
          </w:p>
        </w:tc>
        <w:tc>
          <w:tcPr>
            <w:tcW w:w="1109" w:type="dxa"/>
          </w:tcPr>
          <w:p w14:paraId="30E32674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918" w:type="dxa"/>
          </w:tcPr>
          <w:p w14:paraId="1546FFA4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  <w:r w:rsidRPr="00254757">
              <w:rPr>
                <w:rFonts w:ascii="ＭＳ 明朝" w:eastAsia="ＭＳ 明朝" w:hAnsi="ＭＳ 明朝" w:hint="eastAsia"/>
                <w:color w:val="1F1F1F"/>
                <w:spacing w:val="10"/>
                <w:fitText w:val="681" w:id="-384084735"/>
              </w:rPr>
              <w:t>店番</w:t>
            </w:r>
            <w:r w:rsidRPr="00254757">
              <w:rPr>
                <w:rFonts w:ascii="ＭＳ 明朝" w:eastAsia="ＭＳ 明朝" w:hAnsi="ＭＳ 明朝" w:hint="eastAsia"/>
                <w:color w:val="1F1F1F"/>
                <w:spacing w:val="1"/>
                <w:fitText w:val="681" w:id="-384084735"/>
              </w:rPr>
              <w:t>号</w:t>
            </w:r>
          </w:p>
        </w:tc>
        <w:tc>
          <w:tcPr>
            <w:tcW w:w="925" w:type="dxa"/>
          </w:tcPr>
          <w:p w14:paraId="5FCA05B3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700" w:type="dxa"/>
            <w:vMerge/>
          </w:tcPr>
          <w:p w14:paraId="64499D09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1780" w:type="dxa"/>
            <w:vMerge/>
          </w:tcPr>
          <w:p w14:paraId="771A4985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  <w:tc>
          <w:tcPr>
            <w:tcW w:w="2049" w:type="dxa"/>
            <w:vMerge/>
          </w:tcPr>
          <w:p w14:paraId="468358B2" w14:textId="77777777" w:rsidR="00254757" w:rsidRDefault="00254757" w:rsidP="00772D33">
            <w:pPr>
              <w:rPr>
                <w:rFonts w:ascii="ＭＳ 明朝" w:eastAsia="ＭＳ 明朝" w:hAnsi="ＭＳ 明朝"/>
                <w:color w:val="1F1F1F"/>
              </w:rPr>
            </w:pPr>
          </w:p>
        </w:tc>
      </w:tr>
    </w:tbl>
    <w:bookmarkEnd w:id="0"/>
    <w:p w14:paraId="52193C50" w14:textId="77777777" w:rsidR="00254757" w:rsidRDefault="00254757" w:rsidP="00254757">
      <w:pPr>
        <w:rPr>
          <w:rFonts w:ascii="ＭＳ 明朝" w:eastAsia="ＭＳ 明朝" w:hAnsi="ＭＳ 明朝"/>
          <w:color w:val="1F1F1F"/>
          <w:sz w:val="20"/>
          <w:szCs w:val="20"/>
        </w:rPr>
      </w:pPr>
      <w:r w:rsidRPr="00D973DB">
        <w:rPr>
          <w:rFonts w:ascii="ＭＳ 明朝" w:eastAsia="ＭＳ 明朝" w:hAnsi="ＭＳ 明朝" w:hint="eastAsia"/>
          <w:color w:val="1F1F1F"/>
          <w:sz w:val="20"/>
          <w:szCs w:val="20"/>
        </w:rPr>
        <w:t>※ゆうちょ銀行を選択された場合は、「振込用店名・預金種目・口座番号（7桁）」（通帳見開き下部に記載）をご記入ください。</w:t>
      </w:r>
    </w:p>
    <w:p w14:paraId="4BF144B6" w14:textId="2D2BA680" w:rsidR="00254757" w:rsidRDefault="00254757" w:rsidP="0025475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color w:val="1F1F1F"/>
          <w:sz w:val="20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9F4361" wp14:editId="3EE8D9FF">
                <wp:simplePos x="0" y="0"/>
                <wp:positionH relativeFrom="column">
                  <wp:posOffset>-30480</wp:posOffset>
                </wp:positionH>
                <wp:positionV relativeFrom="paragraph">
                  <wp:posOffset>432435</wp:posOffset>
                </wp:positionV>
                <wp:extent cx="5848350" cy="2451100"/>
                <wp:effectExtent l="0" t="0" r="1905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245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8136A" w14:textId="77777777" w:rsidR="00254757" w:rsidRDefault="00254757" w:rsidP="002547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48D9C15" w14:textId="77777777" w:rsidR="00254757" w:rsidRDefault="00254757" w:rsidP="002547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A98B8D" w14:textId="77777777" w:rsidR="00254757" w:rsidRDefault="00254757" w:rsidP="002547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5B635B" w14:textId="77777777" w:rsidR="00254757" w:rsidRDefault="00254757" w:rsidP="002547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FF90AB" w14:textId="77777777" w:rsidR="00254757" w:rsidRPr="003F0B82" w:rsidRDefault="00254757" w:rsidP="00254757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F0B82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振込先金融機関口座確認書類</w:t>
                            </w:r>
                          </w:p>
                          <w:p w14:paraId="515DDE91" w14:textId="77777777" w:rsidR="00254757" w:rsidRDefault="00254757" w:rsidP="00254757">
                            <w:pPr>
                              <w:ind w:firstLineChars="100" w:firstLine="227"/>
                            </w:pPr>
                            <w:r>
                              <w:rPr>
                                <w:rFonts w:hint="eastAsia"/>
                              </w:rPr>
                              <w:t>※受取口座の金融機関名、口座番号、口座名義人（カナ）が分かる通帳やキャッシュ</w:t>
                            </w:r>
                          </w:p>
                          <w:p w14:paraId="193030A1" w14:textId="77777777" w:rsidR="00254757" w:rsidRDefault="00254757" w:rsidP="00254757">
                            <w:pPr>
                              <w:ind w:firstLineChars="200" w:firstLine="453"/>
                            </w:pPr>
                            <w:r>
                              <w:rPr>
                                <w:rFonts w:hint="eastAsia"/>
                              </w:rPr>
                              <w:t>カードの写し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F4361" id="テキスト ボックス 2" o:spid="_x0000_s1028" type="#_x0000_t202" style="position:absolute;margin-left:-2.4pt;margin-top:34.05pt;width:460.5pt;height:19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" fillcolor="window" strokeweight=".5pt">
                <v:textbox>
                  <w:txbxContent>
                    <w:p w14:paraId="3778136A" w14:textId="77777777" w:rsidR="00254757" w:rsidRDefault="00254757" w:rsidP="002547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48D9C15" w14:textId="77777777" w:rsidR="00254757" w:rsidRDefault="00254757" w:rsidP="002547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7A98B8D" w14:textId="77777777" w:rsidR="00254757" w:rsidRDefault="00254757" w:rsidP="002547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E5B635B" w14:textId="77777777" w:rsidR="00254757" w:rsidRDefault="00254757" w:rsidP="002547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FF90AB" w14:textId="77777777" w:rsidR="00254757" w:rsidRPr="003F0B82" w:rsidRDefault="00254757" w:rsidP="00254757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3F0B82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振込先金融機関口座確認書類</w:t>
                      </w:r>
                    </w:p>
                    <w:p w14:paraId="515DDE91" w14:textId="77777777" w:rsidR="00254757" w:rsidRDefault="00254757" w:rsidP="00254757">
                      <w:pPr>
                        <w:ind w:firstLineChars="100" w:firstLine="227"/>
                      </w:pPr>
                      <w:r>
                        <w:rPr>
                          <w:rFonts w:hint="eastAsia"/>
                        </w:rPr>
                        <w:t>※受取口座の金融機関名、口座番号、口座名義人（カナ）が分かる通帳やキャッシュ</w:t>
                      </w:r>
                    </w:p>
                    <w:p w14:paraId="193030A1" w14:textId="77777777" w:rsidR="00254757" w:rsidRDefault="00254757" w:rsidP="00254757">
                      <w:pPr>
                        <w:ind w:firstLineChars="200" w:firstLine="453"/>
                      </w:pPr>
                      <w:r>
                        <w:rPr>
                          <w:rFonts w:hint="eastAsia"/>
                        </w:rPr>
                        <w:t>カードの写し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color w:val="1F1F1F"/>
          <w:sz w:val="20"/>
          <w:szCs w:val="20"/>
        </w:rPr>
        <w:t>※長期間入出金のない口座は記入しないでください。</w:t>
      </w:r>
    </w:p>
    <w:p w14:paraId="69E72554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2409EE9D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0AB4FFC6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0D7B7BA3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0009A0C3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322D5214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51A4BDE3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2F5BB155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2F62DB84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632D2DEF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4EFF1D7A" w14:textId="77777777" w:rsidR="00254757" w:rsidRDefault="00254757" w:rsidP="009A5F13">
      <w:pPr>
        <w:rPr>
          <w:rFonts w:ascii="ＭＳ 明朝" w:eastAsia="ＭＳ 明朝" w:hAnsi="ＭＳ 明朝"/>
        </w:rPr>
      </w:pPr>
    </w:p>
    <w:p w14:paraId="4B2929D0" w14:textId="5CE3DC03" w:rsidR="00507FFC" w:rsidRDefault="00507FFC" w:rsidP="009A5F1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様式第４号（</w:t>
      </w:r>
      <w:r w:rsidR="000E2679">
        <w:rPr>
          <w:rFonts w:ascii="ＭＳ 明朝" w:eastAsia="ＭＳ 明朝" w:hAnsi="ＭＳ 明朝" w:hint="eastAsia"/>
        </w:rPr>
        <w:t>第６条関係）</w:t>
      </w:r>
    </w:p>
    <w:sectPr w:rsidR="00507FFC" w:rsidSect="0059391E">
      <w:footerReference w:type="default" r:id="rId7"/>
      <w:pgSz w:w="11906" w:h="16838" w:code="9"/>
      <w:pgMar w:top="1418" w:right="1418" w:bottom="1247" w:left="1418" w:header="0" w:footer="720" w:gutter="0"/>
      <w:cols w:space="720"/>
      <w:docGrid w:type="linesAndChars" w:linePitch="35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CA55" w14:textId="77777777" w:rsidR="00274F5C" w:rsidRDefault="00274F5C" w:rsidP="00274F5C">
      <w:r>
        <w:separator/>
      </w:r>
    </w:p>
  </w:endnote>
  <w:endnote w:type="continuationSeparator" w:id="0">
    <w:p w14:paraId="56007799" w14:textId="77777777" w:rsidR="00274F5C" w:rsidRDefault="00274F5C" w:rsidP="0027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C829F1F-C0EA-4F9F-B2EF-6394EC36A49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CAD373-6EFC-4FFA-958E-9E39C3390B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597663C-5921-4776-ADBD-DAF3039709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638" w14:textId="16851EFD" w:rsidR="0059391E" w:rsidRPr="0029728E" w:rsidRDefault="0059391E" w:rsidP="0049348B">
    <w:pPr>
      <w:pStyle w:val="a7"/>
      <w:rPr>
        <w:rFonts w:ascii="ＭＳ 明朝" w:eastAsia="ＭＳ 明朝" w:hAnsi="ＭＳ 明朝"/>
      </w:rPr>
    </w:pPr>
  </w:p>
  <w:p w14:paraId="392B43A0" w14:textId="0789C8AE" w:rsidR="00DD5711" w:rsidRPr="00206D82" w:rsidRDefault="00DD5711" w:rsidP="00206D82">
    <w:pPr>
      <w:pStyle w:val="a7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AA34E" w14:textId="77777777" w:rsidR="00274F5C" w:rsidRDefault="00274F5C" w:rsidP="00274F5C">
      <w:r>
        <w:separator/>
      </w:r>
    </w:p>
  </w:footnote>
  <w:footnote w:type="continuationSeparator" w:id="0">
    <w:p w14:paraId="0901960E" w14:textId="77777777" w:rsidR="00274F5C" w:rsidRDefault="00274F5C" w:rsidP="00274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drawingGridHorizontalSpacing w:val="227"/>
  <w:drawingGridVerticalSpacing w:val="177"/>
  <w:displayVerticalDrawingGridEvery w:val="2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59"/>
    <w:rsid w:val="000130F5"/>
    <w:rsid w:val="00013EB3"/>
    <w:rsid w:val="00020881"/>
    <w:rsid w:val="0003468E"/>
    <w:rsid w:val="00036EE9"/>
    <w:rsid w:val="0003757B"/>
    <w:rsid w:val="00047233"/>
    <w:rsid w:val="000549FB"/>
    <w:rsid w:val="00062432"/>
    <w:rsid w:val="00074951"/>
    <w:rsid w:val="00096E46"/>
    <w:rsid w:val="000B1DCB"/>
    <w:rsid w:val="000B6993"/>
    <w:rsid w:val="000D62D7"/>
    <w:rsid w:val="000D77D1"/>
    <w:rsid w:val="000E2679"/>
    <w:rsid w:val="00123C14"/>
    <w:rsid w:val="001470FD"/>
    <w:rsid w:val="00152AA9"/>
    <w:rsid w:val="001562AD"/>
    <w:rsid w:val="00161841"/>
    <w:rsid w:val="00165601"/>
    <w:rsid w:val="001953D0"/>
    <w:rsid w:val="001A14AC"/>
    <w:rsid w:val="001B301E"/>
    <w:rsid w:val="001B74FD"/>
    <w:rsid w:val="001D6B96"/>
    <w:rsid w:val="001E5DDC"/>
    <w:rsid w:val="00206D82"/>
    <w:rsid w:val="002078E5"/>
    <w:rsid w:val="00217099"/>
    <w:rsid w:val="00244889"/>
    <w:rsid w:val="00245C76"/>
    <w:rsid w:val="00250F62"/>
    <w:rsid w:val="00254757"/>
    <w:rsid w:val="00261751"/>
    <w:rsid w:val="00274F5C"/>
    <w:rsid w:val="0029728E"/>
    <w:rsid w:val="002C1FFC"/>
    <w:rsid w:val="002D7106"/>
    <w:rsid w:val="002F37AC"/>
    <w:rsid w:val="002F6558"/>
    <w:rsid w:val="0030390C"/>
    <w:rsid w:val="00320E2E"/>
    <w:rsid w:val="003271DF"/>
    <w:rsid w:val="00331319"/>
    <w:rsid w:val="003761C8"/>
    <w:rsid w:val="0038347D"/>
    <w:rsid w:val="0038492B"/>
    <w:rsid w:val="003853BC"/>
    <w:rsid w:val="0039680C"/>
    <w:rsid w:val="00397F63"/>
    <w:rsid w:val="003B002F"/>
    <w:rsid w:val="003B0378"/>
    <w:rsid w:val="003B3915"/>
    <w:rsid w:val="003E0970"/>
    <w:rsid w:val="003E413C"/>
    <w:rsid w:val="003E58E2"/>
    <w:rsid w:val="003F0B82"/>
    <w:rsid w:val="003F3CB9"/>
    <w:rsid w:val="00410A9E"/>
    <w:rsid w:val="00412C58"/>
    <w:rsid w:val="00414517"/>
    <w:rsid w:val="00420BAA"/>
    <w:rsid w:val="004255BE"/>
    <w:rsid w:val="00427D21"/>
    <w:rsid w:val="00431339"/>
    <w:rsid w:val="00435E1A"/>
    <w:rsid w:val="00446D5C"/>
    <w:rsid w:val="00452039"/>
    <w:rsid w:val="00455358"/>
    <w:rsid w:val="00465037"/>
    <w:rsid w:val="004745F7"/>
    <w:rsid w:val="00483399"/>
    <w:rsid w:val="0049348B"/>
    <w:rsid w:val="004B2CF7"/>
    <w:rsid w:val="004B58E0"/>
    <w:rsid w:val="004B796F"/>
    <w:rsid w:val="004D3D0B"/>
    <w:rsid w:val="00501AC4"/>
    <w:rsid w:val="00503EC4"/>
    <w:rsid w:val="00507FFC"/>
    <w:rsid w:val="0051356F"/>
    <w:rsid w:val="00523441"/>
    <w:rsid w:val="00525033"/>
    <w:rsid w:val="00546C0E"/>
    <w:rsid w:val="00547BF0"/>
    <w:rsid w:val="00563AA4"/>
    <w:rsid w:val="0056618D"/>
    <w:rsid w:val="00581CA6"/>
    <w:rsid w:val="00590405"/>
    <w:rsid w:val="0059391E"/>
    <w:rsid w:val="00595B7C"/>
    <w:rsid w:val="005A0E8B"/>
    <w:rsid w:val="005A44A6"/>
    <w:rsid w:val="005B4AB5"/>
    <w:rsid w:val="005C2AFA"/>
    <w:rsid w:val="006120C9"/>
    <w:rsid w:val="00615746"/>
    <w:rsid w:val="006971A3"/>
    <w:rsid w:val="006A211B"/>
    <w:rsid w:val="006A4FC8"/>
    <w:rsid w:val="006D42EC"/>
    <w:rsid w:val="006F6BC8"/>
    <w:rsid w:val="006F7F52"/>
    <w:rsid w:val="00711924"/>
    <w:rsid w:val="00721A5D"/>
    <w:rsid w:val="00722967"/>
    <w:rsid w:val="0074568E"/>
    <w:rsid w:val="00751BE4"/>
    <w:rsid w:val="00754C56"/>
    <w:rsid w:val="00777455"/>
    <w:rsid w:val="00796774"/>
    <w:rsid w:val="00797A30"/>
    <w:rsid w:val="007A4D99"/>
    <w:rsid w:val="007D53DA"/>
    <w:rsid w:val="007F1063"/>
    <w:rsid w:val="00800386"/>
    <w:rsid w:val="00803AA8"/>
    <w:rsid w:val="00816FE5"/>
    <w:rsid w:val="0084302D"/>
    <w:rsid w:val="00876647"/>
    <w:rsid w:val="008864E9"/>
    <w:rsid w:val="008935E0"/>
    <w:rsid w:val="00895AFD"/>
    <w:rsid w:val="008A1BBA"/>
    <w:rsid w:val="008B5B9C"/>
    <w:rsid w:val="008B7675"/>
    <w:rsid w:val="008C2851"/>
    <w:rsid w:val="008E6214"/>
    <w:rsid w:val="0090197D"/>
    <w:rsid w:val="00905597"/>
    <w:rsid w:val="00937A6C"/>
    <w:rsid w:val="00966874"/>
    <w:rsid w:val="009A5F13"/>
    <w:rsid w:val="009B1696"/>
    <w:rsid w:val="009E7118"/>
    <w:rsid w:val="009F5662"/>
    <w:rsid w:val="00A06AD5"/>
    <w:rsid w:val="00A31C8C"/>
    <w:rsid w:val="00A64251"/>
    <w:rsid w:val="00A74F12"/>
    <w:rsid w:val="00A85240"/>
    <w:rsid w:val="00AA1D24"/>
    <w:rsid w:val="00AA65D0"/>
    <w:rsid w:val="00AA6620"/>
    <w:rsid w:val="00AC2EDF"/>
    <w:rsid w:val="00AD38AA"/>
    <w:rsid w:val="00B031FE"/>
    <w:rsid w:val="00B1429D"/>
    <w:rsid w:val="00B1548B"/>
    <w:rsid w:val="00B17DD2"/>
    <w:rsid w:val="00B20C16"/>
    <w:rsid w:val="00B468C0"/>
    <w:rsid w:val="00B50575"/>
    <w:rsid w:val="00B61A87"/>
    <w:rsid w:val="00B674AD"/>
    <w:rsid w:val="00B833A9"/>
    <w:rsid w:val="00B874AF"/>
    <w:rsid w:val="00BB466E"/>
    <w:rsid w:val="00BF686B"/>
    <w:rsid w:val="00C12F0D"/>
    <w:rsid w:val="00C1505F"/>
    <w:rsid w:val="00C17E03"/>
    <w:rsid w:val="00C30C13"/>
    <w:rsid w:val="00C34EA5"/>
    <w:rsid w:val="00C47103"/>
    <w:rsid w:val="00C60EA7"/>
    <w:rsid w:val="00C6400C"/>
    <w:rsid w:val="00C65CB5"/>
    <w:rsid w:val="00C73430"/>
    <w:rsid w:val="00C818FD"/>
    <w:rsid w:val="00C86959"/>
    <w:rsid w:val="00C87A73"/>
    <w:rsid w:val="00CA052B"/>
    <w:rsid w:val="00CB5E3D"/>
    <w:rsid w:val="00CB5FB4"/>
    <w:rsid w:val="00CC0AA1"/>
    <w:rsid w:val="00D02446"/>
    <w:rsid w:val="00D103A1"/>
    <w:rsid w:val="00D240D3"/>
    <w:rsid w:val="00D25B28"/>
    <w:rsid w:val="00D33B2B"/>
    <w:rsid w:val="00D64048"/>
    <w:rsid w:val="00D724E9"/>
    <w:rsid w:val="00D73598"/>
    <w:rsid w:val="00D73B4A"/>
    <w:rsid w:val="00D821AE"/>
    <w:rsid w:val="00D8766C"/>
    <w:rsid w:val="00D90CDE"/>
    <w:rsid w:val="00D92797"/>
    <w:rsid w:val="00D973DB"/>
    <w:rsid w:val="00DA4C1E"/>
    <w:rsid w:val="00DB7B25"/>
    <w:rsid w:val="00DD5711"/>
    <w:rsid w:val="00E02F0B"/>
    <w:rsid w:val="00E35415"/>
    <w:rsid w:val="00E4423B"/>
    <w:rsid w:val="00E63F61"/>
    <w:rsid w:val="00E82B11"/>
    <w:rsid w:val="00EB7EE5"/>
    <w:rsid w:val="00EC4E20"/>
    <w:rsid w:val="00EE3623"/>
    <w:rsid w:val="00EE50BD"/>
    <w:rsid w:val="00EF3572"/>
    <w:rsid w:val="00EF5F47"/>
    <w:rsid w:val="00F003B9"/>
    <w:rsid w:val="00F020AF"/>
    <w:rsid w:val="00F21712"/>
    <w:rsid w:val="00F22A30"/>
    <w:rsid w:val="00F537F0"/>
    <w:rsid w:val="00F551D3"/>
    <w:rsid w:val="00F726DC"/>
    <w:rsid w:val="00F81314"/>
    <w:rsid w:val="00F90955"/>
    <w:rsid w:val="00F9352D"/>
    <w:rsid w:val="00F95038"/>
    <w:rsid w:val="00FB36A0"/>
    <w:rsid w:val="00FC7D28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39BE0DF"/>
  <w15:docId w15:val="{672F57DB-E74D-43B3-A674-A62BC566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274F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4F5C"/>
  </w:style>
  <w:style w:type="paragraph" w:styleId="a7">
    <w:name w:val="footer"/>
    <w:basedOn w:val="a"/>
    <w:link w:val="a8"/>
    <w:uiPriority w:val="99"/>
    <w:unhideWhenUsed/>
    <w:rsid w:val="00274F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4F5C"/>
  </w:style>
  <w:style w:type="table" w:styleId="a9">
    <w:name w:val="Table Grid"/>
    <w:basedOn w:val="a1"/>
    <w:uiPriority w:val="39"/>
    <w:rsid w:val="009F5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5240"/>
    <w:pPr>
      <w:autoSpaceDE w:val="0"/>
      <w:autoSpaceDN w:val="0"/>
      <w:adjustRightInd w:val="0"/>
    </w:pPr>
    <w:rPr>
      <w:rFonts w:ascii="ＭＳ 明朝" w:eastAsia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95212-6FDC-4A9D-92F8-813C1CFA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土松　佳代</dc:creator>
  <cp:lastModifiedBy>福手　響太</cp:lastModifiedBy>
  <cp:revision>139</cp:revision>
  <cp:lastPrinted>2026-09-14T10:45:00Z</cp:lastPrinted>
  <dcterms:created xsi:type="dcterms:W3CDTF">2026-07-31T06:41:00Z</dcterms:created>
  <dcterms:modified xsi:type="dcterms:W3CDTF">2026-09-24T00:26:00Z</dcterms:modified>
</cp:coreProperties>
</file>