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A6" w:rsidRPr="00A64FA6" w:rsidRDefault="00A64FA6" w:rsidP="00A64FA6">
      <w:pPr>
        <w:jc w:val="center"/>
        <w:rPr>
          <w:rFonts w:ascii="ＭＳ 明朝" w:eastAsia="ＭＳ 明朝" w:hAnsi="ＭＳ 明朝"/>
          <w:b/>
          <w:sz w:val="32"/>
        </w:rPr>
      </w:pPr>
      <w:r w:rsidRPr="00A64FA6">
        <w:rPr>
          <w:rFonts w:ascii="ＭＳ 明朝" w:eastAsia="ＭＳ 明朝" w:hAnsi="ＭＳ 明朝" w:hint="eastAsia"/>
          <w:b/>
          <w:sz w:val="32"/>
        </w:rPr>
        <w:t>口座</w:t>
      </w:r>
      <w:r w:rsidR="00EF2FBA">
        <w:rPr>
          <w:rFonts w:ascii="ＭＳ 明朝" w:eastAsia="ＭＳ 明朝" w:hAnsi="ＭＳ 明朝" w:hint="eastAsia"/>
          <w:b/>
          <w:sz w:val="32"/>
        </w:rPr>
        <w:t>振替案内</w:t>
      </w:r>
      <w:r w:rsidRPr="00A64FA6">
        <w:rPr>
          <w:rFonts w:ascii="ＭＳ 明朝" w:eastAsia="ＭＳ 明朝" w:hAnsi="ＭＳ 明朝" w:hint="eastAsia"/>
          <w:b/>
          <w:sz w:val="32"/>
        </w:rPr>
        <w:t>依頼書</w:t>
      </w:r>
    </w:p>
    <w:p w:rsidR="001D0DB9" w:rsidRDefault="001D0DB9" w:rsidP="00F77849">
      <w:pPr>
        <w:wordWrap w:val="0"/>
        <w:jc w:val="right"/>
        <w:rPr>
          <w:rFonts w:ascii="ＭＳ 明朝" w:eastAsia="ＭＳ 明朝" w:hAnsi="ＭＳ 明朝"/>
        </w:rPr>
      </w:pPr>
    </w:p>
    <w:p w:rsidR="00A64FA6" w:rsidRDefault="00A64FA6" w:rsidP="001D0DB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  <w:r w:rsidR="00F77849">
        <w:rPr>
          <w:rFonts w:ascii="ＭＳ 明朝" w:eastAsia="ＭＳ 明朝" w:hAnsi="ＭＳ 明朝" w:hint="eastAsia"/>
        </w:rPr>
        <w:t xml:space="preserve">　</w:t>
      </w:r>
    </w:p>
    <w:p w:rsidR="00A64FA6" w:rsidRDefault="00F77849" w:rsidP="00A64F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郡上市長　様</w:t>
      </w:r>
    </w:p>
    <w:p w:rsidR="00F77849" w:rsidRDefault="001F1288" w:rsidP="00F7784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="00F77849">
        <w:rPr>
          <w:rFonts w:ascii="ＭＳ 明朝" w:eastAsia="ＭＳ 明朝" w:hAnsi="ＭＳ 明朝" w:hint="eastAsia"/>
        </w:rPr>
        <w:t>事業所名</w:t>
      </w:r>
      <w:r>
        <w:rPr>
          <w:rFonts w:ascii="ＭＳ 明朝" w:eastAsia="ＭＳ 明朝" w:hAnsi="ＭＳ 明朝" w:hint="eastAsia"/>
        </w:rPr>
        <w:t xml:space="preserve">　</w:t>
      </w:r>
      <w:r w:rsidR="00F77849">
        <w:rPr>
          <w:rFonts w:ascii="ＭＳ 明朝" w:eastAsia="ＭＳ 明朝" w:hAnsi="ＭＳ 明朝" w:hint="eastAsia"/>
        </w:rPr>
        <w:t xml:space="preserve">　　　　　　　　　　　</w:t>
      </w:r>
    </w:p>
    <w:p w:rsidR="00F77849" w:rsidRDefault="00F77849" w:rsidP="008D147D">
      <w:pPr>
        <w:wordWrap w:val="0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8D147D">
        <w:rPr>
          <w:rFonts w:ascii="ＭＳ 明朝" w:eastAsia="ＭＳ 明朝" w:hAnsi="ＭＳ 明朝" w:hint="eastAsia"/>
          <w:kern w:val="0"/>
        </w:rPr>
        <w:t>代表者</w:t>
      </w:r>
      <w:r w:rsidR="008D147D">
        <w:rPr>
          <w:rFonts w:ascii="ＭＳ 明朝" w:eastAsia="ＭＳ 明朝" w:hAnsi="ＭＳ 明朝" w:hint="eastAsia"/>
          <w:kern w:val="0"/>
        </w:rPr>
        <w:t xml:space="preserve">　　　　　　　　　　　　</w:t>
      </w:r>
      <w:bookmarkStart w:id="0" w:name="_GoBack"/>
      <w:bookmarkEnd w:id="0"/>
    </w:p>
    <w:p w:rsidR="008D147D" w:rsidRDefault="008D147D" w:rsidP="008D147D">
      <w:pPr>
        <w:jc w:val="right"/>
        <w:rPr>
          <w:rFonts w:ascii="ＭＳ 明朝" w:eastAsia="ＭＳ 明朝" w:hAnsi="ＭＳ 明朝" w:hint="eastAsia"/>
        </w:rPr>
      </w:pPr>
    </w:p>
    <w:p w:rsidR="00A64FA6" w:rsidRDefault="00A64FA6" w:rsidP="00400A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郡上市から下記の口座に振込支払が</w:t>
      </w:r>
      <w:r w:rsidR="007A10DB">
        <w:rPr>
          <w:rFonts w:ascii="ＭＳ 明朝" w:eastAsia="ＭＳ 明朝" w:hAnsi="ＭＳ 明朝" w:hint="eastAsia"/>
        </w:rPr>
        <w:t>ある</w:t>
      </w:r>
      <w:r>
        <w:rPr>
          <w:rFonts w:ascii="ＭＳ 明朝" w:eastAsia="ＭＳ 明朝" w:hAnsi="ＭＳ 明朝" w:hint="eastAsia"/>
        </w:rPr>
        <w:t>場合は、口座</w:t>
      </w:r>
      <w:r w:rsidR="00EF2FBA">
        <w:rPr>
          <w:rFonts w:ascii="ＭＳ 明朝" w:eastAsia="ＭＳ 明朝" w:hAnsi="ＭＳ 明朝" w:hint="eastAsia"/>
        </w:rPr>
        <w:t>振替案内書</w:t>
      </w:r>
      <w:r>
        <w:rPr>
          <w:rFonts w:ascii="ＭＳ 明朝" w:eastAsia="ＭＳ 明朝" w:hAnsi="ＭＳ 明朝" w:hint="eastAsia"/>
        </w:rPr>
        <w:t>を依頼します。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413"/>
        <w:gridCol w:w="2722"/>
        <w:gridCol w:w="1620"/>
        <w:gridCol w:w="2739"/>
      </w:tblGrid>
      <w:tr w:rsidR="00A64FA6" w:rsidTr="003E7140">
        <w:trPr>
          <w:trHeight w:val="1081"/>
        </w:trPr>
        <w:tc>
          <w:tcPr>
            <w:tcW w:w="1413" w:type="dxa"/>
            <w:vAlign w:val="center"/>
          </w:tcPr>
          <w:p w:rsidR="00A64FA6" w:rsidRDefault="00B639C1" w:rsidP="00B639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081" w:type="dxa"/>
            <w:gridSpan w:val="3"/>
            <w:tcBorders>
              <w:bottom w:val="single" w:sz="4" w:space="0" w:color="auto"/>
            </w:tcBorders>
            <w:vAlign w:val="center"/>
          </w:tcPr>
          <w:p w:rsidR="00EC3382" w:rsidRPr="00D03BAD" w:rsidRDefault="00EC3382" w:rsidP="00B639C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639C1" w:rsidTr="00A7019A">
        <w:trPr>
          <w:trHeight w:val="532"/>
        </w:trPr>
        <w:tc>
          <w:tcPr>
            <w:tcW w:w="1413" w:type="dxa"/>
            <w:vMerge w:val="restart"/>
            <w:vAlign w:val="center"/>
          </w:tcPr>
          <w:p w:rsidR="00B639C1" w:rsidRDefault="00B639C1" w:rsidP="00B639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  <w:p w:rsidR="00B639C1" w:rsidRDefault="00B639C1" w:rsidP="00B639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（ＦＡＸ）</w:t>
            </w:r>
          </w:p>
        </w:tc>
        <w:tc>
          <w:tcPr>
            <w:tcW w:w="7081" w:type="dxa"/>
            <w:gridSpan w:val="3"/>
            <w:tcBorders>
              <w:bottom w:val="dotted" w:sz="4" w:space="0" w:color="auto"/>
            </w:tcBorders>
            <w:vAlign w:val="center"/>
          </w:tcPr>
          <w:p w:rsidR="00B639C1" w:rsidRDefault="00B639C1" w:rsidP="00B639C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話</w:t>
            </w:r>
          </w:p>
        </w:tc>
      </w:tr>
      <w:tr w:rsidR="00B639C1" w:rsidTr="00A7019A">
        <w:trPr>
          <w:trHeight w:val="515"/>
        </w:trPr>
        <w:tc>
          <w:tcPr>
            <w:tcW w:w="1413" w:type="dxa"/>
            <w:vMerge/>
            <w:vAlign w:val="center"/>
          </w:tcPr>
          <w:p w:rsidR="00B639C1" w:rsidRDefault="00B639C1" w:rsidP="00B639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639C1" w:rsidRDefault="00B639C1" w:rsidP="00B639C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</w:tr>
      <w:tr w:rsidR="00B639C1" w:rsidTr="003375F1">
        <w:trPr>
          <w:trHeight w:val="921"/>
        </w:trPr>
        <w:tc>
          <w:tcPr>
            <w:tcW w:w="1413" w:type="dxa"/>
            <w:vAlign w:val="center"/>
          </w:tcPr>
          <w:p w:rsidR="00B639C1" w:rsidRDefault="00B639C1" w:rsidP="00B639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722" w:type="dxa"/>
            <w:vAlign w:val="center"/>
          </w:tcPr>
          <w:p w:rsidR="00B639C1" w:rsidRDefault="00B639C1" w:rsidP="00B639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vAlign w:val="center"/>
          </w:tcPr>
          <w:p w:rsidR="00B639C1" w:rsidRDefault="00B639C1" w:rsidP="00B639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2739" w:type="dxa"/>
            <w:vAlign w:val="center"/>
          </w:tcPr>
          <w:p w:rsidR="00B639C1" w:rsidRDefault="00B639C1" w:rsidP="00B639C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639C1" w:rsidTr="003375F1">
        <w:trPr>
          <w:trHeight w:val="898"/>
        </w:trPr>
        <w:tc>
          <w:tcPr>
            <w:tcW w:w="1413" w:type="dxa"/>
            <w:vAlign w:val="center"/>
          </w:tcPr>
          <w:p w:rsidR="00B639C1" w:rsidRDefault="00B639C1" w:rsidP="00B639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B639C1" w:rsidRDefault="00B639C1" w:rsidP="00B639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639C1" w:rsidRDefault="00B639C1" w:rsidP="00B639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B639C1" w:rsidRDefault="00B639C1" w:rsidP="00B639C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639C1" w:rsidTr="003375F1">
        <w:trPr>
          <w:trHeight w:val="510"/>
        </w:trPr>
        <w:tc>
          <w:tcPr>
            <w:tcW w:w="1413" w:type="dxa"/>
            <w:vMerge w:val="restart"/>
            <w:vAlign w:val="center"/>
          </w:tcPr>
          <w:p w:rsidR="00B639C1" w:rsidRDefault="00B639C1" w:rsidP="00B639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7081" w:type="dxa"/>
            <w:gridSpan w:val="3"/>
            <w:tcBorders>
              <w:bottom w:val="dotted" w:sz="4" w:space="0" w:color="auto"/>
            </w:tcBorders>
            <w:vAlign w:val="center"/>
          </w:tcPr>
          <w:p w:rsidR="00B639C1" w:rsidRPr="00B639C1" w:rsidRDefault="00B639C1" w:rsidP="00B639C1">
            <w:pPr>
              <w:rPr>
                <w:rFonts w:ascii="ＭＳ 明朝" w:eastAsia="ＭＳ 明朝" w:hAnsi="ＭＳ 明朝"/>
                <w:sz w:val="18"/>
              </w:rPr>
            </w:pPr>
            <w:r w:rsidRPr="00B639C1">
              <w:rPr>
                <w:rFonts w:ascii="ＭＳ 明朝" w:eastAsia="ＭＳ 明朝" w:hAnsi="ＭＳ 明朝" w:hint="eastAsia"/>
                <w:sz w:val="18"/>
              </w:rPr>
              <w:t>（ふりがな）</w:t>
            </w:r>
          </w:p>
        </w:tc>
      </w:tr>
      <w:tr w:rsidR="00B639C1" w:rsidTr="003375F1">
        <w:trPr>
          <w:trHeight w:val="510"/>
        </w:trPr>
        <w:tc>
          <w:tcPr>
            <w:tcW w:w="1413" w:type="dxa"/>
            <w:vMerge/>
            <w:vAlign w:val="center"/>
          </w:tcPr>
          <w:p w:rsidR="00B639C1" w:rsidRDefault="00B639C1" w:rsidP="00B639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1" w:type="dxa"/>
            <w:gridSpan w:val="3"/>
            <w:tcBorders>
              <w:top w:val="dotted" w:sz="4" w:space="0" w:color="auto"/>
            </w:tcBorders>
            <w:vAlign w:val="center"/>
          </w:tcPr>
          <w:p w:rsidR="00B639C1" w:rsidRDefault="00B639C1" w:rsidP="00B639C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E7140" w:rsidRPr="00E259DE" w:rsidTr="00FB6BD1">
        <w:trPr>
          <w:trHeight w:val="1256"/>
        </w:trPr>
        <w:tc>
          <w:tcPr>
            <w:tcW w:w="8494" w:type="dxa"/>
            <w:gridSpan w:val="4"/>
            <w:vAlign w:val="center"/>
          </w:tcPr>
          <w:p w:rsidR="003E7140" w:rsidRDefault="003E7140" w:rsidP="003E7140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口座振替案内書を送付する</w:t>
            </w:r>
            <w:r w:rsidR="004F6E65">
              <w:rPr>
                <w:rFonts w:ascii="ＭＳ 明朝" w:eastAsia="ＭＳ 明朝" w:hAnsi="ＭＳ 明朝" w:hint="eastAsia"/>
              </w:rPr>
              <w:t>時期</w:t>
            </w:r>
            <w:r>
              <w:rPr>
                <w:rFonts w:ascii="ＭＳ 明朝" w:eastAsia="ＭＳ 明朝" w:hAnsi="ＭＳ 明朝" w:hint="eastAsia"/>
              </w:rPr>
              <w:t>を選択してください。（どちらか</w:t>
            </w:r>
            <w:r w:rsidR="004F6E65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つ）</w:t>
            </w:r>
          </w:p>
          <w:p w:rsidR="003E7140" w:rsidRPr="003E7140" w:rsidRDefault="003E7140" w:rsidP="004F6E6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支払日ごと　　　□ 毎月月末</w:t>
            </w:r>
            <w:r w:rsidR="004F6E65">
              <w:rPr>
                <w:rFonts w:ascii="ＭＳ 明朝" w:eastAsia="ＭＳ 明朝" w:hAnsi="ＭＳ 明朝" w:hint="eastAsia"/>
              </w:rPr>
              <w:t>（１か月分まとめて）</w:t>
            </w:r>
          </w:p>
        </w:tc>
      </w:tr>
      <w:tr w:rsidR="003E7140" w:rsidRPr="00E259DE" w:rsidTr="003E7140">
        <w:trPr>
          <w:trHeight w:val="1078"/>
        </w:trPr>
        <w:tc>
          <w:tcPr>
            <w:tcW w:w="1413" w:type="dxa"/>
            <w:vAlign w:val="center"/>
          </w:tcPr>
          <w:p w:rsidR="003E7140" w:rsidRDefault="003E7140" w:rsidP="003E714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081" w:type="dxa"/>
            <w:gridSpan w:val="3"/>
            <w:vAlign w:val="center"/>
          </w:tcPr>
          <w:p w:rsidR="003E7140" w:rsidRDefault="003E7140" w:rsidP="003E714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:rsidR="003375F1" w:rsidRDefault="003375F1"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72390</wp:posOffset>
                </wp:positionV>
                <wp:extent cx="3543300" cy="1485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485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39C1" w:rsidRPr="00D56436" w:rsidRDefault="00931667" w:rsidP="00B639C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</w:rPr>
                              <w:t>お問い合わせ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B639C1" w:rsidRPr="00D56436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</w:rPr>
                              <w:t>返送先</w:t>
                            </w:r>
                          </w:p>
                          <w:p w:rsidR="00B639C1" w:rsidRDefault="00B639C1" w:rsidP="00D56436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住　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５０１－４２９７</w:t>
                            </w:r>
                          </w:p>
                          <w:p w:rsidR="00B639C1" w:rsidRDefault="00B639C1" w:rsidP="00B639C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5643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岐阜県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郡上市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八幡町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島谷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２２８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番地</w:t>
                            </w:r>
                          </w:p>
                          <w:p w:rsidR="00B639C1" w:rsidRDefault="00B639C1" w:rsidP="00B639C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D5643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郡上市役所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会計課</w:t>
                            </w:r>
                          </w:p>
                          <w:p w:rsidR="00931667" w:rsidRDefault="00931667" w:rsidP="00B639C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話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０５７５－６７－１８３８</w:t>
                            </w:r>
                            <w:r w:rsidR="0050329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</w:t>
                            </w:r>
                            <w:r w:rsidR="00503297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直通）</w:t>
                            </w:r>
                          </w:p>
                          <w:p w:rsidR="00B639C1" w:rsidRPr="00B639C1" w:rsidRDefault="00B639C1" w:rsidP="00D56436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ＦＡＸ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０５７５－６７－０６０４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.45pt;margin-top:5.7pt;width:279pt;height:1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" filled="f" strokecolor="black [3213]" strokeweight="1.5pt">
                <v:textbox>
                  <w:txbxContent>
                    <w:p w:rsidR="00B639C1" w:rsidRPr="00D56436" w:rsidRDefault="00931667" w:rsidP="00B639C1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</w:rPr>
                        <w:t>お問い合わせ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</w:rPr>
                        <w:t>・</w:t>
                      </w:r>
                      <w:r w:rsidR="00B639C1" w:rsidRPr="00D56436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</w:rPr>
                        <w:t>返送先</w:t>
                      </w:r>
                    </w:p>
                    <w:p w:rsidR="00B639C1" w:rsidRDefault="00B639C1" w:rsidP="00D56436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住　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５０１－４２９７</w:t>
                      </w:r>
                    </w:p>
                    <w:p w:rsidR="00B639C1" w:rsidRDefault="00B639C1" w:rsidP="00B639C1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="00D56436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岐阜県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郡上市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八幡町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島谷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２２８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番地</w:t>
                      </w:r>
                    </w:p>
                    <w:p w:rsidR="00B639C1" w:rsidRDefault="00B639C1" w:rsidP="00B639C1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　</w:t>
                      </w:r>
                      <w:r w:rsidR="00D56436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郡上市役所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　会計課</w:t>
                      </w:r>
                    </w:p>
                    <w:p w:rsidR="00931667" w:rsidRDefault="00931667" w:rsidP="00B639C1">
                      <w:pPr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電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話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０５７５－６７－１８３８</w:t>
                      </w:r>
                      <w:r w:rsidR="0050329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</w:t>
                      </w:r>
                      <w:r w:rsidR="00503297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直通）</w:t>
                      </w:r>
                      <w:bookmarkStart w:id="1" w:name="_GoBack"/>
                      <w:bookmarkEnd w:id="1"/>
                    </w:p>
                    <w:p w:rsidR="00B639C1" w:rsidRPr="00B639C1" w:rsidRDefault="00B639C1" w:rsidP="00D56436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ＦＡＸ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０５７５－６７－０６０４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Ind w:w="6115" w:type="dxa"/>
        <w:tblLook w:val="04A0" w:firstRow="1" w:lastRow="0" w:firstColumn="1" w:lastColumn="0" w:noHBand="0" w:noVBand="1"/>
      </w:tblPr>
      <w:tblGrid>
        <w:gridCol w:w="2340"/>
      </w:tblGrid>
      <w:tr w:rsidR="003375F1" w:rsidTr="003375F1">
        <w:trPr>
          <w:trHeight w:val="343"/>
        </w:trPr>
        <w:tc>
          <w:tcPr>
            <w:tcW w:w="2340" w:type="dxa"/>
          </w:tcPr>
          <w:p w:rsidR="003375F1" w:rsidRDefault="003375F1" w:rsidP="003375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市役所受付欄</w:t>
            </w:r>
          </w:p>
        </w:tc>
      </w:tr>
      <w:tr w:rsidR="003375F1" w:rsidTr="003375F1">
        <w:trPr>
          <w:trHeight w:val="1225"/>
        </w:trPr>
        <w:tc>
          <w:tcPr>
            <w:tcW w:w="2340" w:type="dxa"/>
          </w:tcPr>
          <w:p w:rsidR="003375F1" w:rsidRDefault="003375F1" w:rsidP="003375F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A64FA6" w:rsidRPr="004033BB" w:rsidRDefault="00A64FA6" w:rsidP="003375F1">
      <w:pPr>
        <w:jc w:val="right"/>
        <w:rPr>
          <w:rFonts w:ascii="ＭＳ 明朝" w:eastAsia="ＭＳ 明朝" w:hAnsi="ＭＳ 明朝"/>
        </w:rPr>
      </w:pPr>
    </w:p>
    <w:sectPr w:rsidR="00A64FA6" w:rsidRPr="004033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FB" w:rsidRDefault="00E94BFB" w:rsidP="005C5212">
      <w:r>
        <w:separator/>
      </w:r>
    </w:p>
  </w:endnote>
  <w:endnote w:type="continuationSeparator" w:id="0">
    <w:p w:rsidR="00E94BFB" w:rsidRDefault="00E94BFB" w:rsidP="005C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FB" w:rsidRDefault="00E94BFB" w:rsidP="005C5212">
      <w:r>
        <w:separator/>
      </w:r>
    </w:p>
  </w:footnote>
  <w:footnote w:type="continuationSeparator" w:id="0">
    <w:p w:rsidR="00E94BFB" w:rsidRDefault="00E94BFB" w:rsidP="005C5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BB"/>
    <w:rsid w:val="001D0DB9"/>
    <w:rsid w:val="001D3F81"/>
    <w:rsid w:val="001F1288"/>
    <w:rsid w:val="00215AC3"/>
    <w:rsid w:val="002C054F"/>
    <w:rsid w:val="003375F1"/>
    <w:rsid w:val="003E7140"/>
    <w:rsid w:val="003F37F2"/>
    <w:rsid w:val="00400A00"/>
    <w:rsid w:val="004033BB"/>
    <w:rsid w:val="00403C2B"/>
    <w:rsid w:val="00467342"/>
    <w:rsid w:val="004F6E65"/>
    <w:rsid w:val="00503297"/>
    <w:rsid w:val="00525860"/>
    <w:rsid w:val="005C5212"/>
    <w:rsid w:val="00644F1F"/>
    <w:rsid w:val="007016B3"/>
    <w:rsid w:val="00772C8C"/>
    <w:rsid w:val="00772FF5"/>
    <w:rsid w:val="007A10DB"/>
    <w:rsid w:val="007A15C2"/>
    <w:rsid w:val="00811170"/>
    <w:rsid w:val="008D147D"/>
    <w:rsid w:val="00931667"/>
    <w:rsid w:val="009F325F"/>
    <w:rsid w:val="00A64FA6"/>
    <w:rsid w:val="00A7019A"/>
    <w:rsid w:val="00A7710A"/>
    <w:rsid w:val="00B639C1"/>
    <w:rsid w:val="00B73FAB"/>
    <w:rsid w:val="00BC75AA"/>
    <w:rsid w:val="00BD6DA2"/>
    <w:rsid w:val="00C53001"/>
    <w:rsid w:val="00CA6592"/>
    <w:rsid w:val="00D03BAD"/>
    <w:rsid w:val="00D56436"/>
    <w:rsid w:val="00E259DE"/>
    <w:rsid w:val="00E4612C"/>
    <w:rsid w:val="00E94BFB"/>
    <w:rsid w:val="00EC3382"/>
    <w:rsid w:val="00EF2FBA"/>
    <w:rsid w:val="00F77849"/>
    <w:rsid w:val="00FF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D9C299"/>
  <w15:chartTrackingRefBased/>
  <w15:docId w15:val="{7A10D27E-C906-4469-9708-A4CAA43B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2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5212"/>
  </w:style>
  <w:style w:type="paragraph" w:styleId="a6">
    <w:name w:val="footer"/>
    <w:basedOn w:val="a"/>
    <w:link w:val="a7"/>
    <w:uiPriority w:val="99"/>
    <w:unhideWhenUsed/>
    <w:rsid w:val="005C52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5212"/>
  </w:style>
  <w:style w:type="paragraph" w:styleId="a8">
    <w:name w:val="Balloon Text"/>
    <w:basedOn w:val="a"/>
    <w:link w:val="a9"/>
    <w:uiPriority w:val="99"/>
    <w:semiHidden/>
    <w:unhideWhenUsed/>
    <w:rsid w:val="00F77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78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</dc:creator>
  <cp:keywords/>
  <dc:description/>
  <cp:lastModifiedBy>山田　絵理香</cp:lastModifiedBy>
  <cp:revision>2</cp:revision>
  <cp:lastPrinted>2020-08-05T23:51:00Z</cp:lastPrinted>
  <dcterms:created xsi:type="dcterms:W3CDTF">2022-03-29T00:50:00Z</dcterms:created>
  <dcterms:modified xsi:type="dcterms:W3CDTF">2022-03-29T00:50:00Z</dcterms:modified>
</cp:coreProperties>
</file>