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539" w14:textId="77777777" w:rsidR="00D9591E" w:rsidRPr="00A96A57" w:rsidRDefault="00A96A57" w:rsidP="00A96A57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20C6CB2C" w14:textId="77777777" w:rsidR="009C3C9A" w:rsidRPr="000F6254" w:rsidRDefault="00714069" w:rsidP="00714069">
      <w:pPr>
        <w:ind w:firstLineChars="1063" w:firstLine="2551"/>
        <w:jc w:val="left"/>
        <w:rPr>
          <w:sz w:val="24"/>
          <w:szCs w:val="24"/>
        </w:rPr>
      </w:pPr>
      <w:r w:rsidRPr="000F6254">
        <w:rPr>
          <w:rFonts w:hint="eastAsia"/>
          <w:sz w:val="24"/>
          <w:szCs w:val="24"/>
        </w:rPr>
        <w:t>郡上市子ども・子育て会議委員　応募用紙</w:t>
      </w:r>
    </w:p>
    <w:p w14:paraId="056D2B0F" w14:textId="77777777" w:rsidR="00714069" w:rsidRDefault="00714069" w:rsidP="00714069">
      <w:pPr>
        <w:ind w:firstLineChars="800" w:firstLine="1920"/>
        <w:jc w:val="left"/>
        <w:rPr>
          <w:sz w:val="24"/>
          <w:szCs w:val="24"/>
        </w:rPr>
      </w:pPr>
    </w:p>
    <w:p w14:paraId="48198A48" w14:textId="13B2177F" w:rsidR="00714069" w:rsidRDefault="00714069" w:rsidP="007140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A27F5">
        <w:rPr>
          <w:rFonts w:hint="eastAsia"/>
          <w:sz w:val="24"/>
          <w:szCs w:val="24"/>
        </w:rPr>
        <w:t xml:space="preserve">　　</w:t>
      </w:r>
      <w:r w:rsidR="002060C3">
        <w:rPr>
          <w:rFonts w:hint="eastAsia"/>
          <w:sz w:val="24"/>
          <w:szCs w:val="24"/>
        </w:rPr>
        <w:t>令和</w:t>
      </w:r>
      <w:r w:rsidR="00E017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E017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E017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　</w:t>
      </w:r>
    </w:p>
    <w:p w14:paraId="16DACFF7" w14:textId="77777777" w:rsidR="00714069" w:rsidRDefault="00714069" w:rsidP="00714069">
      <w:pPr>
        <w:jc w:val="left"/>
        <w:rPr>
          <w:sz w:val="24"/>
          <w:szCs w:val="24"/>
        </w:rPr>
      </w:pPr>
    </w:p>
    <w:p w14:paraId="6368E81B" w14:textId="77777777" w:rsidR="00714069" w:rsidRDefault="00714069" w:rsidP="007140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下記のとおり、郡上市子ども・子育て会議の委員として応募します。　</w:t>
      </w:r>
    </w:p>
    <w:p w14:paraId="4A9D488C" w14:textId="77777777" w:rsidR="00714069" w:rsidRDefault="00714069" w:rsidP="00714069">
      <w:pPr>
        <w:jc w:val="left"/>
        <w:rPr>
          <w:sz w:val="24"/>
          <w:szCs w:val="24"/>
        </w:rPr>
      </w:pPr>
    </w:p>
    <w:p w14:paraId="0EF4FC8D" w14:textId="77777777" w:rsidR="00714069" w:rsidRDefault="00714069" w:rsidP="007140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○応募されるご本人様についてご記入ください。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3047"/>
        <w:gridCol w:w="138"/>
        <w:gridCol w:w="2040"/>
        <w:gridCol w:w="2376"/>
      </w:tblGrid>
      <w:tr w:rsidR="00714069" w14:paraId="2B5262B1" w14:textId="77777777" w:rsidTr="00B760D5">
        <w:trPr>
          <w:trHeight w:val="512"/>
        </w:trPr>
        <w:tc>
          <w:tcPr>
            <w:tcW w:w="1951" w:type="dxa"/>
            <w:vAlign w:val="center"/>
          </w:tcPr>
          <w:p w14:paraId="678970F5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771" w:type="dxa"/>
            <w:gridSpan w:val="4"/>
          </w:tcPr>
          <w:p w14:paraId="1EBF48A3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</w:tr>
      <w:tr w:rsidR="00714069" w14:paraId="61D5ED67" w14:textId="77777777" w:rsidTr="00B760D5">
        <w:trPr>
          <w:trHeight w:val="549"/>
        </w:trPr>
        <w:tc>
          <w:tcPr>
            <w:tcW w:w="1951" w:type="dxa"/>
            <w:vAlign w:val="center"/>
          </w:tcPr>
          <w:p w14:paraId="12A0F31A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119" w:type="dxa"/>
          </w:tcPr>
          <w:p w14:paraId="439AD4E8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5E6A56B" w14:textId="77777777" w:rsidR="00714069" w:rsidRDefault="00C8267D" w:rsidP="00C82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431" w:type="dxa"/>
          </w:tcPr>
          <w:p w14:paraId="1C64CB3F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</w:tr>
      <w:tr w:rsidR="00714069" w14:paraId="0F14C392" w14:textId="77777777" w:rsidTr="00B760D5">
        <w:tc>
          <w:tcPr>
            <w:tcW w:w="1951" w:type="dxa"/>
          </w:tcPr>
          <w:p w14:paraId="67016720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</w:p>
          <w:p w14:paraId="3BDE273E" w14:textId="77777777" w:rsidR="00714069" w:rsidRDefault="00C8267D" w:rsidP="00C82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14:paraId="54944F96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1" w:type="dxa"/>
            <w:gridSpan w:val="4"/>
          </w:tcPr>
          <w:p w14:paraId="58BE1411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</w:tr>
      <w:tr w:rsidR="00714069" w14:paraId="034769CF" w14:textId="77777777" w:rsidTr="00B760D5">
        <w:trPr>
          <w:trHeight w:val="601"/>
        </w:trPr>
        <w:tc>
          <w:tcPr>
            <w:tcW w:w="1951" w:type="dxa"/>
            <w:vAlign w:val="center"/>
          </w:tcPr>
          <w:p w14:paraId="2A9F6107" w14:textId="77777777" w:rsidR="00C8267D" w:rsidRDefault="00C8267D" w:rsidP="00B76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2"/>
          </w:tcPr>
          <w:p w14:paraId="3F5A0ABB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7C5A82D1" w14:textId="77777777" w:rsidR="00714069" w:rsidRDefault="00B760D5" w:rsidP="00B76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431" w:type="dxa"/>
          </w:tcPr>
          <w:p w14:paraId="375998CB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</w:tr>
      <w:tr w:rsidR="00714069" w14:paraId="649F4100" w14:textId="77777777" w:rsidTr="00B760D5">
        <w:trPr>
          <w:trHeight w:val="566"/>
        </w:trPr>
        <w:tc>
          <w:tcPr>
            <w:tcW w:w="1951" w:type="dxa"/>
            <w:vAlign w:val="center"/>
          </w:tcPr>
          <w:p w14:paraId="65B2D74E" w14:textId="77777777" w:rsidR="00C8267D" w:rsidRPr="00C8267D" w:rsidRDefault="00C8267D" w:rsidP="00B760D5">
            <w:pPr>
              <w:jc w:val="center"/>
              <w:rPr>
                <w:szCs w:val="21"/>
              </w:rPr>
            </w:pPr>
            <w:r w:rsidRPr="00C8267D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771" w:type="dxa"/>
            <w:gridSpan w:val="4"/>
          </w:tcPr>
          <w:p w14:paraId="18FAB284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</w:tr>
      <w:tr w:rsidR="00714069" w14:paraId="7313C521" w14:textId="77777777" w:rsidTr="00B760D5">
        <w:tc>
          <w:tcPr>
            <w:tcW w:w="1951" w:type="dxa"/>
          </w:tcPr>
          <w:p w14:paraId="4C8D8F0A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</w:p>
          <w:p w14:paraId="6DB55E01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</w:p>
          <w:p w14:paraId="61E4315D" w14:textId="77777777" w:rsidR="00714069" w:rsidRDefault="00C8267D" w:rsidP="00C82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応募動機</w:t>
            </w:r>
          </w:p>
          <w:p w14:paraId="0A46B74C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</w:p>
          <w:p w14:paraId="55F29169" w14:textId="77777777" w:rsidR="00C8267D" w:rsidRDefault="00C8267D" w:rsidP="00C82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1" w:type="dxa"/>
            <w:gridSpan w:val="4"/>
          </w:tcPr>
          <w:p w14:paraId="55C148D4" w14:textId="77777777" w:rsidR="00714069" w:rsidRDefault="00714069" w:rsidP="00714069">
            <w:pPr>
              <w:jc w:val="left"/>
              <w:rPr>
                <w:sz w:val="24"/>
                <w:szCs w:val="24"/>
              </w:rPr>
            </w:pPr>
          </w:p>
        </w:tc>
      </w:tr>
    </w:tbl>
    <w:p w14:paraId="587E7434" w14:textId="77777777" w:rsidR="00714069" w:rsidRDefault="00714069" w:rsidP="00714069">
      <w:pPr>
        <w:jc w:val="left"/>
        <w:rPr>
          <w:sz w:val="24"/>
          <w:szCs w:val="24"/>
        </w:rPr>
      </w:pPr>
    </w:p>
    <w:p w14:paraId="063CDA6B" w14:textId="77777777" w:rsidR="00C8267D" w:rsidRDefault="00C8267D" w:rsidP="007140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○加入されている団体等があればご記入ください。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2904"/>
        <w:gridCol w:w="1805"/>
        <w:gridCol w:w="2748"/>
      </w:tblGrid>
      <w:tr w:rsidR="00C8267D" w14:paraId="6F6ACC0B" w14:textId="77777777" w:rsidTr="00B760D5">
        <w:trPr>
          <w:trHeight w:val="490"/>
        </w:trPr>
        <w:tc>
          <w:tcPr>
            <w:tcW w:w="2093" w:type="dxa"/>
            <w:vAlign w:val="center"/>
          </w:tcPr>
          <w:p w14:paraId="6793E115" w14:textId="77777777" w:rsidR="00C8267D" w:rsidRDefault="00C8267D" w:rsidP="00B76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団体・組織名</w:t>
            </w:r>
          </w:p>
        </w:tc>
        <w:tc>
          <w:tcPr>
            <w:tcW w:w="2977" w:type="dxa"/>
          </w:tcPr>
          <w:p w14:paraId="2F2ED4E5" w14:textId="77777777" w:rsidR="00C8267D" w:rsidRDefault="00C8267D" w:rsidP="0071406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AA2F1B" w14:textId="77777777" w:rsidR="00C8267D" w:rsidRDefault="00B760D5" w:rsidP="00B760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2810" w:type="dxa"/>
          </w:tcPr>
          <w:p w14:paraId="45DDF773" w14:textId="77777777" w:rsidR="00C8267D" w:rsidRDefault="00C8267D" w:rsidP="00714069">
            <w:pPr>
              <w:jc w:val="left"/>
              <w:rPr>
                <w:sz w:val="24"/>
                <w:szCs w:val="24"/>
              </w:rPr>
            </w:pPr>
          </w:p>
        </w:tc>
      </w:tr>
      <w:tr w:rsidR="00B760D5" w14:paraId="074C8244" w14:textId="77777777" w:rsidTr="00923884">
        <w:trPr>
          <w:trHeight w:val="426"/>
        </w:trPr>
        <w:tc>
          <w:tcPr>
            <w:tcW w:w="2093" w:type="dxa"/>
            <w:vAlign w:val="center"/>
          </w:tcPr>
          <w:p w14:paraId="6F22B6F5" w14:textId="77777777" w:rsidR="00B760D5" w:rsidRDefault="00B760D5" w:rsidP="00B76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事務所住所</w:t>
            </w:r>
          </w:p>
        </w:tc>
        <w:tc>
          <w:tcPr>
            <w:tcW w:w="7629" w:type="dxa"/>
            <w:gridSpan w:val="3"/>
          </w:tcPr>
          <w:p w14:paraId="21D1C3AD" w14:textId="77777777" w:rsidR="00B760D5" w:rsidRDefault="00B760D5" w:rsidP="00714069">
            <w:pPr>
              <w:jc w:val="left"/>
              <w:rPr>
                <w:sz w:val="24"/>
                <w:szCs w:val="24"/>
              </w:rPr>
            </w:pPr>
          </w:p>
        </w:tc>
      </w:tr>
      <w:tr w:rsidR="00C8267D" w14:paraId="3E83892F" w14:textId="77777777" w:rsidTr="00B760D5">
        <w:trPr>
          <w:trHeight w:val="418"/>
        </w:trPr>
        <w:tc>
          <w:tcPr>
            <w:tcW w:w="2093" w:type="dxa"/>
            <w:vAlign w:val="center"/>
          </w:tcPr>
          <w:p w14:paraId="1D2E29F2" w14:textId="77777777" w:rsidR="00C8267D" w:rsidRDefault="00C8267D" w:rsidP="00B76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事務所電話番号</w:t>
            </w:r>
          </w:p>
        </w:tc>
        <w:tc>
          <w:tcPr>
            <w:tcW w:w="2977" w:type="dxa"/>
          </w:tcPr>
          <w:p w14:paraId="0F0BE815" w14:textId="77777777" w:rsidR="00C8267D" w:rsidRDefault="00C8267D" w:rsidP="00B760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D325D3" w14:textId="77777777" w:rsidR="00C8267D" w:rsidRDefault="00B760D5" w:rsidP="00B76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所属会員数</w:t>
            </w:r>
          </w:p>
        </w:tc>
        <w:tc>
          <w:tcPr>
            <w:tcW w:w="2810" w:type="dxa"/>
          </w:tcPr>
          <w:p w14:paraId="7D5EF254" w14:textId="77777777" w:rsidR="00C8267D" w:rsidRDefault="000F6254" w:rsidP="000F62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760D5" w14:paraId="7300EBAA" w14:textId="77777777" w:rsidTr="009C5A89">
        <w:trPr>
          <w:trHeight w:val="410"/>
        </w:trPr>
        <w:tc>
          <w:tcPr>
            <w:tcW w:w="2093" w:type="dxa"/>
            <w:vAlign w:val="center"/>
          </w:tcPr>
          <w:p w14:paraId="5732B5E7" w14:textId="77777777" w:rsidR="00B760D5" w:rsidRDefault="00B760D5" w:rsidP="00B76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活動概要</w:t>
            </w:r>
          </w:p>
        </w:tc>
        <w:tc>
          <w:tcPr>
            <w:tcW w:w="7629" w:type="dxa"/>
            <w:gridSpan w:val="3"/>
          </w:tcPr>
          <w:p w14:paraId="4F7932FD" w14:textId="77777777" w:rsidR="00B760D5" w:rsidRDefault="00B760D5" w:rsidP="00714069">
            <w:pPr>
              <w:jc w:val="left"/>
              <w:rPr>
                <w:sz w:val="24"/>
                <w:szCs w:val="24"/>
              </w:rPr>
            </w:pPr>
          </w:p>
          <w:p w14:paraId="77A5E61A" w14:textId="77777777" w:rsidR="00B760D5" w:rsidRDefault="00B760D5" w:rsidP="00714069">
            <w:pPr>
              <w:jc w:val="left"/>
              <w:rPr>
                <w:sz w:val="24"/>
                <w:szCs w:val="24"/>
              </w:rPr>
            </w:pPr>
          </w:p>
          <w:p w14:paraId="32797D9D" w14:textId="77777777" w:rsidR="00B760D5" w:rsidRDefault="00B760D5" w:rsidP="00714069">
            <w:pPr>
              <w:jc w:val="left"/>
              <w:rPr>
                <w:sz w:val="24"/>
                <w:szCs w:val="24"/>
              </w:rPr>
            </w:pPr>
          </w:p>
          <w:p w14:paraId="79D4C7C6" w14:textId="77777777" w:rsidR="00B760D5" w:rsidRDefault="00B760D5" w:rsidP="00714069">
            <w:pPr>
              <w:jc w:val="left"/>
              <w:rPr>
                <w:sz w:val="24"/>
                <w:szCs w:val="24"/>
              </w:rPr>
            </w:pPr>
          </w:p>
        </w:tc>
      </w:tr>
    </w:tbl>
    <w:p w14:paraId="055DD8F7" w14:textId="77777777" w:rsidR="00C8267D" w:rsidRDefault="00B760D5" w:rsidP="007140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2D77" wp14:editId="67CF0A2A">
                <wp:simplePos x="0" y="0"/>
                <wp:positionH relativeFrom="column">
                  <wp:posOffset>-13335</wp:posOffset>
                </wp:positionH>
                <wp:positionV relativeFrom="paragraph">
                  <wp:posOffset>210821</wp:posOffset>
                </wp:positionV>
                <wp:extent cx="6191250" cy="1790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587BB" w14:textId="5221EED4" w:rsidR="00B760D5" w:rsidRDefault="00B76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760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本応募用紙は</w:t>
                            </w:r>
                            <w:r w:rsidR="008558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558DD" w:rsidRPr="00E12D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D6E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E12D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D6E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E12D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D6E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Pr="00E12D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BD6E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E12D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までに、郡上市役所健康福祉部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児童家庭課</w:t>
                            </w:r>
                          </w:p>
                          <w:p w14:paraId="1184EB86" w14:textId="77777777" w:rsidR="00B760D5" w:rsidRDefault="00B76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（本庁舎１階）または、各振興事務所振興課宛にご提出ください。</w:t>
                            </w:r>
                          </w:p>
                          <w:p w14:paraId="334C3E4F" w14:textId="77777777" w:rsidR="00B760D5" w:rsidRDefault="00B76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郵送、ＦＡＸ、電子メールで送付いただくか、直接持参してください。</w:t>
                            </w:r>
                          </w:p>
                          <w:p w14:paraId="0EFF333F" w14:textId="303BE3A0" w:rsidR="00B760D5" w:rsidRDefault="00B76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応募用紙は返却しません。</w:t>
                            </w:r>
                          </w:p>
                          <w:p w14:paraId="6F5DA37E" w14:textId="77777777" w:rsidR="000F6254" w:rsidRDefault="000F6254" w:rsidP="000F6254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560E09" w14:textId="77777777" w:rsidR="00B760D5" w:rsidRDefault="00B760D5" w:rsidP="00E017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501-4297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郡上市八幡町島谷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228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14:paraId="5E655372" w14:textId="132630AD" w:rsidR="00B760D5" w:rsidRPr="00B760D5" w:rsidRDefault="00B760D5" w:rsidP="00E017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E017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67-1817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017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E017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67-0604</w:t>
                            </w:r>
                            <w:r w:rsidR="00E017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電子メール：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jidou-katei</w:t>
                            </w:r>
                            <w:r w:rsidR="000F62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@city.gujo.</w:t>
                            </w:r>
                            <w:r w:rsidR="005377F6">
                              <w:rPr>
                                <w:sz w:val="24"/>
                                <w:szCs w:val="24"/>
                              </w:rPr>
                              <w:t>lg</w:t>
                            </w:r>
                            <w:r w:rsidR="000F62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.jp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03F3712" w14:textId="77777777" w:rsidR="00B760D5" w:rsidRPr="00B760D5" w:rsidRDefault="00B76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2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05pt;margin-top:16.6pt;width:48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" fillcolor="white [3201]" strokeweight=".5pt">
                <v:stroke dashstyle="3 1"/>
                <v:textbox>
                  <w:txbxContent>
                    <w:p w14:paraId="669587BB" w14:textId="5221EED4" w:rsidR="00B760D5" w:rsidRDefault="00B760D5">
                      <w:pPr>
                        <w:rPr>
                          <w:sz w:val="24"/>
                          <w:szCs w:val="24"/>
                        </w:rPr>
                      </w:pPr>
                      <w:r w:rsidRPr="00B760D5">
                        <w:rPr>
                          <w:rFonts w:hint="eastAsia"/>
                          <w:sz w:val="24"/>
                          <w:szCs w:val="24"/>
                        </w:rPr>
                        <w:t>本応募用紙は</w:t>
                      </w:r>
                      <w:r w:rsidR="008558DD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8558DD" w:rsidRPr="00E12DC2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BD6EBB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E12DC2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BD6EBB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E12DC2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BD6EBB">
                        <w:rPr>
                          <w:rFonts w:hint="eastAsia"/>
                          <w:sz w:val="24"/>
                          <w:szCs w:val="24"/>
                        </w:rPr>
                        <w:t>２０</w:t>
                      </w:r>
                      <w:r w:rsidRPr="00E12DC2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BD6EBB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Pr="00E12DC2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までに、郡上市役所健康福祉部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児童家庭課</w:t>
                      </w:r>
                    </w:p>
                    <w:p w14:paraId="1184EB86" w14:textId="77777777" w:rsidR="00B760D5" w:rsidRDefault="00B760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（本庁舎１階）または、各振興事務所振興課宛にご提出ください。</w:t>
                      </w:r>
                    </w:p>
                    <w:p w14:paraId="334C3E4F" w14:textId="77777777" w:rsidR="00B760D5" w:rsidRDefault="00B760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郵送、ＦＡＸ、電子メールで送付いただくか、直接持参してください。</w:t>
                      </w:r>
                    </w:p>
                    <w:p w14:paraId="0EFF333F" w14:textId="303BE3A0" w:rsidR="00B760D5" w:rsidRDefault="00B760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応募用紙は返却しません。</w:t>
                      </w:r>
                    </w:p>
                    <w:p w14:paraId="6F5DA37E" w14:textId="77777777" w:rsidR="000F6254" w:rsidRDefault="000F6254" w:rsidP="000F6254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</w:p>
                    <w:p w14:paraId="76560E09" w14:textId="77777777" w:rsidR="00B760D5" w:rsidRDefault="00B760D5" w:rsidP="00E017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501-4297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郡上市八幡町島谷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228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番地</w:t>
                      </w:r>
                    </w:p>
                    <w:p w14:paraId="5E655372" w14:textId="132630AD" w:rsidR="00B760D5" w:rsidRPr="00B760D5" w:rsidRDefault="00B760D5" w:rsidP="00E017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="00E017E7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67-1817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017E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E017E7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67-0604</w:t>
                      </w:r>
                      <w:r w:rsidR="00E017E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電子メール：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jidou-katei</w:t>
                      </w:r>
                      <w:r w:rsidR="000F6254">
                        <w:rPr>
                          <w:rFonts w:hint="eastAsia"/>
                          <w:sz w:val="24"/>
                          <w:szCs w:val="24"/>
                        </w:rPr>
                        <w:t>@city.gujo.</w:t>
                      </w:r>
                      <w:r w:rsidR="005377F6">
                        <w:rPr>
                          <w:sz w:val="24"/>
                          <w:szCs w:val="24"/>
                        </w:rPr>
                        <w:t>lg</w:t>
                      </w:r>
                      <w:r w:rsidR="000F6254">
                        <w:rPr>
                          <w:rFonts w:hint="eastAsia"/>
                          <w:sz w:val="24"/>
                          <w:szCs w:val="24"/>
                        </w:rPr>
                        <w:t>.jp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03F3712" w14:textId="77777777" w:rsidR="00B760D5" w:rsidRPr="00B760D5" w:rsidRDefault="00B760D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9271C" w14:textId="77777777" w:rsidR="00C8267D" w:rsidRDefault="00C8267D" w:rsidP="00714069">
      <w:pPr>
        <w:jc w:val="left"/>
        <w:rPr>
          <w:sz w:val="24"/>
          <w:szCs w:val="24"/>
        </w:rPr>
      </w:pPr>
    </w:p>
    <w:p w14:paraId="033E63E6" w14:textId="77777777" w:rsidR="00C8267D" w:rsidRDefault="00C8267D" w:rsidP="00714069">
      <w:pPr>
        <w:jc w:val="left"/>
        <w:rPr>
          <w:sz w:val="24"/>
          <w:szCs w:val="24"/>
        </w:rPr>
      </w:pPr>
    </w:p>
    <w:p w14:paraId="0B8B1273" w14:textId="77777777" w:rsidR="00C8267D" w:rsidRDefault="00C8267D" w:rsidP="00714069">
      <w:pPr>
        <w:jc w:val="left"/>
        <w:rPr>
          <w:sz w:val="24"/>
          <w:szCs w:val="24"/>
        </w:rPr>
      </w:pPr>
    </w:p>
    <w:p w14:paraId="714F797A" w14:textId="77777777" w:rsidR="00C8267D" w:rsidRDefault="00C8267D" w:rsidP="00714069">
      <w:pPr>
        <w:jc w:val="left"/>
        <w:rPr>
          <w:sz w:val="24"/>
          <w:szCs w:val="24"/>
        </w:rPr>
      </w:pPr>
    </w:p>
    <w:p w14:paraId="10F43AE5" w14:textId="77777777" w:rsidR="00C8267D" w:rsidRDefault="00C8267D" w:rsidP="00714069">
      <w:pPr>
        <w:jc w:val="left"/>
        <w:rPr>
          <w:sz w:val="24"/>
          <w:szCs w:val="24"/>
        </w:rPr>
      </w:pPr>
    </w:p>
    <w:p w14:paraId="04841805" w14:textId="77777777" w:rsidR="00C8267D" w:rsidRDefault="00C8267D" w:rsidP="00714069">
      <w:pPr>
        <w:jc w:val="left"/>
        <w:rPr>
          <w:sz w:val="24"/>
          <w:szCs w:val="24"/>
        </w:rPr>
      </w:pPr>
    </w:p>
    <w:sectPr w:rsidR="00C8267D" w:rsidSect="00C8267D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5634" w14:textId="77777777" w:rsidR="003F30C8" w:rsidRDefault="003F30C8" w:rsidP="006445D8">
      <w:r>
        <w:separator/>
      </w:r>
    </w:p>
  </w:endnote>
  <w:endnote w:type="continuationSeparator" w:id="0">
    <w:p w14:paraId="0FCB3A08" w14:textId="77777777" w:rsidR="003F30C8" w:rsidRDefault="003F30C8" w:rsidP="006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C1F3" w14:textId="77777777" w:rsidR="003F30C8" w:rsidRDefault="003F30C8" w:rsidP="006445D8">
      <w:r>
        <w:separator/>
      </w:r>
    </w:p>
  </w:footnote>
  <w:footnote w:type="continuationSeparator" w:id="0">
    <w:p w14:paraId="2170B1BA" w14:textId="77777777" w:rsidR="003F30C8" w:rsidRDefault="003F30C8" w:rsidP="0064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69"/>
    <w:rsid w:val="0008623E"/>
    <w:rsid w:val="000F6254"/>
    <w:rsid w:val="002060C3"/>
    <w:rsid w:val="00270C53"/>
    <w:rsid w:val="002B0072"/>
    <w:rsid w:val="003C1259"/>
    <w:rsid w:val="003F30C8"/>
    <w:rsid w:val="005377F6"/>
    <w:rsid w:val="006445D8"/>
    <w:rsid w:val="00714069"/>
    <w:rsid w:val="007941CE"/>
    <w:rsid w:val="0083495A"/>
    <w:rsid w:val="008558DD"/>
    <w:rsid w:val="008A27F5"/>
    <w:rsid w:val="008D0833"/>
    <w:rsid w:val="009C3C9A"/>
    <w:rsid w:val="009D1853"/>
    <w:rsid w:val="00A96A57"/>
    <w:rsid w:val="00B760D5"/>
    <w:rsid w:val="00B812C6"/>
    <w:rsid w:val="00BD6EBB"/>
    <w:rsid w:val="00C47A4B"/>
    <w:rsid w:val="00C8267D"/>
    <w:rsid w:val="00CF2A21"/>
    <w:rsid w:val="00D9591E"/>
    <w:rsid w:val="00E017E7"/>
    <w:rsid w:val="00E12DC2"/>
    <w:rsid w:val="00EC0E53"/>
    <w:rsid w:val="00F40AC3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9A1C62"/>
  <w15:docId w15:val="{85434B2F-B1B8-45A5-96C1-E705B2C9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5D8"/>
  </w:style>
  <w:style w:type="paragraph" w:styleId="a6">
    <w:name w:val="footer"/>
    <w:basedOn w:val="a"/>
    <w:link w:val="a7"/>
    <w:uiPriority w:val="99"/>
    <w:unhideWhenUsed/>
    <w:rsid w:val="00644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5D8"/>
  </w:style>
  <w:style w:type="paragraph" w:styleId="a8">
    <w:name w:val="Balloon Text"/>
    <w:basedOn w:val="a"/>
    <w:link w:val="a9"/>
    <w:uiPriority w:val="99"/>
    <w:semiHidden/>
    <w:unhideWhenUsed/>
    <w:rsid w:val="0027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5C1D-D245-4B85-A838-4C3F480A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飯沼 麻奈美 (iinuma manami)</dc:creator>
  <cp:lastModifiedBy>片桐　由美子</cp:lastModifiedBy>
  <cp:revision>12</cp:revision>
  <cp:lastPrinted>2025-05-30T06:01:00Z</cp:lastPrinted>
  <dcterms:created xsi:type="dcterms:W3CDTF">2021-04-09T08:24:00Z</dcterms:created>
  <dcterms:modified xsi:type="dcterms:W3CDTF">2025-05-30T06:01:00Z</dcterms:modified>
</cp:coreProperties>
</file>