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14" w:rsidRPr="00397BAE" w:rsidRDefault="004124E9">
      <w:pPr>
        <w:rPr>
          <w:sz w:val="28"/>
          <w:szCs w:val="28"/>
        </w:rPr>
      </w:pPr>
      <w:r w:rsidRPr="00397BAE">
        <w:rPr>
          <w:rFonts w:hint="eastAsia"/>
          <w:sz w:val="28"/>
          <w:szCs w:val="28"/>
        </w:rPr>
        <w:t>過去参加いただいた活動内容例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DF734B" w:rsidTr="00DF734B">
        <w:tc>
          <w:tcPr>
            <w:tcW w:w="2689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ウォーキング</w:t>
            </w:r>
          </w:p>
        </w:tc>
        <w:tc>
          <w:tcPr>
            <w:tcW w:w="7654" w:type="dxa"/>
          </w:tcPr>
          <w:p w:rsidR="00DF734B" w:rsidRPr="00DF734B" w:rsidRDefault="00DF734B">
            <w:pPr>
              <w:rPr>
                <w:rFonts w:hint="eastAsia"/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友人と集まって毎日地域を○○歩以上歩く</w:t>
            </w:r>
          </w:p>
        </w:tc>
      </w:tr>
      <w:tr w:rsidR="00DF734B" w:rsidTr="00DF734B">
        <w:tc>
          <w:tcPr>
            <w:tcW w:w="2689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ランニング</w:t>
            </w:r>
          </w:p>
        </w:tc>
        <w:tc>
          <w:tcPr>
            <w:tcW w:w="7654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毎週学校のグラウンドに集まってランニングを行う</w:t>
            </w:r>
          </w:p>
        </w:tc>
      </w:tr>
      <w:tr w:rsidR="00DF734B" w:rsidTr="00DF734B">
        <w:tc>
          <w:tcPr>
            <w:tcW w:w="2689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ラジオ体操</w:t>
            </w:r>
          </w:p>
        </w:tc>
        <w:tc>
          <w:tcPr>
            <w:tcW w:w="7654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毎日公園でラジオ体操を行う</w:t>
            </w:r>
          </w:p>
        </w:tc>
      </w:tr>
      <w:tr w:rsidR="00DF734B" w:rsidTr="00DF734B">
        <w:tc>
          <w:tcPr>
            <w:tcW w:w="2689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健康体操等</w:t>
            </w:r>
          </w:p>
        </w:tc>
        <w:tc>
          <w:tcPr>
            <w:tcW w:w="7654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毎週体育館に集まって健康体操を行う</w:t>
            </w:r>
          </w:p>
        </w:tc>
      </w:tr>
      <w:tr w:rsidR="00DF734B" w:rsidTr="00DF734B">
        <w:tc>
          <w:tcPr>
            <w:tcW w:w="2689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ヨガ</w:t>
            </w:r>
          </w:p>
        </w:tc>
        <w:tc>
          <w:tcPr>
            <w:tcW w:w="7654" w:type="dxa"/>
          </w:tcPr>
          <w:p w:rsidR="00DF734B" w:rsidRDefault="00DF734B">
            <w:pPr>
              <w:rPr>
                <w:sz w:val="28"/>
                <w:szCs w:val="28"/>
              </w:rPr>
            </w:pPr>
            <w:r w:rsidRPr="00397BAE">
              <w:rPr>
                <w:rFonts w:hint="eastAsia"/>
                <w:sz w:val="28"/>
                <w:szCs w:val="28"/>
              </w:rPr>
              <w:t>週１回公民館に集まってヨガを行う</w:t>
            </w:r>
          </w:p>
        </w:tc>
      </w:tr>
    </w:tbl>
    <w:p w:rsidR="004124E9" w:rsidRPr="00397BAE" w:rsidRDefault="004124E9" w:rsidP="00DF734B">
      <w:pPr>
        <w:rPr>
          <w:sz w:val="28"/>
          <w:szCs w:val="28"/>
        </w:rPr>
      </w:pPr>
    </w:p>
    <w:p w:rsidR="004124E9" w:rsidRPr="00397BAE" w:rsidRDefault="004124E9">
      <w:pPr>
        <w:rPr>
          <w:sz w:val="28"/>
          <w:szCs w:val="28"/>
        </w:rPr>
      </w:pPr>
      <w:r w:rsidRPr="00397BAE">
        <w:rPr>
          <w:rFonts w:hint="eastAsia"/>
          <w:sz w:val="28"/>
          <w:szCs w:val="28"/>
        </w:rPr>
        <w:t>などほかにも健康につながる活動</w:t>
      </w:r>
      <w:r w:rsidR="00166082" w:rsidRPr="00397BAE">
        <w:rPr>
          <w:rFonts w:hint="eastAsia"/>
          <w:sz w:val="28"/>
          <w:szCs w:val="28"/>
        </w:rPr>
        <w:t>をされています。</w:t>
      </w:r>
    </w:p>
    <w:p w:rsidR="00BA307F" w:rsidRPr="00397BAE" w:rsidRDefault="00DF734B">
      <w:pPr>
        <w:rPr>
          <w:sz w:val="28"/>
          <w:szCs w:val="28"/>
        </w:rPr>
      </w:pPr>
      <w:r w:rsidRPr="00DF734B">
        <w:rPr>
          <w:noProof/>
          <w:sz w:val="28"/>
          <w:szCs w:val="28"/>
        </w:rPr>
        <w:drawing>
          <wp:inline distT="0" distB="0" distL="0" distR="0">
            <wp:extent cx="3705225" cy="4333875"/>
            <wp:effectExtent l="0" t="0" r="9525" b="9525"/>
            <wp:docPr id="1" name="図 1" descr="\\10.153.1.29\市内共有\01 市長公室\01　秘書広報課\!郡上良良ちゃん\画像\23 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53.1.29\市内共有\01 市長公室\01　秘書広報課\!郡上良良ちゃん\画像\23 und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07F" w:rsidRPr="00397BAE" w:rsidSect="00DF73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33" w:rsidRDefault="00DF4733" w:rsidP="00DF4733">
      <w:r>
        <w:separator/>
      </w:r>
    </w:p>
  </w:endnote>
  <w:endnote w:type="continuationSeparator" w:id="0">
    <w:p w:rsidR="00DF4733" w:rsidRDefault="00DF4733" w:rsidP="00DF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33" w:rsidRDefault="00DF4733" w:rsidP="00DF4733">
      <w:r>
        <w:separator/>
      </w:r>
    </w:p>
  </w:footnote>
  <w:footnote w:type="continuationSeparator" w:id="0">
    <w:p w:rsidR="00DF4733" w:rsidRDefault="00DF4733" w:rsidP="00DF4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E9"/>
    <w:rsid w:val="00166082"/>
    <w:rsid w:val="002B004D"/>
    <w:rsid w:val="00397BAE"/>
    <w:rsid w:val="004124E9"/>
    <w:rsid w:val="005A29AF"/>
    <w:rsid w:val="00AC444E"/>
    <w:rsid w:val="00BA307F"/>
    <w:rsid w:val="00BE3CA9"/>
    <w:rsid w:val="00DF4733"/>
    <w:rsid w:val="00DF734B"/>
    <w:rsid w:val="00E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6A657"/>
  <w15:chartTrackingRefBased/>
  <w15:docId w15:val="{DF0B46A9-C4A3-46D8-BDD5-F6A05CD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733"/>
  </w:style>
  <w:style w:type="paragraph" w:styleId="a5">
    <w:name w:val="footer"/>
    <w:basedOn w:val="a"/>
    <w:link w:val="a6"/>
    <w:uiPriority w:val="99"/>
    <w:unhideWhenUsed/>
    <w:rsid w:val="00DF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733"/>
  </w:style>
  <w:style w:type="table" w:styleId="a7">
    <w:name w:val="Table Grid"/>
    <w:basedOn w:val="a1"/>
    <w:uiPriority w:val="39"/>
    <w:rsid w:val="00D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原田</cp:lastModifiedBy>
  <cp:revision>8</cp:revision>
  <dcterms:created xsi:type="dcterms:W3CDTF">2023-02-08T02:00:00Z</dcterms:created>
  <dcterms:modified xsi:type="dcterms:W3CDTF">2023-03-29T01:33:00Z</dcterms:modified>
</cp:coreProperties>
</file>