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5CC3" w14:textId="78B3649A" w:rsidR="00FB57A6" w:rsidRPr="00FD7429" w:rsidRDefault="00FB57A6" w:rsidP="000A56F7">
      <w:pPr>
        <w:rPr>
          <w:rFonts w:ascii="ＭＳ 明朝" w:eastAsia="ＭＳ 明朝" w:hAnsi="ＭＳ 明朝"/>
          <w:sz w:val="24"/>
          <w:szCs w:val="24"/>
        </w:rPr>
      </w:pPr>
    </w:p>
    <w:p w14:paraId="615BDA17" w14:textId="655C86D7" w:rsidR="00E1465C" w:rsidRPr="001943BA" w:rsidRDefault="003404EB">
      <w:r w:rsidRPr="00D777C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902861" wp14:editId="538FE1D7">
                <wp:simplePos x="0" y="0"/>
                <wp:positionH relativeFrom="margin">
                  <wp:posOffset>-586740</wp:posOffset>
                </wp:positionH>
                <wp:positionV relativeFrom="paragraph">
                  <wp:posOffset>-148590</wp:posOffset>
                </wp:positionV>
                <wp:extent cx="6842760" cy="942975"/>
                <wp:effectExtent l="0" t="0" r="0" b="0"/>
                <wp:wrapNone/>
                <wp:docPr id="3422168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F96C97" w14:textId="77777777" w:rsidR="00CE029B" w:rsidRPr="00FB57A6" w:rsidRDefault="00CE029B" w:rsidP="00FB57A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8"/>
                              </w:rPr>
                            </w:pPr>
                            <w:r w:rsidRPr="00FB57A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8"/>
                              </w:rPr>
                              <w:t>FAX （0575）66-0157</w:t>
                            </w:r>
                          </w:p>
                          <w:p w14:paraId="05C7A923" w14:textId="77777777" w:rsidR="00CE029B" w:rsidRPr="00FB57A6" w:rsidRDefault="00CE029B" w:rsidP="00FB57A6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32"/>
                              </w:rPr>
                            </w:pPr>
                            <w:r w:rsidRPr="00FB57A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40"/>
                              </w:rPr>
                              <w:t>ねんりんピック岐阜2025郡上市実行委員会事務局</w:t>
                            </w:r>
                            <w:r w:rsidRPr="00FB57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 xml:space="preserve">　宛</w:t>
                            </w:r>
                          </w:p>
                          <w:p w14:paraId="57B053BE" w14:textId="2D317011" w:rsidR="00CE029B" w:rsidRPr="00A17411" w:rsidRDefault="00CE029B" w:rsidP="001943BA">
                            <w:pPr>
                              <w:spacing w:line="32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提出</w:t>
                            </w:r>
                            <w:r w:rsidRPr="00A1741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締め切り：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９月２０</w:t>
                            </w:r>
                            <w:r w:rsidRPr="00A1741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028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2pt;margin-top:-11.7pt;width:538.8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rlVgIAAHEEAAAOAAAAZHJzL2Uyb0RvYy54bWysVEtu2zAQ3RfoHQjua9mK/BMsB24CFwWM&#10;JIBTZE1TlC1A4rAkbcldxkDRQ/QKRdc9jy7SIWU7RtpV0Q01wxnO570ZTa7rsiA7oU0OMqG9TpcS&#10;ITmkuVwn9NPj/N2IEmOZTFkBUiR0Lwy9nr59M6lULELYQJEKTTCINHGlErqxVsVBYPhGlMx0QAmJ&#10;xgx0ySyqeh2kmlUYvSyCsNsdBBXoVGngwhi8vW2NdOrjZ5ng9j7LjLCkSCjWZv2p/blyZzCdsHit&#10;mdrk/FgG+4cqSpZLTHoOdcssI1ud/xGqzLkGA5ntcCgDyLKcC98DdtPrvupmuWFK+F4QHKPOMJn/&#10;F5bf7R40ydOEXkVh2BuMwh4lkpVIVXP42jz/aJ5/NYdvpDl8bw6H5vkn6qTnYKuUifH1UuF7W7+H&#10;Guk/3Ru8dGjUmS7dF/skaEcC9mfQRW0Jx8vBKAqHAzRxtI2jcDzsuzDBy2uljf0goCROSKhGUj3W&#10;bLcwtnU9ubhkEuZ5UXhiC0kqzHDV7/oHZwsGLyTmcD20tTrJ1qvaQxGd+lhBusf2NLRzYxSf51jD&#10;ghn7wDQOCpaNw2/v8cgKwFxwlCjZgP7yt3vnj/yhlZIKBy+h5vOWaUFJ8VEis+NeFLlJ9UrUH4ao&#10;6EvL6tIit+UN4Gwja1idF52/LU5ipqF8wh2ZuaxoYpJj7oTak3hj23XAHeNiNvNOOJuK2YVcKu5C&#10;O1Qdwo/1E9PqSINFAu/gNKIsfsVG69vyMdtayHJPlcO5RfUIP861J/u4g25xLnXv9fKnmP4GAAD/&#10;/wMAUEsDBBQABgAIAAAAIQCbu3lO4QAAAAsBAAAPAAAAZHJzL2Rvd25yZXYueG1sTI9NS8NAEIbv&#10;gv9hmYK3dtPVSBqzKSVQBNFDay/eNtlpErofMbtto7/e8aS3d5iHd54p1pM17IJj6L2TsFwkwNA1&#10;XveulXB4384zYCEqp5XxDiV8YYB1eXtTqFz7q9vhZR9bRiUu5EpCF+OQcx6aDq0KCz+go93Rj1ZF&#10;GseW61FdqdwaLpLkkVvVO7rQqQGrDpvT/mwlvFTbN7Wrhc2+TfX8etwMn4ePVMq72bR5AhZxin8w&#10;/OqTOpTkVPuz04EZCfOVeCCUgrinQMQqSwWwmlCRLoGXBf//Q/kDAAD//wMAUEsBAi0AFAAGAAgA&#10;AAAhALaDOJL+AAAA4QEAABMAAAAAAAAAAAAAAAAAAAAAAFtDb250ZW50X1R5cGVzXS54bWxQSwEC&#10;LQAUAAYACAAAACEAOP0h/9YAAACUAQAACwAAAAAAAAAAAAAAAAAvAQAAX3JlbHMvLnJlbHNQSwEC&#10;LQAUAAYACAAAACEAjQJq5VYCAABxBAAADgAAAAAAAAAAAAAAAAAuAgAAZHJzL2Uyb0RvYy54bWxQ&#10;SwECLQAUAAYACAAAACEAm7t5TuEAAAALAQAADwAAAAAAAAAAAAAAAACwBAAAZHJzL2Rvd25yZXYu&#10;eG1sUEsFBgAAAAAEAAQA8wAAAL4FAAAAAA==&#10;" filled="f" stroked="f" strokeweight=".5pt">
                <v:textbox>
                  <w:txbxContent>
                    <w:p w14:paraId="12F96C97" w14:textId="77777777" w:rsidR="00CE029B" w:rsidRPr="00FB57A6" w:rsidRDefault="00CE029B" w:rsidP="00FB57A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8"/>
                        </w:rPr>
                      </w:pPr>
                      <w:r w:rsidRPr="00FB57A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8"/>
                        </w:rPr>
                        <w:t>FAX （0575）66-0157</w:t>
                      </w:r>
                    </w:p>
                    <w:p w14:paraId="05C7A923" w14:textId="77777777" w:rsidR="00CE029B" w:rsidRPr="00FB57A6" w:rsidRDefault="00CE029B" w:rsidP="00FB57A6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32"/>
                        </w:rPr>
                      </w:pPr>
                      <w:r w:rsidRPr="00FB57A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40"/>
                        </w:rPr>
                        <w:t>ねんりんピック岐阜2025郡上市実行委員会事務局</w:t>
                      </w:r>
                      <w:r w:rsidRPr="00FB57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 xml:space="preserve">　宛</w:t>
                      </w:r>
                    </w:p>
                    <w:p w14:paraId="57B053BE" w14:textId="2D317011" w:rsidR="00CE029B" w:rsidRPr="00A17411" w:rsidRDefault="00CE029B" w:rsidP="001943BA">
                      <w:pPr>
                        <w:spacing w:line="32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提出</w:t>
                      </w:r>
                      <w:r w:rsidRPr="00A1741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締め切り：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９月２０</w:t>
                      </w:r>
                      <w:r w:rsidRPr="00A1741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498AF9" w14:textId="584BA629" w:rsidR="00E1465C" w:rsidRDefault="00E1465C"/>
    <w:p w14:paraId="63928B51" w14:textId="08197794" w:rsidR="001943BA" w:rsidRDefault="00FB57A6">
      <w:r w:rsidRPr="00D777C9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7793245" wp14:editId="51D7E3D9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6769100" cy="266700"/>
                <wp:effectExtent l="0" t="0" r="0" b="0"/>
                <wp:wrapNone/>
                <wp:docPr id="110596568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0" cy="266700"/>
                          <a:chOff x="0" y="0"/>
                          <a:chExt cx="6769510" cy="267090"/>
                        </a:xfrm>
                      </wpg:grpSpPr>
                      <pic:pic xmlns:pic="http://schemas.openxmlformats.org/drawingml/2006/picture">
                        <pic:nvPicPr>
                          <pic:cNvPr id="285800143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59246850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111910" y="7375"/>
                            <a:ext cx="3657600" cy="259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534742" id="グループ化 8" o:spid="_x0000_s1026" style="position:absolute;left:0;text-align:left;margin-left:0;margin-top:14.5pt;width:533pt;height:21pt;z-index:251676672;mso-position-horizontal:center;mso-position-horizontal-relative:margin" coordsize="67695,2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Qq3ZgMAABsKAAAOAAAAZHJzL2Uyb0RvYy54bWzsVs1u00AQviPxDivf&#10;U9tpbCdWU1TSH5AKVFAeYLNZ2yvs3dXuJmmFuNArZzjwCFyQuPI2Vd+DmbWTpj8SiBMgIsWeHe+M&#10;Z76Zb9Y7j86amiy4sULJcRBvRQHhkqmZkOU4eH162BsGxDoqZ7RWko+Dc26DR7sPH+wsdc77qlL1&#10;jBsCTqTNl3ocVM7pPAwtq3hD7ZbSXMLDQpmGOliaMpwZugTvTR32oygNl8rMtFGMWwva/fZhsOv9&#10;FwVn7kVRWO5IPQ4gNuevxl+neA13d2heGqorwbow6G9E0VAh4aVrV/vUUTI34o6rRjCjrCrcFlNN&#10;qIpCMO5zgGzi6FY2R0bNtc+lzJelXsME0N7C6bfdsueLE0PEDGoXR8koTdJhHBBJG6jV5fuvlxdf&#10;Li++X158uvrwkQwRraUuczA6MvqVPjGdomxXCMBZYRq8Q2rkzON8vsaZnznCQJlm6SiOoBwMnvXT&#10;NAPZF4JVUK07Zqw62DBM4rVhFo28Ybh6bYjRrYPRguXw72AD6Q5sP28vsHJzw4POSfNLPhpq3sx1&#10;DyqsqRNTUQt37rsVaolBycWJYCemXVxXoD9MhlEUD7ZXBbj6/I1kiAwa4b7WimJWx4q9sUSqSUVl&#10;yfeshlaHIuLu8OZ2v7zxymkt9KGoa6wTyl1yQItbbXUPPm3L7is2b7h0LQcNryFPJW0ltA2IyXkz&#10;5dBS5ukMmokB/x20kzZCOk8S6INj6/Dt2BGeJm/7w70oGvUf9yZJNOkNouygtzcaZL0sOsgG0WAY&#10;T+LJO7SOB/ncckif1vtadKGD9k7w93Kimx4t2zxryYL62YDA+YBWdx8iqBAhjNUa9hJA9o1qneGO&#10;VaguAMhOD5vXDzzq10BjSSwQhkyXz9QM0KBzpzwYv0KY7TTJ0jVhklEWJ77Qq76HjjDWHXHVEBQA&#10;eQjUe6cLSKNNbbUFg5YK6+9TqeUNBeSAGh8+BtyJEH/bhiD8NYSK42TUH6TDBCZGO9L+AUb172MU&#10;q007CLCWsDg0yk9ha8rppDZtjx/6X9c4G5tAPFVoeN9u1NNaV/QmT7qtniudPXQOSNdh/Gf5LZaT&#10;AibJExzSCGp3QG7HcQyHYUDgKMy2M8/rdi7iSfmHEN+fq/AF4svdfS3hJ87mGuTNb7rdH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NaWG73eAAAABwEAAA8AAABk&#10;cnMvZG93bnJldi54bWxMj0FLw0AQhe+C/2EZwZvdTcWoMZNSinoqgq1Qettmp0lodjdkt0n6752e&#10;9DRveMN73+SLybZioD403iEkMwWCXOlN4yqEn+3HwwuIELUzuvWOEC4UYFHc3uQ6M3503zRsYiU4&#10;xIVMI9QxdpmUoazJ6jDzHTn2jr63OvLaV9L0euRw28q5Uqm0unHcUOuOVjWVp83ZInyOelw+Ju/D&#10;+nRcXfbbp6/dOiHE+7tp+QYi0hT/juGKz+hQMNPBn50JokXgRyLC/JXn1VVpyuqA8JwokEUu//MX&#10;vwAAAP//AwBQSwMECgAAAAAAAAAhABWWIuZwXAAAcFwAABQAAABkcnMvbWVkaWEvaW1hZ2UxLnBu&#10;Z4lQTkcNChoKAAAADUlIRFIAAANvAAAAPggCAAAAM5e0ZAAAAAFzUkdCAK7OHOkAAAAEZ0FNQQAA&#10;sY8L/GEFAAAACXBIWXMAACHVAAAh1QEEnLSdAABcBUlEQVR4Xu2dBVgU6R/HB+zu8zz9n3HheeGp&#10;CHYXd3p6enYXISp2d3eiNNioYKECYoDSncuybNDdCwvb+/7f2Rk2ZoNdwrib7/N5dHZ2Ypn3N+/7&#10;nXfeQAApUqRIkSJFihQpUnUV6SZJkSJFihQpUqRI1V2kmyRFihQpUqRIkSJVd5FukhQpUqRIkSJF&#10;ilTdVS83GcmJFEvE+AdSpEiRIkWKFClS/z3V0U1KJJKk6iQkCtmcuVkkEeFrSZEiRYoUKVKkSP3H&#10;VEc3GV8VbxhlCN2kQZTBqORRVaIq/AtSpEiRIkWKFClS/yXVxU2WCEt+pvwMraQM+DGhOgH/GgAh&#10;4PMB6S9JkSJFihQpUg0viUTC4/NKK0ozCzKLyouEIiH+BalPJD3cpAQmH/wHADEQH8o5pOgmIW1j&#10;2r5hv8E2ewg27QPfV4AC6X6kSJEiRYoUKVL1lUAoCE8Ot3lqM2HLBCNzI0VMd5g+/vAYmkuRmGx9&#10;9wmkh5tMBu+OgyFVoAzzlGWisi6xXQie8kbRjaeS/eYAwSgCadi+pEiRIkWKFClS9RGHVzl522SC&#10;jyRgfsGcw+XgO5D6WNLDTZ4DY6FB3AQ6PALbJQDtyl0gKJjHnEcwlD1oBssEuJvcCrqlgQhsd1Kk&#10;SJEiRYoUqfqooCzX4qIZwUESGLdp3JVHV8hKyo8pXd1kKLiNGUSMfeB7f2ArAkKhRHgh70KL6BaK&#10;hrJjIjKbg2+5BXSOBA+x6kxSpEiRIkWK1L9eIrGwkJ1awS0Sivj4qnpLJBIVlBVUcatySzP23d5m&#10;bGFMMJEEttluK2GX4DuTamTp6iaPgcEyKynjHBiXAWKgU6RWU/sl9FM0lE1jENMyZK0E3cwCGIaB&#10;u1h1JilSn4k2Bm0MKwjDP5AiRerzEF/Aj2PG+YT52D2zW3B4waStk7bZbdthv+POmzuRtEg2hy2R&#10;kHUTn7tgGvlTrpk7IBD713PxtXUSh8uJSI5w8XJZeGwhwSxO3DqRsEaVhUcX5pfk48ci1ZjS1U3y&#10;AOcsGGMODBTdJMZlMFUAeCIgmsWYpWgoISa5iJnUUEJeguNkDSWpTy6YzWEa8HBAlYAceaAuwq8g&#10;WaiTajjBcBIIBc4vnQluQBWH5w5cPpcMv89ZzLxgzEpCHN7Mw9fqr2vPrhqZDyEEgL78sfOPal41&#10;fkRSjSY92k2KgSgTxJ0H42U+UsZW0NUbnORL+M/LnreKbqVoKHszZJsZ3AZr4UHww5Ei9dGVL8if&#10;x5w3MGmgCdXElm6LryWls2iZtB12O9aeXbvq9KrVZ1afvnc6khZJjs1Bqp7i8XkHbxwcaz2W4AM0&#10;MWnrpLtv7uI7k/rMJBaL9rr1k7nJJ+G78S/0l8UF85HbBg61GkQIAH2Zc2BORVUFflBSjSM93KRM&#10;VPDGFsySWUkZh8DPUeBRFCfSmGqsaCi7JCELuPg2N8FqLqjED0SK1MdSGi9tfcb65tHNZWH5rPQZ&#10;/l1DSSIBvBLAZoKyZJSKVCD69zwQ5xTnzNg9nZBHY0zdPtXmiU1hWSG+KSlSOksikXiFek3YTBzt&#10;RTuHbu3PKszED0HqcxJM0AfBm2RWEuIZeQD/Tn9tvLIRJveonb9OODRgqOVgxRjQlx32O8j67EZV&#10;XdwklARIMkDMSWBiAQxlbhLDFszOklDmMOc0iWoiK7mbxSAzKvANroLpHFCKH4gUqUaWSCK6U3xH&#10;0UdiPCtrUDcp4oHSRJD7nkhlNvhXzGUvkYhfhnqO2TiakEfLGL5uuG+4L4/Pw3cgRao2lVaUbrm+&#10;hRBIWoDhZ3l5TVpJEoxG/BCkPjNxuCXWru0ayk3udtgtS/0pZ/uO3P6b7GMdcPFywY9LqhFURzeJ&#10;SQLEuYAq85EyLICBi2RpKCeEUH6PLMA3OAJ+I9tQkvoIKhWWtotuB2PPIAqxzEW+iZdHY3xVPL5R&#10;A0gC8oKJPlJGYRS6wZcv+GRPyY4asX4EIY9WZOv1rfjWpBpO/MrS4pSwrFCP5Kenac/PZ0c+qy7N&#10;xb/7YpWWl2ZsWUufXEXMzq8Ny3oJfeTnUMPEF1ZffDnRI3RrdrF8EjhSMGn23OuraCUh9Wk3mZSW&#10;pBADQ0bvGbDgbq/6tKQsryzHD02qoVUvN4lJCPhJwPcA6C9zkxi7wbcOVZtHJA+Tld+wRP8xDVkt&#10;wr8tBun4IUiRagTZFth2iO0AA28UHXlcjZiy0AiURaNAIsC3q79Kk4kOkgCbhW+pm2CmXF396Rsj&#10;JqYmrru0bsWpFX/v/3vUhlF/7v5z5r6/Jm0bh+bLZsRsWsaSY0vIGsr6SywS5sW/Tn52JsZlQ5SD&#10;uSoxrtbQWVbk0r/EZxWfcJ9xm6SBpAN/7J7614Gpi87MWnfR0uKCBWT95fUOLxxYOaxP5Syd3y3B&#10;rJLzu8X4qv+URGxQ/goU3wX8bHwNfDwoiDjrORpek2uvkLg0hJKJPI9EttxE9rj1hZ4bTymJGHBZ&#10;6I5cGLe1VzCLxeJpO6YpBsOwjb/Pcu459cwPiit1Z/ru6VweFz86qQZVvdxkgaCAxcOLSTEQhoDb&#10;x8EQRUMJ2SMcMCr1O8W33r3oyGIe+tV20IMJgrHdSZFqQLFF7MWsxTDYmkYhSzIRHz4yhSX3kZAb&#10;RTfwTesvEZ/oHdXC1WPYs+Ji7sqV/viHT6HC8sJ5R2cTMmLdge7zix/mLeow8ByF8n4tvuZjSSzg&#10;58X6xN3eRrCPmqB5nitLj/0caux0EfQHD/weDFs3jBAzdeOvPX9dfXw1lvHx/nx4opCUW5iVhDwO&#10;24V/8R+RmANyjwLKDyCxD07qwrKCx2eejYRXA3rHaBYiFkNfgVNSiVz2Qi+Urc+M6jxbQBsv3zHp&#10;N1B8q9aGQPCxgZDokKln+8651X3E9l8J63Xh0YdH+KFJNajq5SbXpa+DBfNQ6lD/Cv9yIVqBLAGS&#10;98BuN+itaCjNJMjswr7NYwxkZXmbBLRfDly/DjRPBRHkW+8vSzA/FUF9ltMMwFiK5cS2iWkDw6x1&#10;DLK7EPHlI78ny30kpEtsF764gQbUhWVYKYVoHFVJ9Ubfd+vc2EskkgwY8LCsjCcWS+j0chqtTCD4&#10;qA3FeAKekfng8XsHmmz4nZAX68iGKxu+7FE5ng4HDggO/yPN0iYWCcsyEghmUUdSXlzgsQvRgPyM&#10;Ba2kZ5AnIVQahN1Ou/OK8/DTNKYqqgu33Owsc5PeMafwL/4LEnEAfRJI/hVkzQCpE2W+UJzQ+/HL&#10;9tYuaH2kzEfK4PKREx4IM/hr2fZK5J1Gs23Ngs+lI6zUtK6BWdNir9bTLvY21r/Hd3aRvEqVVEMJ&#10;JnYt4ol5mtzeoKRBshK6VXSr2YzZfAlaSAsBPw48twBNFT3lQi7SJraZbHvDKORPNrreAjRhgEDs&#10;gKQ+f+WX5K85u2b0xtGQSx6X8LWfjS7kX2ga1RQGWJMo5GYlcq8KaRmNh5yMlakrG6wmA1rqvCCi&#10;d1SF/hj9V6Tr+1/480JD862tg37+6X6TJo6Qbt1u3rlD5/M/koOHP0Ca7Q4ZseXXMbt/UcyIdefw&#10;jcP44b44iYXAwUDuJjNf4esbU0IuJ+H+foJH1Itop3UZQQ/ww32Wuv36NiFIGgqTjQNnHp4C3Sp+&#10;pkaTne8cmZX8z7nJvHMgeSAQXgbAAUjsAWuczBRKEnqX57RRNJGKiIQGkqT/yTZWpi8ofY4fX0FC&#10;kUCWS0elRBGSG8diiOnlXqvet4CpT/xKK/ud92NH/tz0RdeswZTWJqFY2DWu68CkgafzTnPgc4mC&#10;CgWF44sMjXORJsql9YjkESdyT0APWg3YAcDRGrSTGcoVQuSnNPmWBlHIoGz8qzfgIn5cUp+r4DPi&#10;+svrCa+olp5YWsX9LMYALxeVz6DPMIhCq8CbRyO3OIh5DtJCxUp+E/9NpajhxqgSckFugJJxVCXr&#10;HaA+QBfKGfheOkgkEn/11S0EcVCkRQun77+/f/ZsXGVlwzX61KBFRxdhSTxiy0DT898Ps9Yvv4YY&#10;Wxo/D1JTTnwByvCWW0lI+B58feNIIhZnBj+McrQkuMO6kfjgQHVxFn7oz0bQGTz68KihXnDXMGTs&#10;wR/GH+4Pg9PYapDHew/8ZI0mWo6fopWEvIg6hn/3r5egAFAGAN5p1EpilFnLTWFyTyAyUHSQSkgQ&#10;UNBevjGBlIlAQmwmHpoUOv/wvBu+LmXV+XwB3/qqtUrq44zeNWCZb6v597qb6JNHhSeH42f6+OJy&#10;xelpJeG+1dHBoLAQwEcgNhskJMQH2R+89wM3jQYEAlBdDddASsJfCRJjAO8LaIkOU1qbHpU+khXD&#10;7WLa7c7aHV0VLZa+sLtR7LxcgHtEoxykbYK8wIa0iG6xKXOTd7k3W1zsAbZvA19hrhEythBpESvf&#10;si8TWSXtl/ME7CZfeX9WggVAYVlhND06ryQvLClM7djCxpZDzz08I3uI/FQKqAjok9BHFlQDk5Gf&#10;qPIYU8Sp0Anfp0HEr1Ayjqrk+IPEO4D1Av+o24WC13Pt2vcEKwmBVvLNm49kFI7eOipPaIvBpud/&#10;mHb+u6Hr9HupBGPmy2tACdPo0e9KbvLlFPyrRpBYJGT4XCM4QlUi7c38zi0krNRCbvTLT35XKiok&#10;MWTUhlGE8KgbMAgnHPlx8qnvpp75YZi1fMiYSFokfrLGURWvHO1lYo9su4YcvIxsvo66yRv+K/4r&#10;xVbGRpA2UW4lIRW7ahxhb1DRUsk+qgINJe0buYMkUEZ87JT15jbdOe2C51FaQfTCE3Nlaa3CkL+c&#10;vl72psW083117PE9/8h8kegjNtaCN2N4ODh4EAwdChAEIjJAgocjDmsRW0vE2xQJN0a2n5VG1HIk&#10;eATycB5yyRq5txDJ6olujPLrr+DIERAXh7rPz1IwmbVpIWshoTCGDKcOD+OEhQqfyGZNxBiRj7RR&#10;GIEFo0Nsh3vF99J5afckG7aAztiWC7hIOwX32TYeH97cHszjA7K/1aeXSCxKyUxZfnI54Q5UYMgI&#10;a6Mp+4dN2Ye2aOFUf6SGZaoSSUTXC6/LYkk7P1N+xp6FGkza3WT2O5D0AFAfyteIdKpTFInE/fq5&#10;EawkRkjIx2gcBhXPjFdOcaPhW3795/Y3I7bp1/L9vPv5z8rWaBT8kdwyUJ4KcsOAS3slNwkpjAPl&#10;LMAtRts2NJwkYjHd+yrBCKol6MqKp/v/IKzUDvO1veTzaNzMymERokJ/hphs+H3M3p9m2H2z8HHn&#10;EdvVtL4orWyIYYwry8GHp2DRL2Bie3BsFUgMkfC5JZVZT8P3wpJ+6zUkagciNkeAOSIwR54dRDbY&#10;Iuc8x6TmR4jhrZ1KATY70B2tp4K37oBdquPT4xcgmG1SBoCceUpuMmsW7gWpvYBI2TuqJb+D3D6q&#10;IlYq+gvKCggDSO2+vX6U9UjFNQRG7+u/8n2zpa/aqQ0PVVJzU/GTNaqg+aPTgYkJdIRiA4TXHKlq&#10;iRR2RfK+Ql2j72TkwBF5VbcMC1vEeRUSOAqJ+R3duKQTuiO/qdRWLl8OMjLwg39OgmmsUUKJULEv&#10;tiIGUQbNYwy/ZyHLhXI3CVktRqaVIa3iiNu3iG7RP7H/q4rnLyVH8S1FSH+Ft95No5EZ0maUx4CR&#10;CDT6WzxSWiQQCVacXDHUYijh3pMxcsfPS+7+OHzT70YW+FNgRv6nCe5KUWXfhL7Y2+1aaRPdJpPf&#10;0PNnCDhyp0ggzQvEuoCUx2j1pGylbm6yqKiaYCKbGToYSBdatHBKSvoYtX3QAu603ylLdIyhloNn&#10;2Pece/NbHSsAMBq70qi+4paCkEPAzRg4fwtsO4PrbYC9spWE2LVEv3LsAe4ZgVfLAScf37d+KkuL&#10;JVhAvYiwWxt2fTVhpSKJbnvFn3reS76AP3nrZEJI6MXY/f0XvWi73Kf9uIM/SrtcqIm960+vN8BD&#10;SxYDzOiJ2kEFKhf03X+1NSzgt9sgbCvURyqSuQmxsEOsrxuULuoNJndS2nd2P1D4xQ8LiqsqHjV8&#10;hWvkVlJ0FST2w41gZle06lHROKqlqhm+vVo4Yfi5pBKJRSaWJoRUhv5ytOYJFCBDrQb986DT2nCD&#10;2S49CV+pMmrDqAauXFCrCxdAs2ZY/aIEQYRNEEFTpKoVSkVbJL8bsvUc0Uqi2CE+U9ANKtugW1a3&#10;RHcUGdbUU7ZsCRwdP7dnFZjG2sQRcV6Wv7TMsGwWJe9Ao0jTGKRnCjK1DFmrUE+5UoRMLUW6JhE3&#10;hnyb8K0pa+SeyqnYlpNLUR+JfdUsBjHJQ49zEhjzwWfRFO+/I5gRU9Opux13b7fbvvDIQsJdhzF0&#10;/e8z7f/3x6U+Y3YTa6cyCz7BLGfPy55/l/idLLRqxaPEo17vpOCtK6hC7aNIoT+4iIe3m0x/BZLd&#10;AeMpoD8B1Psg7gbaVhKulPnIrDeorRTpVPWenl6haCUhbZs7rB7kMP9nh+VDXfw9khq1ti8oMUgo&#10;Ri0IM4dJSGgpQ8Yf+XHB4w4Tj/ZX+Uo9q86swo78eUnIBaFHwaPJwP4rcL29HNvmRCsJsTcE19vJ&#10;t7HvBh6OAsH7gaDu/dahz4t2XEfwf/ryYMdE7YYyzf8mfr5PJNUWb8YWtQ9aPnTdoMmn+85/1GGp&#10;V/s/r38zaufPWh5g/tj5h1BYb9PMrQKLfgVL2oNj7cHR9uBvuS9km7Y9ftIwy5poJTFo1kjp9Lay&#10;jZWY8Q2gx+HHr78EAsDhoHx8G8Gahxq+rFlyN1m0Vm4EoU1UdI2aQF9295TvRaDkPn6uGvnH+BMS&#10;WkcmHP9u5YemS1+3nHD0e8JXJuuGjtoo7yHe6A+6S5eC9u2BqSn45x8wdiwwMMDtIIJWNz6bidxd&#10;hLydgCT3R9K/RfYfRU3ku/FIah8kcgjyZBb6bahJjYMk0KQJWLECfMyX9bUJprEaZYG4JOBbCYpk&#10;pW+5qPxK/hVTuqmm2sqOFGRUAbKEL/eUkD/Lmv7K6ErYEqMf5X+j8lrOr2q6iId0T5av/zkDbYi5&#10;B/QpA2Qf/o8h6EuiU6LXnlsru8FUGDLu4I8zHL+e5fqV2jcIpjtMBbpVuTWUqkRVR3OOqg/FUAQJ&#10;UlkZhVhlWOE710Hw+bUyG+QFyq1hfiiozADCavQrWZ9uaBZTvUDqS/RfxfpIDNojdKXUpdUqPl9M&#10;cJPNDB3MjXAshzm+uRsvEjZWPnLi7ol/Dv3zNPhRMSdP09CAJhsHzn/YZZZrdx2HEHoa+LRRHbB+&#10;gs8DiU7Apa/cHcppB+wNiFYSAlcqukkZTr1A2AlQUZenKX5lKcH5KRJuu4awRpWAS0vdd04mrFSl&#10;mBGBn/LjCqa480tnxTAYu3n06M3Dtbz3GL75t0mn+s6512WFX/N5DztNOPa9LrMzO7xwqG90icVg&#10;52ywWCFldyr6wnbixU0JJlKJWS0UNlZm24x6mT8Oh/PwXqXZKtC6taKZEI0aBc6eBQzGx3CWEhFI&#10;/B41fLSBoPowEJwHxWZoX2zMBSb3UrKM2snT/LI7m9jXDabp5G11rNUetum3+Y87mEUg/7h1GbFV&#10;qfpj2hGj+ecmYcuHbzbauBNVVWDuXNCxI1i2DJib4xgby1KwtIM8NTGo/ZHTOxF+M6WVgiYIt7nS&#10;GiW2bfsYAaCbYAKr0QOwCbODO0HPd+BKNqBUgELsBXSVuMo6w7pnfE9CaS3jlwxkEVepqvKkeOTB&#10;wo29E77FJiYh8BW1yQw28h0LMayppOyRjL5AN5MguSAJ+z2kGkkCocDD30N2mxGARmHiiX7L3rSc&#10;c6+z8Xr1pmHcpnGFZYX44T6KsvhZveN7y+KHiCeCPCWuHJw0WKzDvAvqBf1icSzRGsrgZIGiGOJK&#10;VVgvQNJ91E3qdudXVPChgzRAHJoayg3l8oFyQwlxPehXzWmgUTOV9dD/IZa4k7ZOcnh/ZON1c1ly&#10;E5h6ofea4ObjD/8ga/OgiX8O/vMRRm+pXfD650cA1x/kpoFIW9Q4qmIH3WRblY1rcPoWZAfp+Kgg&#10;E7+imGD7FPE6+jdhjV74n5d32Um4v/+TNKCkZdJkLyvHWI9aZfP3tFPqGt1aDBlmPXD84e8XvWiz&#10;NtxghX+zP2166d7fa4fdDvx89VFpITDthtZKytL0sIIjNG0NzFQcpCKrETBJQ/UkJOItfha9JBKh&#10;XS6gHUGQO8adzJd86zG4Y2anZkVtmpww7b5wdV/cT2zYgPYIVi+Y2+QA8AqA4wD08ctu85D5AwCH&#10;AIgFQJ9xLURVIPE7ovmTwequ5Be1U9kC7bJDOAJGylj8dAq66XOTkNz6gI4ftCbYcG2o4cST/Yau&#10;kz+WzL7bZcOtf4ylTzVFZUX4yRpQMJ+xsUFTZ9o0uZWEzJiBp1oD4uqKn/RTCyawGm0HPWReEGMj&#10;aLsD9LgIJqWBMBEQcsXcVF7qAtYCQrGNAX1hh0RkZoV893Wg2UHJLynCiPDK8GEKcy3KaBaD1m7K&#10;Jr5rHYfOlwNPSkHvBFKNpX3O+2Q3mCKjthktftptVWDT6XZfSyuf1HuFvc57yyrLPlqdEzyRbYEt&#10;NjK5RiIQJJK4skBQgB+iDqouIlpDArI6yxw/+UoZ0EEynoKEOyDbT/cRgmi0Umgfe7VzmPezQ1MD&#10;3E2afqfkJiH7Zt0X8Bq+VVwMPUYxlUdtHPHnHqXJzRRAfcBS31YLnnYwsqilDikw4TMYVjbyjLRl&#10;ZHvg+o3cNyjRTiuEjRWAh325AH320Fla3GSIzaoXh/8irIR8uLiUsEYTj/dOU/yY6uci9Rb1EIcD&#10;yvWY47iyulI2CoS50yyL4Lajdqq+2Rgy+Vzvpb4t14QYmkUic+58NXzbr7pURsqYvG1yFY9TKShN&#10;zqa4vb2Hn7sO2jgVzG0Prikk6EEFO7hAa8UkBHrNv1rKtydgrf+YADBT3bFD0TRUNTN4+Uv7jhcG&#10;trs8CLEf0sRuyNOBHfBv//c/NHWIYgHQC4BWmI3zy2nb2mVQM6fBByJ6hOS1Ccnr/YAx90NeWDlP&#10;B1spLNXmJrO64E5RF7hNNbrJxL6qISqWiHc57CIkul4M3/zrEp9W5lHI8jetRu7AI9Bk48A1IU03&#10;vzIZtWHkBfcL+MkaUF5e+EvtVauU3OTYsXiSNSBdu34mvbxhAhPFAaUyF6gWC9DkJDBxBov9wTWG&#10;MO5e8b15zHmE8hujEwUZkoO+uZbteAWYxgHPQmHhg5IHWzK3tItpR9hFRtMYZHwxshl0DAW3yZGD&#10;GkO7HXfLbjkZixyMVr/6ak1gS9OrvYZvlo++gbH8xHJ7T/snAU+iUqJKK9AelNDhVfOqeYJGHw0L&#10;OsJZjFmGUYaEOMGBJhISLl2G/9a87O4e1z2dV4/p4MVCkPuBaBA1ke4DmJ6oa8Q+Zr4B9Kcg/hag&#10;uaNDTsLj6Nwe4N49OrSPswffgJZxyW8OPdqgbnLQ10Q3CdkwyuXDY2rDGnr4hKA6h7KWtm7G6wf9&#10;5dR9bXCLaRf/R3zwsDCSvdYcv2n8R4gTjRLywNt1wK4zcOgCEpYDp+5y39BQ2HYEz+foXkPJ55Qp&#10;Gj5d8DwwnbBGlUh7s8DLS0NsViqujHbewK9bl+eqKrQU7NULL7qaNweTJ4MnT2otwI7fOW6yzmTB&#10;teGWft9Av6iYmcAnEFObnguetoMmEhbzC5+1m3ymn8lGvWddgm511YUlK88tm7hlIvz4NPApfm59&#10;VZyHer4NyqlpVeMFp7QFa1XsoyqrDMDEdvguBCZ1AOV69pybPx+92l99BX77DfToAZdzOzQzX/zt&#10;T0d+hvQ48xviYNTEdsgvB3+eZ9bXbkxXZtcWICoK3xfVIYGoR2ThH/cZvx6P/vrr2+j2Mlo4Db5O&#10;6RZW0LpS0AeAAHwPLeJnyzvcqFLUTskvakdoCCjfEo8gQ6wmfygoLVhzdo1iuuvL0HWD/7jaa02o&#10;wZpQw9m3vhq6Hq32nnb2e/gAY/b6m10um/EzNaCmTcPvl9Wr5VZyxQq0DSW2vmGBJvUzMJQwgYnK&#10;ADE7QU+Zd6yVDaD1Q7DlIf/IgqzJvyX9rLa8/zUTmVUp3+UkGBYF3AWAJxQL37HfLUtd9ivlV/n2&#10;CnVLo7PbBmc9z8rJ4GkevRMWpSKhAFJdUVJVXgwpL8wqTKNA8hixKSEvMZIDnya991Ak8rlD+BMb&#10;HYnzvUXYHUILeY4dnB7ujZ2xOCsF+w08Dhv7VZJG7jUmFovhxWGz2UVFRawaZWVlwY8cDkft60VY&#10;qBO6647fO3CWU88NkR2XvWkx3baH4ksBRTZd3fQk8EkxuzinKMc7zNvigoXsq3mH5gUlBDVSPeWL&#10;shddYrvIokINgQjihSCvpcs+CPIAXega1zWoIgg/RN3EL0d9YalCi0ktoO0mXwLKPZB4F8TdROsj&#10;Ux6hnhL7tjgerW/QTStW+I8d6+l8wA+zjKsGOfzQ2eGbtuiyWq5vfZWf3mCVxPA45hc0vt3WxPij&#10;36/wb7bIs8OYPUodJv7cO2XsZnxcj0/WuVvEAyGHwfUO4GYvwFwPHg6Qmr8ODeMpXXsAu47oAnST&#10;z4zA0+k6jiIkEnAVDV+tQINYn9ffyS8vx7++Q8jWtBDhaZ/55Jb4q27Eogtj7tyCkDdYpscuzMYy&#10;PQGfi2V64cmhs88Ps/bvD83i4hcdh1uj7zdG7Row9cK3C5+3NYtA4Pplb1vMvtljxDadBnPRBXoW&#10;Hb+y+irYC/V8WxXS9Gx7YFrjBWe1JBpHTZi2xndRxfEQfq5aBXPs06fRmq3ffwdmZrgRGTYMGBoq&#10;Xv+bwzsb7flpzbJvBQYI9euW1O4tOH3+B3JypK+w/wJgFkBnmIP+MsyDOe839wHz3vS9Tul6n9Fp&#10;b3iP6d7fHYr8WiCfTbu2flpchryVpCq1jjSpCDypxklx+gCB+pfO1bxq8/N650gExuz/cekrtJJy&#10;pX+zSSf7jdo44lTMFIsog/XB3Sgl7xqy5KJS5Sk1bx6egitXgp495esbDh78t2lTwGTiZ/90ggms&#10;XkLASwNRN8AK6Cy3gm7QMsq8oBbMJIhZxfcD6b2axSiU9DV0TERmVqKjCGEbw2Mmgdd8UI1VPRYJ&#10;inZk7fg67uvm0c3R7aWe0iLRAvdHLFZxURG7KKcwg8aMfAMN3Ifbx17ZbiWWq58xXlc2fLh9NCX0&#10;ZUZ8UEkOi12UXVmaz60s41VVCAU81HeKxbrENNwGekShUFhVVZWTk4NfHQ1KTU3lcrmKh4XLbm/d&#10;sBvMZP2QMXt/MvPvAp/SVrxvNu2CysgvZgrLtTHUfCgllYKfpoFUKaqcy5wrCyEiKi+1ZTSJNHBK&#10;OsZjF4n48M+vq6GvLkSNoCAcFOtmKDWRH6T+HShMF7heOdFhAnXtepPFYnvfiFWMoDHfypdVWTfM&#10;kRKSCYty/Cj1k0AoGLNxDCF9a8di8PzH7c3Cm0y79K3iA8ly5xHjt6GGcr/Lfl0ivOEVb49aBPvO&#10;IH8/yNqOO4ang/CFegJNZIApvuw/FbwwFj6cwOeUiIV87X+sRCwiGL4GIdLe7O2Z+SE2q2RrIuzW&#10;friwBC7c2DCCGDeaubX0N5EBsehSpKJNM5eVgwh72VoNOn2yr/mHZrDYNo9A1r3sMWbL4Cnneq/4&#10;0BRdE4WsCTVc+qrtmH26DgigIyPXjxTWeSykx3ao4VtS86bbpj1YpmAEFzUhukZNzNbcF8f0K11r&#10;j1JS0AFloPPAXAgGtJWdOhGuP8Tr5/YR37aSfeRPGCaoXgRAGwDgUzS0kijVwhAAvlOydESaAgC9&#10;iOZYrU7Q5iY5zVUOqBVqL+IRZPBY+BnVyeG5A0xlQrprx9hyqMm6ofJW3RaD59zpsjYcjcPFz9tv&#10;cbB8mLHFIqqJeZRhdMkjkcp8PDLBGxkT/lmLYCpPnixLEbTv1NixYMIE0EqeTA1LpXTgIXDxo84m&#10;iF4LsUjI5VSX5ZWwoqEjgSth6tYiWNzxQVU5yM0GiaHgrh2YI/OOmoCecpkAHSSoQyKxjIe0ikMG&#10;Zso33gG+CQCOAiEP+qp8VmL029s3b5hPc+7eLMzgl9hf4rNdmaxkzBgxmczkxNgn59cR8q8vGpeN&#10;o29sHn9np+m93dPv75t1f//fD/bPjvS0y0wKLS/IhM/6eDJIBR1kWVlZRkZGeno6lUql0+nYlalV&#10;xcXF+CFgzvnhMfry0WLwcvcf1gS1QJ/VApuMO/yDtPhX3z5Sd+YemIufpiH0oeIDfLogxI+cQKmb&#10;xOoj4UIEgoThXxlGIufvT41wMIMlaNytrQlue9P8b1aX5uttK6tyUS8I3SQnRMkd6gu/Aj+goqry&#10;QUEYyA+Rtafkczn86sqKsnKfl1RedSU1lKkSL7Wwe/o9ZnzDDG9+5/UdQuLqwlDLwZNP9zGLQFb5&#10;tR695yds5bBNv5kFtl9xZiEMvMLyj9pnC1VRIjqQJGol96Ijmzwzwp1f7CJ8of7ELMarOe27APYp&#10;iX3XVAfT+Ds7KA8P5se/5lep7yQBHyNlhq/B8Tyo9E7cbet46Cndto0nRoxmQobVXpVS1r6586rB&#10;sl2OX/zWKqCpeSRaWq9/32yTe8eVfs3WhBlgPnLlh6bQVkqn6KxvPqNKen49GrQcWYF7vpXtweb2&#10;YJayEVxhSHSNmljYVGlHRaZ1Axx1mQBBQiHo3Bm9tr/9puQmIXCN8sXHQJ2EbHkX5tgmyaxkDXPk&#10;Zk49HYGWQVS4LG1ukqvb8EAy6D2IR6iBW0qFGaAiVewS6ApkREW8nrd/DiHptTPMynj5pZmzb3Uf&#10;j44WhJZxY/b+BEMRBuSaEMOAPJeAQkcsPl1Tl6u2qePz+YWFhbDMxcThcGrxlAIB+PFHWYp8BKoR&#10;pBAutGnzcUYLEgsF5ZkUuteVhHt7YlytYd6ScG83fHKGX8HU1VtiIGKDAiYI8gM2T8HeM2CkBTCU&#10;uUNFoK2czUGMcpVmvsFoFoP0Y6FVldiWVhVN9/p3vbr3F1nGZGs+xOPufnpaSFLhEVqOG5Mld04h&#10;3m43tk2Rbfkv5saWSZ6XN8cFetOTYlkMJe+YnJwcHx+Pf9BBmKFMz0uff814weOO6yJRH7noRZtJ&#10;p/oa6dPsXRPQRgzf9uuw9UMrqxpgFmwxEG/J3KJpOCqccOlLbcxBhiLIM+nHKKRNWLMrbqaRUitJ&#10;INpxXcqLC2nvb5UwIgVcHX5nRbrUC4ajKLpDTeT4EcYGEme9i3Q//v7mEf+bhyG+ttt9rm0Jdz9T&#10;lfpacbNg182yRLc3wxeurx5hbmRXs1p37DeNOX7yn/l2a4din90Pz/M4suDRscXw1JDX9juxH/Ph&#10;9rGAuycg1A+PWVGvs2kRZXnp3Mpy+AyDPnmKxZc8LhFSWUdG7x6w2Kv12tAmc+50kw43bWR6qc/a&#10;MGSl4yTHF474tf1o8vwb9XlR84HEHhQdxv3f00GAYYUv15+3E0DGFvRNOlyOWwZyd/Ptvomxl7dc&#10;jLu9ne59lfnGKcLt6Mtza+7tmYEljWyDBgS6xlcn5hAGoXTbPv7DxSUeu3XNNp1XDeK0wodc1k7U&#10;4K/tLAcfv/S/jW/QLAUlErGADlJaAwRZFdhk1s1u4w79WK98RutLki3Xt+hUb6RJa4cTzZ+cdjo1&#10;msRYYaCyew1TuoCiHPx0WhQUhF/YPn2UrOTataCbhiYHMrojgIM5tl8AiFB2k+PlZk4jmt/FCwq0&#10;tZvkG6ocSius7sQj1PBg5++EOFTLfnOjuSoxoJ0JW8bMuPD9cp9WK961MH/VZ92zH/a+7o899lxM&#10;meyZtn99dGu4fDxpaKUAr3nhcrm5ubl48SlVSkoKg8HIysqCFhPbRo0qKmRjlX8c+AgC7RX6UJHZ&#10;KKM+w5KgujQvO+wJ661zksdRxVwFx9ESe2CGqauH4B1bLCjmiXkCsVJ/Augvi0F6AHC0B3PPicbu&#10;EqppdvkHG52Su7XK1Ivdk5EppTVz6oiQfX7dLh0ZIIubl7a7E2luyblO1Pwr9IwAJouJp2tykufV&#10;rU5Wery4+SJwXDfszp6Zj89a+j24Eh/mj/2xqoJhzWQyo6Ki8M+6iVEaviWyB7xn1oYbLHreduLx&#10;7wi3nAaGmGwcOHzLb6N2/Tzu4I/jj/ww6VS/yaf7Qqac6z35bJ/Jp/uNPfjj8C342B98Qb2GrYFP&#10;hwEVAV1j1Q9TWivdQlpfuW9KDHcNwIcqNitUXJYKylIAOw1U5gBeqVKjN3Yq6vaqQoE4UtH8aSTN&#10;S3HEcl6qj6JNxHhxaiG0mLJtMJhvLhM2w9hnukFlna5sGXvk1Ny5tmuGEb/QjZubx7+4sn6l9dih&#10;SsGgMxaDZ7p2WxuOrP7QasKx70ZvGn48fgSMvXMhS7S8UWp4cUuAXRe0oSQ25DJlFe7/WBtB/DJ8&#10;uf48HgiE18Dt3ujy08GobX02ONt2JCHeZARdWe5zfPajPVMJ6/WaiVsvHu+Z9uLwX/CMhFTWxLO/&#10;dK1fERsgh+40hylLwCLU0OpFm0VXeo3Sc253fZm4aVxJeWG93OT0HkTzJ+PPVkp+UTtmmscJmtwJ&#10;pNPw02nR1avyaztqFN5uEv47eTKh3aQaziiatjMKVvKywnrtKDVbFAkFvOoKTllBSUaEJEGzmxTq&#10;6SbTvyIeoYZb1vJ67lq5ZG4EM8cZ5kZjVUJCE0PNh/x54dtlXq3NoI+MQNDnH2kTXviv9euW6COQ&#10;NHRfRRxPoyXgpaaCYJkbHx8PC9+0tDSN452lphLTpZERIUi09F+0b1xDSCwS8iqKyjISCqkBrDcO&#10;hJxELewcNLZh6uohrpirONTfBNoEiwyLO8V3npU9e5/t8yz0qtv1NRc3/H55w6CrWwc5+A87wexj&#10;xWtmJWhqKTI0rxmBcnIp0j5RPrqkDONcdBIdbO7vPSld7HYMdt4w3NHSGFrG6ACfpNzz1JybyXkO&#10;TFYKnrYsVmyQr+uWiYQg0x2ndcOd14/QEUcLY8LuDQV0kC4bx7gfWxb04hYjhYb/bVqVkJBAp9Mj&#10;IiLwz7opjh6yPqr1mrfdxuweiN9gFkOGWg42thpsvH6QyYbfTTb+PnLnzxNPfDfT4ZsFD7qvft9y&#10;VWBTtCtciOHqoCbzPTr8ef2bcYeJswsoMtJqJB4r+gv6SPigsiNrByEwcCKlFZDBCmsiECRE4WMk&#10;0jGsxUvXxYRA10J+kB3B1aHk+IvZ6dXsojxGbBFV2oemVNqePb+2zt3ZfiD+Jjo3d+57UdZbms/5&#10;uzsmE9Lafd+fwgylWkmMzAAHwpYYV1eMsxh6XWW1fhz+a5XtmuGyKk992WluNEwloTUxetOIoRZo&#10;RTX+cfeAVYFNYAa9+GmXAzd3X06ZBpcPUgZwRTq89WsQvZe2kkxajbtJv8m4/2OfAmFz8OX6c7cf&#10;enCs9eT9H4DEDqRvLr3enxBv2gm3XXN/+wTCygYh0t7MfefkJ3tNPfZMI2Rrmvgwvh+h0NLC2wVy&#10;E4lVTO5263xl2y+nT/bd9aCTZTA6+s/il23muXeY6djjz6u9xuz+aYSG8Wv1xdjc6GBNoL5x2JkS&#10;8rK8IKu6olTArYKFok4WEz49EpyfIvOaES2jdqa3Ih5BRkIIfkYVwd8pEYtFAp5ky2ala9uzJ9oX&#10;p3dvpZWaoCmbNrQ+8jwAo5VXaqO6Ymda7Pswj8svL6+X3f6QW5sGi+OJzk+OQE83mabeTUoS+jhY&#10;DFE8r+5cqXGWI82NhpsbmUgDQ8tj8LQD/Ve9b4p6yijETBa64dLojTL8QHPHi0wVMRiM6Oho+G8a&#10;gwojrYpdzKuqgKZb3u3h7VtiujQyEqmb5MNlOzs8nvSRNPZEIj6XX1lSRAtOfnqKkHvoAt3rCjwS&#10;TF09VC2u7hXfS15+q6NJuEHzUMO2QU07h7b8Jrhtr+B2/wtv80t4h5ERXWbEfjU1tfUsNjKnClnE&#10;Q0bmI22UqyqbxSA9aOjLcWgoNws6JyWFUsL9wh9f9T4x3/vKBirdl1K8iZpnk5LxCk9bFiuFSvG7&#10;f8XBwuT+/r/fuezHSHz3MDnwGYQZ+TqXEYtRlEErzqIrUlGcyykr1JGy/HTC7pA8Zhx28ExKKHbG&#10;yBf22G+4uXUCIeIJuG4a/9Jud6SfZ1JsOJ1Gxf8e3USlUmk0WmhoKP5ZN9EZVNvg2YcCxyx91HP+&#10;k/ZLfVstf9tihV9z1DIGN1kbZoDdXSv9m83z6PDHlV5jD/4wcvsvw6wHQq+pY1Mn7zBvPFb0V2Jl&#10;XL+EforxoAT0jq7S19myNe8QxE3+0civh7/TCkKUa4H57JhE+a00TuZrwHwuSPfNeHuZ/vwouibv&#10;PZBEgULpDIqagIei3ENHCJJ+5DK9XKyGE1IcwqY+ke+iQOpbG8KWGNACWo8+rrJabyyNr24de/jc&#10;QvwFq75cMjdaoZLWmjBZZzR+869zbnWdcraPyXr4iDJwrntHGFcwzGJLXrhnboXLO+O/yaxSmnEO&#10;5mlcLre4uDhLKriMf1EfiYXg1i+ow6s8i7tJ71G4/xPYgJiGazd5qzd68LLj6PLtPkBsBxE69CCE&#10;nHZCr60KvqpHAMONvY7OIqzECL66/MNF+WPV65NzYSK675pUkBJOyNY0wd+7i1BoaaGoB14eW71v&#10;uv59M6uApuuCmuC1PlLgE+li5+5TD/w4cstvwxqiXQ0GNA3HVGIV4+bmCff3/e1+eH7Iw/PwsRCa&#10;SzwkVMXnEm2fItqnwFHlb82jTsa8x89YIxjzAk5ZES2I4n4k8cGB2Jtbqnqo6WqjEwYIqFA2bfpT&#10;QOsbeHnZqxNz7u+Y4GxpIruYjpZa3SSvCeE4tcD4mngEKWUB/WRnrDP25kY20vzqnLnRWXOjkxqA&#10;X51fN/jo5V6WIYZyNynlFdWBycRfgaoKq55MSkqixIZjZ3ReP/LWtslue2c+PDjX/cgCluVCYtI0&#10;MkJpAciFy/v24YGlg6D35bIL8mK8Ke6HE+/vi3XdJMsu6oZYyIepq01isbi6oiw11i/E/aKf68G7&#10;l5e2Dm0qK7/rSdMY9MV3i1jiekj3ZMQ16yiegGgSMlJig6jBL1NiQ2hZD5IKTtJybjNZSfjXLFZu&#10;bq62pgyfVEIBH4XPrSzJL83PpEX5xwZ4J0QEMKXtIOl0OrSG2F+huzA3GRgYiH/WTfBO2B/zs+y2&#10;WRNmAA0lNI5/OX099XzvCce+G7XrZ+IUFPr06V50dFFltU6NJmE2Ch+GOAWp+fGvMwLvhby/OD14&#10;KCEGdMcw0mCd59Bwh7XRTutT3znnxb4qz0iszKUXUgOyQtzhrUKIe4yCECeCpZOTeBsbNpLP8gY5&#10;0jXcUG1uMt0HHQ+I/lSx0eQ7GzNZHgdxWmeSHeyEGlN1HXoSnhxT3FiRKyvGWxrDHJKwuo5sHHlm&#10;7zTr8wtnyFpV6g7MoNeZG5mqpLtaoGkwPdtn+atWK943W/ag0zrPtubh6Iukq1TTXc+7mEcim2M7&#10;BxW6YPFQVlaWmZmJh6n0poDKzs4W1bNdubAa3BwA7kitnqKbfPAjuhy3VG4H68nN/+HHt++Mu0ng&#10;IHn8OyHkiNirrNGHDxeX2K0dEmG3lrAeQ/YaHW7gsh5t7eB99G8BV3WMaw06epRQaGlBjCB7n6H1&#10;OrK8BbI5tpMra8Xxt0um7jEy0TyVYp2Zb250RiVEtXB72xSvyxsC7pwIcb+QQ4uqriiF2RD6lwr5&#10;RNunyDKdu+BgzGlOPEIN4jBffmVJCTMiM8Q91e9GyouLssSSwe+oNH2iHrSXDr5D8G16UpH3leyX&#10;RNqbwccV//OLoLn0PDg999XPBPMnp0rPPt3J6qfqprn/SEiyj8C1TQOP2PTc4I831bgYP0OLlcSU&#10;nJwcFxfHoKc4rlNTX+A3TreK5IaDJy0G0XGCrl6V3rpqBK0et7ygKDkoI/gB661T8tPTsoSuDwzv&#10;qzlRL0tYUXxOOSzTYerKhZbxQgG7MDuTEpIc+OyN427ouxWv1NlNA5uFaRg+ukFpGdWSku7LSI3D&#10;E1BB0IQx0mKS82yT8i+kZLxmshj4FywWm10OLxr8K/C/5/MQLBE5HE5JSUlaWhr+QxUES01/f7R9&#10;JFzA1ugi6CZhTAcEBOCfddaB2F/NfVtOv/S/0bsG1Lln5ZJjS6yvWq88vfKfg/9M2DLBdKfp6jOr&#10;7T3t8T9YRdKhBCqrijLK0mILEt+l+d+QhWOow5pzD6Z2CG1BCAAlwqUvuMOkL7sh2BDlNXwb+fXD&#10;97tzY7x5bLTtlEQiFvCqywuzMinB9DCf8KfXPc+uubVp1LOD09+dXRB0Zbms9C2NvkOwdHKgNcyq&#10;GScSI0/dPDfZ70CaN6C4oUOUp/kQvi1L9HBSeL5/fXkVWhUKrSQ3jLAlJO75Ze+r1q+ubVGL634P&#10;hbuwYdg0+sSJOQttVo6pwxtwzFbOMjeaIH21RAgPZYb8ef7b5b7oMG+WwYYWWM+McMTqA97z9/xD&#10;E1piNB6dNYIZemJiIozwjIwMje2TdJCEWyqx64K+esasHsRnDGr+ng1ClxnrlBxhfXD7Hj/+rf/J&#10;3KToxbDHO0d7HZ0Fi+QQGz0qHTFgoMISHUJYLyP46vLQa/JhgGRgIwTJmmC+OT0PJpmTpXGY7VqJ&#10;7hfTzIxQaGnH0xxNzZ3xPS+mTHqUtTOfmyKpmcu0mlf9Our1JptNy04s03eEF1VMzI3+NDfaqxKT&#10;dcBp3TDf69sofg8Jtk+Bdnp06MaYp9FNphyZKUsjTbC//5pwYXVljLJjqxPc8naE3yOD9WgGwfzJ&#10;0Wu8SWg5NIw3SXsxT5bjhT2+khz4VBOBbqdlW2L4XNvsfXWj15UaLq9/dnoV5PGJpW57Z0JubBpH&#10;SH1F7CwGH7nWc6f/1wn02huPMRgM6Cbhws2talohu/8zgJg0jUyV9E23AC4/fAhvN1gECnlV3NK8&#10;0rTYIlpwRpBbwr3dhNSsMwlue1NeXswIdOMUZqhmJghcJeRVc8oKKX7ubjU9DTVxxWrQ7GvfzLIl&#10;Muxe51+etlelTWCTFqGGrSKat45q1Sa6dZuYNgRax7RuFdWyZWSzFhFNmkUYNq1hQHR/OpMO/SKl&#10;1IqW6cVkJSu6RpmYLHpK5kv0/5reOWgl5v1DDK+rJYyI6tI8+CyOjvomFkl9xsd2mfCMiiOKa9KT&#10;J0/gv3p1qYEFbUxMjL51kwwmfV/MT2hxHokse9J+zN6fjPUcFcjY3PhVhMa5LtFLDAt/kVAk4Amq&#10;KyvzmPkJb6mPTxAiUkaA4yoTv28UraF6oJX0QJD3UisJlz/g6w2jDOcx56Ln43OrKkpSo/3f3zpK&#10;iFg1WBg93DkZlrXZ/jYESyeHclfuJrHqRtYLkPwQ/Tf1JQrjGfpeO8oRxN0Amb74liqUpkZyOeW8&#10;KjYae/mh6EpxJCgLUtwGR8tgb/A7sWSH6R3C39EgWAx18HENLs5Ky02JYUT6wkz80fElLhtHu2yA&#10;jIIPk05Ww2GhS9xNhUPmRhbmRnPMjSZKG1mq8teR783DDFAHKavBCke2RffAQ1Od4uPjoa0kjJaq&#10;SYqxx6soYWdT4UMz5aaV0LaL3OpBwmaj5s/jF3Q5f7+SI6wPT37Hj3+zl7TdJHyychC/GAYv4+3t&#10;U6NfOhawKNXskvJsKu35+RiXDdFO6wj3gioeu6e8Ozs/3HaN4kot5lITD3aiLcvvbRmXFa5bI314&#10;tZ2cCCVWreQsGl4lrH2uHZhK6fnptp624zeNH7Vh1AirEbKJvLVgbGEMbejojaMtNo6xw8JSh5jU&#10;naopHQnOr4Z2YKUB0S9qZ0EzlYOgSCa2Tz4xm5A0qhSN+IFwYXWlv9SoEaybnlTmdyP8HgXWanzZ&#10;XdKGcBxtiAw0zoVTnYBHSWNKwOfyqiogMMeDxHg5+7sewHI8v/uX8axHq1JSUrCsiRBFGM6rBgma&#10;SOdU/FiwpW5SjCAlHo46dprRA0fLaOf1MS7WpaxomLXiF1GDEGakL7yOhCtST+BzgJ/rgcR3DzKT&#10;QgvSKBUlubBARZupSksF+K9QIsTgi/kcXllJeUZefiIl4dFbD2tv1yWQVzdWUvwf0pjvk3NvUoo3&#10;o326c+2SCg+npL/Hk1RJcjcJBQ0lNcQrysESuxwxrtYJ9/cleRyBtiYj4G55RgKPXSQWNnqvUvhn&#10;ZmRk4L9Jqzw8POC/kZGR2EddRKPRgoKCgoOD8c+6KYWWdM558PIn7fHiPApZG2y49FWrxTe7jdZ5&#10;RoqVp1dyFUbBRB9FijKKqIEpLy9RHx+nPDwUf3dXtJOVPBw1cNx9YufQVnLLSACrj1T8CP/F3KS0&#10;503zqOaHb/zhcXzxgwNzoO8hRKAueB6fS7R0MmJd5W4SekdsssSst+gbbfpTFLgywxddg22jAQ71&#10;SeKDA0mPjhXHuqNr+GHq+4ZXZOBXU7MKs9kqf0GDsdP0TkKg/Degxkwkgjcsv5pTXVEC79+ijOR8&#10;VmIWNZwZ/Tb+9Z3Xjrtg/ks8ilbszYfYbP7toP3XFmF47G2IahuW4o2Hpjph1ZOUyMDHx5e8st2W&#10;kRAAywD8J6KSCLmVlfmsgkS/5Gdn4EWmPDwYf2cnzP5kMRZtv1p4vQuw64R2uMbcXtom1PzZdgSi&#10;64B7WW4H68nbifjx7TujzlLqJiWvZkB7i/9YBaGPP5wyTmF6CSsKG7BNLSE2KxWbUWL1lIGXl8nW&#10;6ELItZVOlmj3Qfddk6tLc/FfoF02NrV3H1Zlrn4DzcIY4wv55ZzyjIKMRFZiODXcN9LXw99DkScB&#10;T8KoYfGs+LS8tGpeNVZ8oFevmlNRnAsDMpMSQnn/yEu5y0gdKJ3WhWD+amhIN0k9+Q8hdVRJXziK&#10;eGF1xAABlSrWTU9KWH0Iv0cRbuRPRP+HkduJcBxt8DXPrCjS3La18QXzvJycbDzr0SqqVClUCiGK&#10;MBzXDGa3a05MncYkB0FSoJs0NIi5qPcLEE3AoryQGlCRy+CxC8U6D9KCZNMiCZdDL25sHu91aX3o&#10;o8vRXs5pce8rivNgGYQfuw6SSKD/rSrMyE94lxX2OMXrauz9Q4k+TkkxzsmZN5NzbiQV7aIWnE3O&#10;caXl3mSkhePJq050any855UoBwvCZZIRf2cHLIRYb50ygx9mhT7Ki/Mtz0zklhcIeWhnQPz31FUw&#10;46t1lhqZnj9/Dt2hXm6SwWC8fv06LCwMLuCrdFB82HsHS5Mz5kaTLAeP2fvTlPO9Z7p8tdCz7Vrp&#10;yAirA5rO8+gw/UqvMehLcCUHSWDmlvF2DlsdHLdeOjnX6cw8H326DkDeOi+f5dO/SaSB3Cyq8gZB&#10;Hko7ccNl+G+gtBeO9CvDcMTErdOZzb8RQrEOZAepazqZ9Q7EuMin24YLGfJBf/RCku1HubcD/slc&#10;+ktQ8AFIIkG5morJspQP7OxkeN+inTo1v4tkxuVtGOUi+/mXlwXe3pR0fLaPpbGTbGWd2TjGtThP&#10;v37W0kphWK7nZdMiEt66RXu5hD2x8b9x+NnZ1WidJ+EENVzZ9usB568sQw3dKLvxuNQgmGUnJCQw&#10;GXSPPdOe7DN9eWSm74l/PlxZFee2P/HhYcWI0kKZbX/U7WVtx91e9UXU8ME1WL+c1+PkjrA+UNei&#10;Rys5gi6H/4Mu8y6DwJ34ldIs6PC05FGKQCv58shfzw/NIKzXwodLS2R9KV6fmhvlYJbkcZTx6lqa&#10;/83MkIcwgy1NjYGmll9Zig0+DKqr9X3BLUdPN9mwgvmtUMAry09PjfGL8XaFcehzbfONTboO1Z45&#10;vTvB/NUA3aS+b7o1usnEswsICUSA7nUp/6kj8cLqTpqKddOTnGhtA6AWvR1B9H8Yad0Ix9FGVXOQ&#10;2Jt4BEjWDjwtP5HEYjGe72gVk8lEMyW0J0cSjLTI5w5B98/62m1/dHQhHk5mQxj9OhKTptEQIUgi&#10;gnAQpNj4O0J66U600zqGr112xLMCij+3vFAsUhr/UXchnPIi2U2lHad1w932/PXszKoXF9eFP71e&#10;lJHC5aif46EBJRGJoMPLj39N97ZhhXqyKJHJDJek/BO0nDtJhUeSivfQsh/SM94xUtWMDgWVEhsc&#10;9+hM9K0dUY46Zdkyop2sGK+u50Q+L6QGlqZGQ6MJy3tuWR5qN7kc+HQsfXuuVPCjT9tScbnciooK&#10;/BfooICAgKSkJH2H+/Hx8YFhTaFQ8M+1KTU1tSw/KyX0xSvbbW7nzGZun6poEMfs++nP6z0XPG23&#10;7E2L1SGGFh9azHftMf5g/5Gba8YS0or5zsm+unnKe7fm9AvsCE2hgcw41oovgtzG20329G21+fAP&#10;hMjUF1frsQ8PzYWRHOt5iWDsUBjP0XaTso85/ugLbtlHPSkKd2U9P44uQx8J3WQ+cYPqFE9CcMbd&#10;2sb0tcuN8SpKCYXlfXkmpSI3BY09dqGPS+j6EY7Y37Fx5M1XJ4qjHECIDf/mxsT9fzyFaxT+Sr25&#10;vsUHD+WGkJDPYxflsKLfvnPZ/+Ki5dPTq+7v/1vWDttlx9jklFrG3pe5ScWLoy9J9v+Ir3cAPqNx&#10;NwkJnol6vmxo9RxA/j58yPH6YNcJVJxBjxY0Ha31rDiNLsctB5Tapj9GMw0xtHeE39wgBF1Z7rwO&#10;t5Ivj86MVNmAQOLRBYK2LQllFU779sQ1qthrbDb9yQQzZC4njxkX4n4BlllPTiy7s3MavCYuVsNu&#10;bBxxy3rUnc1j3LaNhyQv/5lg/uQs19NNzlXfblI8uWPcleVKF/z+PuqTkykvL8EinMcuxmpeoUqn&#10;jCVeWx15oGLd9CZPUF1Rwoxk+F6neZ6luB+OcpQ3yUi6s0CSoOICISk9VI6jmeK2xN2lYwNlvDmQ&#10;FeJRkOiHlrYZCeyspKriTJjpwd8j5FWhpa1uc9/XWTweD893tAr6SChsmdhHUCKBjqgwI5l51wY0&#10;/0jVk8UIQpEOEpS8/S9ZStWCo2XigwPJz87A2CthhmuaqasOQmB2huU4arAY6mhp7Go9DnrwiqJc&#10;eLHwnT6xJFx2UTYtisWg03JdKCVWtCyPpIJz6EKGL5PFkI1wrihGciLl9S19PaUuMHyuZwY/KGXF&#10;sLOoZTmsVGm84WfVTZgpjI6O1mvHN2/ewH91rJuER85NS4G/MDvSE/7a2Fvb4C9fsm08wRTKGLn9&#10;lxlO3Ve+b2oWgSzzaz7tcq+h6IwmQ7Q0spyyfrj2Rl2RDmbnH0xpEokaxL6Ujm1imilZRkWw3jbS&#10;LWVrmoUamJ3qSwzR2hnqaGEMw/je7unRXs7lBZkiofKDFydTyd5B7xjtJK+YxNYwnsk/6g7cMdtP&#10;mPGax/RCPwrDQTGxV7go8220wptZXbi5ca90HAz0j7Ma5vLmdGmkvQR6Soyn+zOhrYQ3rvwC6Mw5&#10;8+f4NVEQLOR0kxhHDEGzfogQlgRSKvNY0BPDwINESZsMJvk/xENTs+BNQaPRUuLDFP/8OsC+/h1q&#10;GavO426y5ChqAT/8gS7zrwCXHkrWsA5gr7kFNuDWt8BrOLqMjl4+Br+COoj6pC5jvIVdX/1477SA&#10;S0sJ6yHwTrxtjTdFeLBjok6dx+3N6OtN+e1aKc7UhzNhAjpvG2GlMoJAP5jgeNLLgkEH4ZdARfjX&#10;tUsWeHjUiYV8LOr4laUwxytNjYVRl/rOhfj3KkA/OJ1g/uToO0KQhqm6BaZdoxwskh4dK6QGCKrQ&#10;DrD436ki1vtnnFZNCZdXFyR9YWmu4t70YDH+C5Ql4leXpcWmvnOCLoQTOpBgBKX01qM7ubrBJnmR&#10;/aMc1A9NQCD+7m6YmsW0EJiyFTkpgio2mtZcjiz15fGgg/C/UCoOh4PnOzorMzOTGHsCHhZ7wqWL&#10;CanTGMBbNUlqKAVtmkddV2pgrYAFanscLRk+NmWp0SJeVeMZOZjAwM/lgLxIgQ+yl6yogc9yUqLQ&#10;eaJrWqt8nhIKBNVVVaUV6aysgOQcV0rxjuRcR2reNWrBGXq6mh4qTCaDTolODvONf6ZmdIaGwcU6&#10;7tFJWoSfXtaQTqcnJibGxsbin3XQhw8fdH/NDQtvxadMjFC7tReO/00whQRMNv4+aufPE45+95dT&#10;9/mPOsx71GHy6T7EUYRquHJiDuEUMmB5uTF4BjSF/ZI69aN0ahWDjzNlGIUMSOrWI6Gt3DhCsDHJ&#10;A/GPrYKbLDv37YWNOk26Bbmxadxbpz204BeZSaGlOSweh62t6QJ85C2UzprIfAaoD0CMM9E7Zr4B&#10;rOdKa7Axg2olzRukvpTk+EHQj+oGBioM1VbIqSXS3txj906LoXbYn2tp7HR+8fuw60KZoYTmMvBy&#10;tfexgsvLAq2GuSpcmFp4ffEU7fk5Ip7n4FOsep6eTvI4ipHgtif+7k5IjC7jljmug7chHpqaRZWO&#10;nJX49i5xdz1h3t8gtu8K7v8I+FdxqxcyC33fXX4S/Zi0mugO9QWr5szdA2w74K/UA6eDXI1DVasK&#10;Fod5ca8IP1sXQq+tUm1JGaE8H3fQ5eW6D0UUbbOaunNm4ej+0FbKy61OncDevaBJE/kaZYQtm8Vc&#10;qeld7mgRfweNhIR7u/HweHSMGDkKEONNhudZwpZynp7CjkxxPxJ/dxcWeLI/oQ5QzswnmD85C/V0&#10;kzPVjzcp9rDR0ohFURXFOU9m9ec31bsnR/nSedzKWufj1kRLABj4L9AgaJvEJZ4EI4hT2E7lgOoQ&#10;GKp9zV3iZxKlbiJcfYl2tsKCIcFtLxYh1MfHicFTAwwwxXhjhHhi2Y7ugkV84pOz8XfQtkwEkvbN&#10;JqROY1CAIOkIImrWJOHofMWzR9/YlOp3szQ1hp0jbUDFhy5Op9irp2Aag8IMWvjTaylhLytL8tU2&#10;G/8ixOfzS0tLc0vCU/LuJOfcSiral1RwhpZzk5Zzj5Gqprs0k05LjniX+Mo19v4hHZsu6UX8s8vw&#10;FPjJdBA0lNi4AzqKQqGkpMinBdIkZgo10dtB1UrKeHxxyZKtGispCZhYDxx/5HvTK/+bcrb35JPf&#10;jTvQX3HuXavdk2HxFnBpydvT87yOzHq6/4+Huybd2Tz2wb5ZK8Jndoxt+R2lU7vY5tAgGkQhPyR1&#10;/p6COkvMMioRIZ1xOxSZQZ+xP2DNVatBsqJRlXu7Z7xx3BP+5FpK6Ev4/MPXMkyxJsGYL4pGu9Qw&#10;PNU0kUx5rDhZoq5kvgZJD5TqOFXgUB/HONfet1ctvietD/x5QXYZtoy752QZHXCpSuYpMUJs+He3&#10;JFuPuiXbUhPH/j5DOEXjEe1izaDV0kID5tTYwxIjOUFL9MqItDcLtln5/sLi16fmvjjy1+O90+7v&#10;mHDLepSDBfrnhe3vJ7nWHniPRGsQMUPp8Qt4V9N1Bi4TDKLueA4FIlvAOYeODfRuEjo2UMYOEHVO&#10;7woAiYRTmJHqf0OxF1EdiLBf+/TAH1iiuu+a/OHiEsIGupNwfAHTbFL5gJ5o0TV+PNi/H508Wrk8&#10;wyg2+Z6w75dFjM1KiYr/w5ndgugXtWPamngEjJJ8PKFrE5fDdrUe93ZCH14znftCGRgAKytQWQkA&#10;PMt3SgZOJwwBuAFDEP8FWiTmg5TxBC+IQu+hU4/y0tbEHRP7iOL6JdzQr29ZYxD7QD6+te6C/oFw&#10;HBnpS0ZLDFRSquHgSltM8hAkbXhfdEzQA9Ph/X5361jX9egomI4Wxi/Om4c+ukwP9eKUFnycOkGY&#10;xv82wQtXXV2dnZ1Nz3FPKjiOtbCkFO9KyXpGz/jAZKkZKpxBoyb5u8N4ir65lRAT9SHO/QQtJgj6&#10;Ofw0H1FMBp2eGE0NfBaludOoIg/OL1q9Y+IM61FT1o+YvXnMoi3jjBVMpCaM1/8+8dj3Uw8MGGb9&#10;m4nlYHNzNX0v7M2H/OHYvWtcK6wCErrJPpSOI+m9mkThvXDaxDRrFdPMsOYj5H/x/5vLnJsvQPPf&#10;PGa84tGcrUbc3/f301Mr/Zz3ZSdHCHkNMWMKFFpDqa63dfY7EOtSa99tJaCDZD4HCbe17yXO8kt5&#10;omtXEk3Yrjm0fritwuVxODP/zZO96e/OlAVf5YbbisKuC6DFPDX3teI2Ktifmnsq3JZ48MYj+sZm&#10;vW6KuEcnZftGOliE264NtlkReHmZ//lFXkdnPdo79c7mMYQ/SYUh9OPfiG3agzfjAfcS6iArTqND&#10;jlPXos4yfz9w6EK0ibrg3APwL6Nu8u1EdHJF3mWQswcE7KjPuyRBVQX95eXYG3WZmiLcdg200Y4W&#10;Qx/smBh8dUXyszNVhWllabGZQffhMvXJSYr7YUK399q5vob9k9RQTpsGzp8Hq1ahnrJrV9C5M+je&#10;HbRpI2zdIvGwUtXIl0jxil+J/g9jahuiX9TCWoS4uxTen90zk0LYRdnEZjbqBLe5v382DFq3Bb+U&#10;dmihpuEBgW7dgKMjvjOqHAC+VfJwtQCt5BZ8V11UTQWJ3xMcIdpNm6/D/Ipp3Yg7JvbJezWWkBaf&#10;CEsGTT4fio6iRb1XOU4NtmuLjb9rJENZjSAM6Sw4Wd+0Vc7oNBLxzBaWmNBZNl6NIUzjf6egpxSJ&#10;ROkZDFqOG4NFS851oJRY07LcqQXHKSUbU9Lf4uGgICYqRkpiTIJ3gw7aJG21EHNnd5z78Y9D7P0D&#10;0gJDvwrXSOkQJBHSfyGPLiyZaDWMYB81M8TEfMh1deNgX103qP0H9L12j/i2JrSeTaWu0SAKGZz8&#10;9ez0n8YxereIaSLzkYOpg5O5ySKJSFLzoMwuzHK0NLmxeXz86ztV5UXoOFPS6VChsA0aTBIxKKMR&#10;PB+gPSLMcFMLqV7oCJTw31p2+SARoh25xCKBEG1WyChI9Fcc1F1HIu3Nw66bn5l/SuWqo22eZRC+&#10;UsTS2M7z4FZ4HMKRG5Vo1016uclMRkJlLh1eKHi5YFYIYwBGQqzPTaf1I4h/j2YczQfnn+2GWsDb&#10;NVPjlJ8Ajt3QjjhwOXmtkk3UEeYG1Iy+mwicvwaCq4BmDj5sQQOpfkKDWyzMCLpPuG61cst6lKvV&#10;8JBrK+H9W5mfqniPoMfEJG3YKhbw+ZWl5ZmUrNBHWkaExbE3Kxz9E1qMGRiAoUPBtm1g61YwfTpo&#10;ifbaSd6mc/P/z5j4S0s1Vk+uVnGNmlhqSNxXSuaf3dEghLeipYmf6yFOWSGeKuoEE8jj6CK4vY/N&#10;pqzEEOHrV9h1Vs/mzYDLVX56gcvQLoxXsnHaeCbdRWfB8GbNJzhClIyuKkdWprqZ6mtucXyfGCc1&#10;I/B/Eihv7uA5jgYxaJTkEC9Gitx0Qseg7c2JvVnpEPXV+fWhEkEypI0m4cOG8yptL+5UkfYiMIl6&#10;4citLMMTtOEEk/nfLLFYzK4oo2f5JudfSc6+z0gPpme8Tc5FW1hSc52o+Veo+RfoaepHbUxn0bMY&#10;lOJ0SnlGYmlqTAkzMi/2FYTpa0d7dpYYN18m0U7r4Z8j7UHsnZ/wpoQZVZYWB8uYquIsfmUJt6qc&#10;npniE+5j+8z2ovvF93Hv4b8qPhJn17HFhMDFsLEc1MWvGbSPvRLad49v0y2udee4Vl3jWjWLlk+q&#10;dDT3qG+5b74gHxZ2eMrVCOatQgFPdX1jiVsKCiLQKkmaB1q/mOyhYgSlA08S1kD7SHFDQQenfEf8&#10;lkB+KBBUaMrBYUkvQsd+r+CW5bGzktDYY0WX0MNh4GVHPIMplfjwECERIe/ObnBed2D7hCsql18j&#10;uyZferBjZ9CVOr5qrxdOVgyqHo06UlNT8aujLBgVAl5VWV5aenxAnO/tJ6dWEP9IZRzNh0Tu7yO8&#10;2h44dwfRC4HYFp1Z+0YvkLACfUOdsFy//t3RC9BOPN4jgFN3kL0Lfc2d5AqEtQzwq4ckEi58lgp9&#10;RLx66gi7vtrn+OxXJ+fE3NoOb2F4z+AH0U2oyRQJhbwqeNdXF2fDHKA8IwEGXlFyIAy89IC7TC+b&#10;5D2z2f2/USzV2D99Qzk4N8quAVq8fUyS3A/D+ygz+CH800oY4fDPhHcZOyNRsnIowQXiQI9IcI2a&#10;0DA80LuFSsNQhD26jF93DeJzOUpTQAkEIC4OeHkBNzdw9iy4dg08eQL8/UFRkbKPVBQMgFtKZk4N&#10;SwBI0JQRaZOYC5gzCb4QpbKFyilqkCCA0YO4PaU/4LLQ5xsYe1wOr7yQU5AKYw8GMEyUfIofTKDU&#10;d850r6uEFGwsnDfQItRUM2FKDvWKvon2XkVxsoq+tSP+8ZnksFcxaEs55eMoEH1tdcbc4Yp3TX2A&#10;DpInBS5U7dke7Hr0xmZdh8FSxW3PX8/Pm8d6u3IryjQHkh6CKf3vl0AgyMlPouZdTyo6SMu5J51Z&#10;h56S6UXLvZWcczOpaLd0DMvbtOyHjFQ1o5akpaUVFRWx2WyhUKhoa+BdIBbyBVVsHruwIielPD0e&#10;3gawyM8KewzLAKwHa0bQfdZbR5Q3jtTHJ2TE395OCLs6gw3MDknxuoydK83/BnZ2bFQ5DPjzINUl&#10;Odi4hugUQXUKoGh69E77nQQree/NPfgVvCDsopzEd/cD7p50P4zO54Zxcsuvfzp8Pdi943cv2nz3&#10;ss1Pz9oZ3+802eWrled6n7P967NrqgvzcU4uKIwFWRpaPaZ5oY0pIdBxJruDpPto/WWGxhlxlCih&#10;AFEDvJ2H+S9MQX5lKbe8AC370+NLGBEwlRN8vLwdA9xO+Tvs8D65zH3DSPlQlLumOR5f4HzF3PXm&#10;5hOvTmxqkPpIWTwzXl3DYi/9w20s9rJCPbDAy4nwRGMvkwJ/KjoWrpAPvU5paSl+d+kmeOvhf7lW&#10;wQePPFZC6KPL75z33942RRaBinhv7V92oQvajNL9Z5C+GVRfAC9MwOux6AiU0GLaSUejrIUOIGIu&#10;yN6B9uy52Qv4TwG+cwD9EVpt0wiCDi8n+iXj1fUEtz2E6y/H0YLmebYg8Z2+PlJficpKRFER/Hev&#10;qhkJWJaSn/AWS+jMEHcs6dPe38KCAfoAWYRAGmpIjWgnK+yAyU9Osd44SM/llBEkzfFg4IU9wn5P&#10;QaIf/HkwZ4ZRh42pWUtW88SO4AJxoEckuEZN/KWmC0715I7OawcrRmB5Qe2zFTSQ4N/7DAAzAGYD&#10;MBQA6PZGArAIgK0AqH9C01U8BkiZRHSH9B7oVDeKJhIDWsnCdsSKyaRfAfsNfjTdBFMQPvDA1OQU&#10;pmGxlx3picde8EMs9VP9XLHYS3lxQRZ46FBHKlGkHucNSe89GFT5gIPMFGpyqE+cx0nsXV/sza3Y&#10;MeHthp0o1c8FO7U09tAfAylKCYY/j1OYAX+toLpCxEiRrFndYMMG/f03CME7+UEvziktoIe8DLp/&#10;1vPsGsUw0wv3w/NDPS7Rw72rK0rrXHcDE/u/osrKSma2PzXHlVp4lJEWLhtIiMli0HLuwpXQUFKK&#10;9iQV70zJfM5ID4amE9tAURkZGRUVFXx+Ha2YLoLlgYjPlSGp91DqjSGugOsZ7Hn09lH39+4cLgdf&#10;qyxuFTvxrduj44tvb1cznynGO+d9+NafoWDZwysHnCw53CLAZhINonawDuDw36JY8FkmpaLgY4Zi&#10;7DXIA6smZWVl4TeVsuDDW3V1NdxAJBJhDaDhTVdVVZd5MjjlRbBseHJqudvemcpz8Q2JPtC7/GJn&#10;MfSUvuNAwQEQ9BfadDLFAu3i7fy1in1UAG72fiq6PfSU0Hp6jAKR5xrJR6qVLHWgO+cUpkOEvGpt&#10;oxZ8AZLI/iiMRg08jYKPkf98T/CCKDNaEV2jWswQMKUtcd+J7WPm9FYIPCOYGdalp+BnKEE+oE9V&#10;MoiQ1B5Aojw1jsQQlKl0vqEOBeWv8eN8WkmUY69m8kCxWCwQCHR8iNVVJSVos+NffgGtWxMNIgHV&#10;8RMMDUHv3sDUFLBY+NHUSSwU5qdSfO22exxZcGvbJMXA0x0upxw/nJ76D7lJKBgiObkZ1PwLyTm3&#10;qIWn8OJLKlholZUXQwdJzbOhlK6jZT1IKjzKZGnsNJ2eno4flJRWQdstEvA5ZYUx3i4OKt10SnPr&#10;94j88QXLOXaqkl/UjsxNliTCnfGDkJIGhup8UaWlpUrv+KSCW0LhH/QX3BeaLT6Xk5+aoDgLn5PF&#10;EO9t/auvdBBBX+jcHa1uvN0HHTnIewQ6ciTBROJ0BHf6AruO6PLdwSA3HJo7NCRI/Tt0+wzBC0pp&#10;p1PTycVNVHZEcVupNGuX+5EFqhH+pUoiApUBIPFH3CMm/Q6qYoGkEoAJCm4yGK2DlPlISNYOIITb&#10;/CcF8wqRCHA4oLAQZGbisNmgvFz+MScHVFQorcnKQrfh65HVYC3EYLEb/+auYvjViov1mDpntv8t&#10;N4mpqqqKlf0hqehAct61lEwvvByTGsSKigr4OFJZWVFQSqFn+lJzHakFZ+npQfgWCoIbs9nsf0++&#10;8FEEQ7yiKIcV8y744QVnqxG3tk2Ga/DvviDBPLSEomQZdSE/9GPWYH0RgtkWn8/nSAUXPs7dJBIK&#10;2IVZrOi3H24fwzJQd+tf3+38gXmih9Cum+BqB9E16UTeSiYSrukEXPoBp17gw3aQ6gNKU8jU/BeK&#10;WwVWGBHsIMrfLdCqR4J9VAR+a9qGuNekDiD8Da+6Io8Rl/Th8WNpy/KEt274uf41gvmhsARF6Y5g&#10;A1AsfdUulUQAeCzATQGiCvLp6yMLZrM8Djs7OQI6S/fDC7BMTxPpce/x3fTXf9FNQsFyq6ioiJbn&#10;RM2/lJxzW7G5ZH5+vkCAtj2CacDlcguLCrJKfGg59/Cva1RcXAy/5fF48FB19vL/ZcHrVlUOs5sv&#10;UzDfLIoh+sVaEahvEkDqU0ksEhWmJYU+uuJtswnLTO9Y/f5iy4Dgvf3C9vWj2ZqC5HsorBegPA0I&#10;qmDC43uS+reKmQCmdCb6wsltwSoVB6nI0iZoFSZhr73zgXIzVl4VW8hvoEHNSJHSX9CrVFeUJr33&#10;8L9x6MEBdCAqRZzWDRcKpFP210n/UTeJic/np2VFJxUeTCraQ894zWTJp5aprKxU9IhwGa7JzMxM&#10;T0+H36ampubl5UHTSfrI/7SK44l+UTv5YeRz+WcreC/n0mNeXl7vtnemoyU6w3Xsq1v4d6T+U3pk&#10;q8ZQmrbWWD25GgGTVazk8iFoQ0xSpD5jVbFLIp/bPTw099ZWtJGlx+EF9bE0/2k3CQWvXXl5KS37&#10;ETX/EqXoAJNFx9wkFDSOhEa4cGNxTeNcuIwJ/47Uf1ASMWCnES2jdsRfdG+Jf7/gHS0WCbmVZRkJ&#10;QbyqCnwtqf+UYK7udoHoDiGaZllUnZv7776gso5dGUiR+siCmZ6AV1Wen8GKflcfS/Nfd5NQ8PLx&#10;eLys/PjkvOvUXHt6WghuJ6XdS4uLi0nLSEqjYGxwS0CBdKZvXWiI4YFIkSLVuIL3dcRbYPqVkkc0&#10;7QJurydaSbMflLaBXNgEKhp+aGhSpD5zkW4SF7SMZWWltDyX5Jw7zFSlSYQzMzO5XNIEkNIsiRhU&#10;5YKSBJD7gWgflQgAosYdDpAUKVINJgEfPHcGZ63AmXXg2k5QVoSuzGeAe1bgxkrwZA/gstHX2e88&#10;wNn14IwluLQZMBKke5Ii9Z8T6SaVBD1lTk4OtfA0PS1IsRklVHFx8cfpc0rqC5ZYCMpSQH6IkonM&#10;C0Q7dJckogNYkiJFihQpUv86kW6SKGgoOVWV9PRgWo4bbiRrlJWVhW9EipRGSdAhM0Rc9A04JwcI&#10;q4BYQI4mQ4oUKVKk/sUi3aR6iUSioqIi3EXWKCcnh6yeJEWKFClSpEiRkguA/wNp/9VL+8tYXwAA&#10;AABJRU5ErkJgglBLAwQKAAAAAAAAACEAYGSbVONpAADjaQAAFAAAAGRycy9tZWRpYS9pbWFnZTIu&#10;cG5niVBORw0KGgoAAAANSUhEUgAAA28AAAA+CAIAAAFEkITyAAAAAXNSR0IArs4c6QAAAARnQU1B&#10;AACxjwv8YQUAAAAJcEhZcwAAIdUAACHVAQSctJ0AAGl4SURBVHhe7V0FnBQ3F5873CktpbT9itQd&#10;dygObWkpFC8OJ7i7FCjueo77He5+2Lm77Lm7361vvpdNbnZ2Vm7PkHb/v/9vN5PJZJKXN29eZjIJ&#10;g4yoIqhE2dC3IQ0ZgdChq4cuP7tMNwyDSpTmiGG8q1hJa/vUpiGATIQKk2hYAx3NO4rEIrpROUBW&#10;QLpRHpjb0uqvtF1JMilXPvRgECKIsolfk0aBjBgJSaThgFMOWtOdbpQC8lRrm5SnKOQCCTKMLQkQ&#10;lFHuvBiU4U/DCHnbmrOkURyUZtVBLbcgV2TOoEPL6KYmFHIU1BpLA36DWpNMpj6tpZaJEhnvMSDx&#10;7He06ByOkiIRyJFoJfx+4P9BdHS0rXlHrRQW5pIjIU1MTAxbbu5ZC2WFWuRIqATJjIQB5PAxlxv3&#10;XdKDRrE40piluCgbIriifLbnL1Iq3DjmHWfdatl7zZckN1V5+jfGBFHC79D3ccxHH0F6TORNJICC&#10;2lBREmlyWvdi/CKcgKB+fXogPVwFhULBKORyKMSIwx9+e7VxHTfTBr4NanqaRkULIhJuZQs8acJS&#10;gPh4mHSlMVtuSUkhVI8IEUgrCeJLfIhibkFAWJRHpLls6GkiTWBKhK/97G4Q6m/e8beNn5FsIQ0U&#10;Tmr1LkK2Kmki2/Abu+EUHlYziCjPLvoJF0tZseTx3SDYd0FfKEyPOT1o7lAAkOBUEyzKsbUU/RvD&#10;UVQQXyoFBxcPzmomFaXMhIiShe9tB1IknBU5sJSkDJh2lpBSTbQ8QGVC0zdDLuwxvqdX+jtuZkki&#10;PW3MiDThZDW9TUCI+RmJcCzNBcCqZMpThbSEHOV+xNyikx0cRDZZknLL5TIqCFaUChuaW6liHpvd&#10;Dc6S6HYJwqhTJxKpyYB9E1mtVGaIqFAwiDSVIKIMas07HAjlCXO9DYGcDq1ZOTpMawf52Fl0pofr&#10;FyVBaNo++FUTTcVApFl+VMGp2Qu8GiARFZNA2aI0wkBQUcJVeREtIGEjAMT6lwtUlFtRl0RFMBhk&#10;sllVgBaiIYDuq/uW2/UKFF0riNWOzQ6h2+XBda91JDBoZxuSD9k0ELiqUGEzBb7nLkLNGgaUW5qT&#10;t07WPOuRjCNqcgSU2kqeUwnotug7fUUv9ZwJwPxfXfsz/EY9UN2ICEgmwHGXm+UU5tDYZ1fBE9x1&#10;vTfKL43RAigSnIV6QitPzWGzIrspGGbdRrjhMGjyZBrDAS7lYtQc9PGHyI+bBjEKpAARRHk9JDdQ&#10;HuMDXoLzBIcUFxfDfQ0CZs7vklN2Mu+E81MCcgDah/xDtyUeqnuOQnHnuB9kFuyaoNyHob3cAJtm&#10;Kk8ICEfLZeSuSkhKBTUsaFBr+9Y25t4Mm5VUJiV5oEPKew73tmOu9IdQA2X1a+IYcvsuFaXtDVuS&#10;yUwPRqYozWfgQHwUS3VkR/sw51YNg9IMt8J+JTiVdb1qhaTtUTok0VBumlAJuJOSeMCLFy/gVxAV&#10;SU5J9kLdnttNw3L0YqRiIWR7cflAKkRvOxpQCpTTOrZH5/Uioa7mHUEWkC25ZYsKwCFXcyp9btlx&#10;5QjExQJw6kbK48DzK0tFSY+i6SlxjLooWYiKC56c3w9FgnwkNUzogUpmO6kKI5PgLi8tgVYIosMh&#10;l8A7KteP61T6nV9HIvvP7gqlP2LWsfGzmiPivpIpZMV5mTQLQG44SnbGEoy5Db+FqQJyVGlN1fxK&#10;n2ML4IwJgkD7Od1hX9rO5ipphlPBkTYDQoAqqY0ZqluXRGqSK8qi3AycRd26SlGCosCv0tOKHsOK&#10;knd48MPTUCQAhFk5Fio7V0B8bCn0iZIAciFqUilAJ7dUJcsLUA0aqhig8ONqohF16Ga1gS9KryIv&#10;GjLCiNcENaUEW7AL/dQ2sC3cOSBMY414A2B9zXqZzbIqMLSGAU5k82AU3SjFuH/GkZs6IY2tBvA1&#10;b1bcrDxp3krUCt+svJmxQuxn0n3VDwOFDkWq74uL967fuzSKC3J3A8KdrhS5uSKJRLWpiS5zf+RK&#10;vERUQncYCPVeBA9chwD7AQbrFrdILFOzUuluDbCvASqIsO/Ag5l/FDJhhGKlY8jxDcnZO89ux5YE&#10;SPdVKWgdQAWTUHCxvBh7197MeCF9OQHhYfk4JgVVpEtrCEjdQCc6z8Fq8dMC5aNcHSDFY67jXzlS&#10;V7IsP5U6EoIzWwoTxpY4gnRbHRedL9o+3UhK0nfD5yTw5/o/6W49oN2HhsjGBFmb0E15ae8IIXFB&#10;Fk8jWfK6Pzx0sewy7dAfuCQWHWZ6mJAiEdIULHIy8ElZ31npPmPywDAJ79TCTjFF8pMk6OwV0i1A&#10;0KelWoiVErOwDquXJ+6e4Jaho3mH/lvbkjA5mo8hQ2iXUpNlQS1Fq4BW/cL7PU26u39uu9miWpCl&#10;qQ9ufjMF4zC3W0jKbnDVjy3qT5x8QvtZ3RzmdCfkxnP58uZJZV8Bw9PTk4aio/0jXaFKnWe377H8&#10;m+lP605/WaO0wvx6Ul10U/56M7eOTWCbluhfSX4mynmhUseUp+TU3DCnRJgbfpumtl16amCvBd3h&#10;d8LVd9cHf01LoImnS3EvLH9bqV5y+HwoilvIllAXHZcPZEX3rG9bts2g52zhbrLiwjujHZt0V16o&#10;XHY27/jQdrlESJ81YxAVHF1LpZS/1uPqJe7TQs6tWrGnULZ7L6p5iIn1wyKSByj1j6uUQGUMV0rA&#10;HvhxCy0PlNbcA3f1AQKBIC89USaVqE6kldbWpGAEMrGQJxkGurDkTL53jtFUuiHMzwzOnh0ef58U&#10;gpcXYYLLhZjoKJKAICpKbZNFfmIopCd1m/q0ZqfS+4KXjRnJqoYX1UJGGTDb1oYUlfDsyl9xmYoS&#10;qCIKrtGAktL4ByjrOQRIVoTmHW0ebs/xtlV7lAKEbMBzUEEul5YU5CUEwyG0rNoqi5Xy2c98jQSe&#10;/ARd643LpgTvKEI4KxuOnDMUN1W/fqTNJC+eQAloSUpv9HQDQw4mFooHciaHU/2bUFOllNBB7t9Y&#10;MvQ9SXEeOZxqA0uu2mFixDy25ytl7Puw6W07ky0qNJlUWMQrHhWQEgkJCaR4/DOWMgRakuRmZyEr&#10;fY3DAy1QxZCcEg/lSEpKCs6ZRcoUFxdH91UaMomYqAzdNgQgI1Yvk59i57PSIPWCAGkALtJiAqF4&#10;siNNVE9UrZvChU93v0oQvWSVUrkJZZMrHyuXD4XPUciPWDHyHyoVtHLIyED5+SghARMCpSCDBVjy&#10;ZFsppWRRVFwILZeYmEi3XzsUMiTVfhUa8eajapTSCCOqEEalNOKNg0opFUjxd/Lf0J+AcAFKJ5FG&#10;GMFCIpWQnqhM78OsykOllObK0b5kSMbQXMYdnaE73mDMezmPhv7V8I/yH7B4gFf4q3sDrPkQ3jPM&#10;E9Sx/+L+RC/HbRpHd1QD1M4NGklUs4Z3jVq+zEGkfObyRkKmkMHFcy33Gt3mgvS+yw8i7m6z8ODr&#10;NwQ5BTmkVMDe83rR2GpGkTBbUynZYrA8evso3VfV4J+7U2gnopojMtpAq89CnG9tqh8G3hca+Da4&#10;L8ZPLuk2FznBVClj7tAYyFamiIwsfWKnDR3N2/MkTncYDt3v9+QyKfucDxhxcw/dURauv8QjTTVJ&#10;d2ugoCSjUq8ZZUUopr88sJVSK5golw/wI6HU7WRn99nKFwq36xtSkkqC1mFc9DhoY/cid1DHBgG4&#10;veNEsRCGAPySNNUH0EVSye7zOxaVFNFYHYAiEX4T/A2N4oJoJGEpZDI5o3zNSLc1EBAVgM++hI6R&#10;Be523E33lQmFAh1tjJVSmEVjOIi8c5CrkSzpbt2ITo5mC0PYe/VXJEBTcNG/cXZhovcy5tp6Ri6T&#10;oPmDaXy5kDwavw4I/ZgoJSZ9lo7Sc9PZYgC7L/2WDZNDtSAyUlSbcemOvxED+v7IiGsaqkg03XL0&#10;kQxJPgr4iLQ3KOL6jHkkbOrDTJZWl16yvvOkh3XLqCRCieJEUiRCGsuCKGKmLw1E36TxYEIKwK7i&#10;x7TH1j+hUeogpwYO3tOKDdN9epDmSZ+Z25hgkrD9J3SvEkQFb2/6g1VHljSFDrDF6Lvhs18Ofcxu&#10;0t1c/NMYbWiMhtanT84HNKTP0rnw9zf/65MtQ1uguXNpDNqM0N80SEBVUKmO6koJYAtAOMPFFH7n&#10;ntQxPODQoQq/+AbQRMfRFMiDkAzpB06XMyHoQaYkE8LR0dH5mcnPTv3DfRCvn89ObcrPTJIqBxMT&#10;yOVy5fsRDOU7KkWXOR2mKL/C5JKmVgcpEnnfCJSJ1b9hLcmgusgy7SWOV74qeO+9E9yi4Xh19J7X&#10;m1uAIfs+gd+1R9fS3VoRYIMSl1JF5PL5UHSzM/uKgqeIhI92jIHf43NVowVkJrTNyKa5NzNoV6sZ&#10;brjhNUlyVuGw+uscIE8pIyKwirzzDuTv+Uk9cb+uUC6EPi1VvtK3KbqUUoRfaAG4Zegyq1NHi/YT&#10;bjQ29zYle9kqY0BdSt+a8gjKRdNog1SI75NqKaCxT2edPndkhq1zV0uZ6cAc3PydU5hVEe/az+4e&#10;lmoLysTKkZAdUgDk7SI8Oq830UJAYGAgDSkx41HzjhYdusz98XfbD2e4mfxy5ENSYVqaUojkIqKI&#10;mK5YL7kNjPUv2Tkz9CFKe0bVMeBE+N3dcGr8+rt0NIZFpyPq5bK1MVPb7sqReCfL9tNe1NgfMYSW&#10;QCtCpvPVkfBMW3T+c24Jzy/tx91k6bRqCCs6brOBRh5Y8q2ZF/PLQZWBZAlFzUvnfDEKXjhRQR1K&#10;iVNCtuy3xUDc6H2Vv5S39s+BbHUppa1FB1ZKwLmgkaWFmfa0Jh4+4m1KGlQgEIiKC+gZddAHfjmA&#10;xJnhLlyxQBxTlJvBnm+41YfkGxNgfe960J+o71u/lqfp1z5fhifcJieOjo7yO/+3BL+V51wZGqBp&#10;1REWFkZDSkB9Os9S9TA6m9NvVqFnkBb4iBRRpY5ODPOMGR01KsbHmS1wkvMhqojAsIt4TEbCfbKJ&#10;i5f7EodLUXqQGu8ec3G/fODo3J5slIVSQfF3Ll6q8S9RUVE0F2Xxkr1vYfeLp46EV34EpTw6t1dJ&#10;fraP/SxSC6eVg0iA5YXl/Wl2AF4rliIuLY50Lwgt5vVmC8mlLqVkz6WWOc6fT5pMh1LS0mhDSoTv&#10;0Xm9iIgAAQEBtEi8M3KIh52VFoxL36PzaaZwYpKLnWVncqfTj2hBZEj6rijlIKDgByd5+RLmJ4aS&#10;IhIEBwfTkDqgmRNcLhBx91j67aQntdmpDUg+XrZmbYKbUo2Eu7YXLSotsEXnvHTlx2egdj72RBFV&#10;JJ8FpTyVJVDlJoRDvW3R2p+vcnKid3NQ4lKohuHQskZHh4eHc/MBoiNNUPYmJD7AV0pQVkwVuEdd&#10;Xj0Efr1szC4s689G4jsah3B2/aOE5FIxGWBFqEspQy7RT/ein15Ty1/BUTvMCZBGJi4pcvsBq6Cc&#10;s0uplOyJQCCS4nzN4lEZKYGLR0bK6aCkQW2Sm+DuIWXptADOXRHExQuCs+dHxD2CckRF0Y/B1Ghn&#10;wf3MjEdvWws2JbQQkKijkvRm0TKgoYk3U8e3RvvQ9nDG4wv7kk8ptQD0L/wSVUeg8hM1QuiKxjof&#10;Z88FJIpIJkMAXl+/mLuXRyJoAlDT4rxMUjZCdKoVsmvOV0qHD7gj3gniX57nZgv1hUhoUXFhDhuJ&#10;22zx4rAlv7ExBlKXUtpZdiFnB7klBrlStRASX5yjeVxQ06iML6kFYV/7abzTaZIKSAlvO3pzoKdT&#10;J1x+XAF637Sj51WHepnKibBkPHo3KjosJGMTKRPdURXwvXMUN3y5wOolEA9dqyxAb6BSWgeAgTGF&#10;4t1Z8iXyHIUHUGKNbIrO4OvnVePUDqyF00s1ckIN2Dw39ftyS48AlFJRiBUDAlLOuPQKQCajg9YK&#10;CvAv51bMdRo1y1kppQTk5eVERUeSYZQSiYTY89cJrl6+KrCzLL02cI0lBP5oQ+PfBkT7PKahUlRW&#10;KQnCk89VrZmsLITZmvdQI94WVI1SGmGEEUb8i6HPUAYUBzDeTM+wnnTbCCOMMOI/Ce2GchfqswA1&#10;USB5uiSdPrz2ZiZJ8HvxWMSfl9YII4wwQhMWe7lvHzAPXDpA971t0G4o5Ui2G/UFs0h4B229kXuD&#10;mMtWAhxzCs2kSY2oENIkaT+E/GAVaUW33zwss142bfu07We3qyb6NEIH1h9fz7MIhGcevgUfFBmO&#10;1efamtsyVzxW0m1tsNhjzk4poosj142kqd8elP2MUorE69CXxGKuRJ90D+sK5tLEm5kuw5s0kRGG&#10;wSrdCqR3uQQLEAIShYTu0A/uKypgvvZ3FFXyKm3Wvll/rP3jl5W/DFjyU0czNf2uqmVlqg9ymTTs&#10;2g72hTww/MZuEAzdXdW463GXKx+Wv60bPGuvpcUeC9ubtpVpFIfHf1Xq25bKI+8eEuOVhmLTPaEk&#10;/rHMDS9m1bk2uFIKOcqC2wD/9ZRcLidC6Drvx8E76DxxWikUlXtJn9cIfjNI5VLwdIpk9BuZvpmm&#10;NZRzrgG3pGwpQfnzUSOwmFOkNLJdEjagJPG/CXP20+njJ26ZSKMqgTxZnom3SW0fxjyZyg1YKDNs&#10;pEMKnqFLjaEXUJ6A7lXH+++fJB8i1aljv3OnaiEnAzF+03io8tDdn5G6a7KzpWqJlqpH/B38lVP5&#10;TUOCy0WucdTFkqwqm1Ho0rNLPMnoYp/1n3ed/4PTUyd6pMEgnzW9NkOJpxpUjr8kY8ZkJkpbUcr0&#10;xjSesHRRALcQt+P3j4olYq4Eeq34eszZFtwYlh5hHuTAikEeF1vi4wK2GQUGrj/7OZJIIJDtcQ+J&#10;qv6Ozm8GMJGW8ZbsxQz8KIKZqcDWcKqMeQ9P4UY5NLoHRJKPJWr54jRi9LbOJhUaF7rUeim3CX+3&#10;+V/vlfSzxgQyjrhC+DToU1ZiXMIdmabQCrhjS0q/5wRDGXcPCa6i0PPYRBJbyZkJlkVcXAGxkg1r&#10;2475xtbZqXwz3L4Mwt8zsRLoaN5h7OUmnE0VSfqqgdsmZPM+HYRKrCTQxpTGXOyJJPomUwYXkmcN&#10;Nel+ZDp3M9b5BD24ouBJg8uB29tMvN245/JvuJE/L/+ZHqkH47/Dn/79gcd55Q9tmDi/dAiiORMO&#10;YTL+izDSsPtfURF3lGD5ED0aJQ7HVjJTuXxccS01K0kY/pGarSwFt+I89tv86cQH9MtQYM95+HuK&#10;ck+uMXEiGjoU9elDxuZe+5151I+J+4Qxt2ZiWjNXhjNuXTiDd2vUwCMnqwJQZ4oilAOGj8utqIsz&#10;Onw26yz3Cu+QjHdZoBr+6PqF7AuNfBtx9/bNYtzQKZrj2wC22cbbdpzxom63hd+TzclbJl95fiWn&#10;IAd6GSLOl5gGYrhgOFcsjKfy9yX+jRPpnbtTLlV5jlxGXce/CQ9RwEmU+BjJtPTZz56NHNH++F/f&#10;0xm0Cef2PGpg7y+3MJeVBped57Sb6VKH/Uqlk0Un+K2ATNTwaBayfRfZt6AGsUxaNeXO1s1CXJTL&#10;NYL6+WL/RBLwcWA/MNYG8lVw7droyhUaU4rNpzePPdxt4n16tQ899NEMV9Nx1xp1mcefaZnltD1/&#10;9V/U/+qLqzQLrQDzR6o5W2kKZ6qsJOU0E5WhBObhNUq1YMwY6FOgli1TmtT6auM3LXd8X8Oqw2iz&#10;NlHv0eVlJLKW5wXffXDqe8a2I/BIcPNCibaPr4LaqhtBdRNJKDVVSyNX6cOMnTN4QuDx54Mfz3Az&#10;7TSn3ZCdn5k9+JAeZgigXaZPxw00ZYrKGpZJsKqVBtRZJ/JR+hN0aAfCniPLEUVMo0B6/YMj+Xsh&#10;jlzt/B65Lp3OrA3J2BgVHRkdHe1655zqen1VPL5ogP+LO9ECXABAQEAACfAAtRtzuPMsrzrjbzbo&#10;aMmfq0WT3ZZ8V1hcdk95UcIiIhkV7yp/r+HfA+eGshetj92s2KcnJUKNPAvikLh0aTYuk5+QgDzx&#10;8dMTG51PbLh7eFFxDP52GMhW/8j07hxh8Giz9c8x8Oe4YfSlfybA4ZDJs1P/PD+zJdr7QW5qnEQs&#10;ZB8waWWvlV/PdKvReXa7oftaT7UbQAtcAYBFUNjg36vtqIHQz0f98Od5/pPE1h8S6UXeOeh5btNZ&#10;5dpurEjL5L0tI0ng3NK+TisHsXJh6TCtHf8ag3Zr/8Hmff/DU7orv2qFwPATzcvQGfVnu4uOcJZB&#10;1gquEezfiG8lCblpBmlbDAVK27o1NiLA5s25VcAsgiv9W+V3/kC1D6uV5E1HYYChBHLSXFj+I0+Y&#10;wFEcIXDZb1HvyXfrmd9rvfrBlyDP67Fr4bdQgieWSUlJIVeoQCAQi9Unw66lXD6i/ARzhb/CMRgl&#10;OanRjxxYtdG+rDJcKjF+T54cW1/frabqatfN+sr5hghbhNGPoyP8Xkb4uYakb42KDoFNqDzNvSog&#10;lYilYmFOWoLf8ztRgkgAOakmQkNDyYqHmoiKisKq781MvF/vN/sP+v3zaadZ+l7Vjd80np6eA/DU&#10;itJj4l+c/dWlEysETZp6mXjYzox57JAXH5QR+jzo/Bq2DdJd1b8JTnoijr6DAxnqzyUDT5NvhR8f&#10;MiMqmORij4pc2QSsagIPTOnL2dLJeT127B6HDY1W7gJ3SUMIwKE7W095WmvW9YYguhU33l3o1wzk&#10;kJubS6QKbSErs6dzovThF1hA8lsmT/wPpzwFV6zaYomYNuqbGrSe2YEX42k9EyooUc7AwcemTbxr&#10;jHD1NawqwIV+72x+9FcXpU9tCMdoCJbw1JJBz09vSQ73xr1jqVjNCE4y5ZtIwpG1ucnEhdkJro4R&#10;N/ey9eKVWY2N1Q2cNpJMXA5OgdtJyr1vuEaQl1JFThpeBQ3n4QU/zHWuDbLVXKXD39/fbhZeu56Q&#10;XymDCVchOniQNrESwrz0eJcLYVe3s9LTRcGdg9nR3nClM0nhXmxRtPL2vjk+tx0KdK9tRSCTiNIC&#10;H0fcPhh01z4s4URI5oqw5GOCWA9aaSUiQwO433kDw67tSHC5mOp/H4ouL2sYChSXZqSO8HC8nqkm&#10;4Kbk7u5ON9QR4P50h3L2st+Pvj/T3WT685q/HuDPjPL7or62dovtd4zmFpjL4Xe/5BpEzIvK3xf4&#10;19SD2bEQf92qn6yxwx3qJKXbGH9PFanB4LPLhJG3kMKLjcmNeCbKz+B9Cg89bsh+/6QXm0fcVT+h&#10;Fs7rrXONGrGwKCnc0+f2UefjG2wtOnEPW+fw/rnglVSgpQgMDHRaNeTWxt+fHZgWdHEDT2LAXKsv&#10;8cxLYPhsmqHCnejBT3yzqMnQmSh7I/L4E4n202JxwNMowlsbtX80/2zfX1DyB9tGhThtinU+keh+&#10;uSgjTg6mqqSEd3WpcRR/HcByAfQ2Ny3O986xu4cXcgXIkmsB0VQdhnJ0LTaNgjPpCWHk7X38MvPI&#10;s3Ea5GXINYK8lJTFtVUJEpfRqlYUVHs4ALsJAKG9PL/z0qZxICVB26b8ShlAGcMUweWoXjseBfet&#10;04Od8SSFugF1Rh5XDxdmp5HtakJOTk5E6umQzDXhyScEMd5UGNHRYZ6P/c7/zSu3HkZFareJcPOh&#10;IXVERETQUCmiIkLZqRsI/1rcl2cigV3m/zD0wP8Gbv2UdLJmrxz4fN9ftzcOv7hiwIU1w5v61W3k&#10;V9vEm/ks+B2VlfTEC6GtfT6Dew0AH9qtinC7JeYuDMZDpg8SKB9BEsbpNpQhpS9zSunroFYXHtf9&#10;sgeKsOins8/3FXvbgk1BrofE83ueVC+g7T9/qA2pMZA+R+dTmZaCOAU88QK9bMye7plwc+Nv55f1&#10;s7Xo6L62LbrTA9tKJ+gMKn95lpHL651Q0S70eACKX6bz7YRCEaM++YkmPW2wI+m4YiAvnscoswH4&#10;Alu7lnux8dJUOcHwsUYQr8bFM5GEQ+ur0mi7WoVF+Y/6teYWW8XZsxGCQ9QtnYqmIEGaCwu5WGUH&#10;I1tqHKJyJ2X+bXnVqQCJ/mgFN1ncX734VdNLIcOIGAZ8ZGj3Y3O62Vl0dru0vyinIqs4QJ1fNSQS&#10;SWjqkfDks1HRkeEpJ0MyV4YlnxLEqB4mZmZmSqXUu4S7PbhLeXEBSZ7XEt0u4YmmHtlFP7QLvbwF&#10;yBWiLoY4bYSUcFSs83E4HJwIIGQI2WJXQjeW2ywnRvPsw7PgrwU9Pu+4YTRcbFsXfdfesemntxp0&#10;Pv/O1F2t5FW1PAK4hBnq65xGXEbhTijkPIqn08epUVb2MDSoILjqUFmo8h2757bL7sztYQ+WccUQ&#10;uwPmx+5tWcCTlSaJnEF6cc9OEekle17PSwhWSk9CG0wD9PQcSCUi0FHocrLm+c7iLxWHG6O4hehm&#10;F+xaWpeu1KZiE5S0DJ34GN0fWa7pJJJ9bgWeW8WtRfj1nVBautswyHKzxY/vgejSAh9BraHusU9P&#10;ghyo4tlpcWN59LGfjUX30Db6kb1SdJf0KR5rBIE8E0lYurdkYFMiQOg+0mPLh2sIjUCoDkLjEYqh&#10;cboQMUCLrVSAlWxF4/Mf0pTqUF22XteJ9GKeHFNJT0NWwJCnTkR5wtzuQi/B78RiLL1HdjFPjvIu&#10;W5kgAr9q0zCLfP7xB5REoZBHut66vpPvvnDpuGFMpMcd/e88X4OhZCGXy8NT7cFKEgGR2YcyMtPB&#10;hpKYrKwskUikvwKvF8V5WqY2rzKAdeAZR5bs4KG3HHKZzO3SAVDW07N/dFndNtxqKAo7i/Jitfg4&#10;/3oMakat4cCGGlayEd21egxJKypWrW1pRAUAVgVM84V1I4ittC9rGZjXaShZQKHDU49GxdAJVYV0&#10;1kQjSlGcglJKp8umfE53GfEvww0HtGMWys1EaQJ0fCoS5qPHTmiHJRIE0gRGvA68EYbSCCOMMOKN&#10;hdFKGmGEEUboQxlWUm6cjdkII4z4b0OflTT1NjXxNimWva0fbhthhBFGVB7araRy4iQ5OyrwYf5D&#10;iFmDPqO7jTDCCCP0wiPMo9+ifmRQ3dBlQyszm8xrh3YraY6YS2gpBEZHjSaGsmW4CUQuRs1JAiOM&#10;MMIIPUjPTSEmkuVPC36SVdUo41cLLVbyH9QeDCJhPPINLQklhrKmcuY0C2Sq0Jib04iKwT3dnYaM&#10;eMshlojvut8du2HsEuslpx+ezi/6F45qdA4+XOZsmEXCoqO3j/LsI5dp1fzJX3VAe50TkD9rKBej&#10;98QKcT2fesRWKiNN5OitvCe8OQAnvUsoXWT7DUR4QvjMnTOn75he7pkB/3sQiUV95vfh2QLggMWV&#10;mEvpzYNcLjNkzuAeS37gyUGTBcUFNPVbAn11BkcSPEdiK63QiJFRI4mhHFaAY4pQDk1nRHlwOus0&#10;ESOQRpWJnCDVkPLqH3WgUMh7z+vFVev7HvfpPiPUsejIIq6gWFrunwFipIn+FZh/rJEhVpJUv8dS&#10;On+rLtLUbwnKvlBD0H1iKIG2xQvJ5f1FLN7MQnonmjVCA038mvSMZIZGl8dK5oSpTCShDpSUlDHH&#10;UpkIigmasm1Kz7k9f1/zG0+t//rnL5roDUZqwAPfo3PZb4R9j80vSImk+6oBPy34iScl4M8rB4/f&#10;Mdxij8Wc/XOik7UvYWQgwCQ5PJ5AN149ZPnKpW8wdl7vdfgeE5zALDrBJGUpPwQSRiOhFtkOWTaE&#10;yGG4w0esTDT568pf6QFvA8q4UOFKdi7A6wo8RdbEUJopmNq+JhDfIBCHY/6969OWPXlieeBX5AdC&#10;W5nB/BhGTaRYrm/SDQqFgm8igRnedK86vv76olyuCA/PpdvlhEgi6rtaX3dp7gG9U39XHle74ZUe&#10;xBX5UD03PpA1jpoU5WfQdFUE/XMY87jSXt/ChLqw6EQzsJJ3fLfR7VeMyAEocRiZ2+LyrcZgH5W2&#10;AnOLk9pck3hEDAfZ+dlsxbvM/XHI3lbsJo9JmXhhsrcCfCv5nv9721O3k3CGJKNzCr2ku4d1F8lF&#10;z5EdsZVfxeJIE+VjyodoL0n/rwG0dNdZXUlbFuuZ/cxgDIscBuI6WcTUKV2I7cMAwya4lwr5JjLx&#10;Mf7VBplMTpbEAX722fnCwvJNhwOA+nZf9EPX+Tpt5Y2XN2jS6gCYSKDHKrppGBRyubedJc8sajLo&#10;wjp6QKWhUChY9SiLHfpu+LLz7Hb0SIMRnvyEdG9vev9Do14lJOlIBEbAFuXOx3Yw7CPWRGLiyYE4&#10;VjKiPz0KoTEbRueWpM0/OJ8rhEn363XRoVH0sIpBKMz2uI8yMlB+fsBLG2FsOJ4zNDBQEuRLE1Qd&#10;+FaSXMPAbqHd3KRXiE3snkYjgWezzp5VzIXIsUIaAwEbNJoe/zYjIiFCvRU7DFqLLwa6u0KQKWSs&#10;6Lg09KMmcYGaiUx6jEIv4oC2CUTbtj3HWklX1zImUdYKtu5/nvqQDfNYLRM1CXNRiju1ksC8aGTY&#10;kBFsIjUM4ssDU3gxLBVVMRKFJxBNgg81zPrD7ku/ZWPokXpQmIfGf4v+maYQC696rF58mJGbMxJz&#10;Zq4VE5PmiWKC8bRAjxxx3+IVgF1eMXE4toMyjokkTGuiZijldIaazpadSX17zu/B1h3Ya82XE+81&#10;4sYQxqSUNYebJuRy1KWL3IQprsukvs/cH0jXoQRaWDEvejIZ7zGi2sop1OIrNsWcFkCd1XAr71Yt&#10;71rsxVzTlxmciw0lcLByJUXCTwI/WVU4GCJrKp2jLqnMVlSdK5RWJ+CyX2m3ctzGcWzjdZrz48/7&#10;WrObNF35cSP3BisxLp2yy1qVVFKMZMr+uEyEbWKYI4q8gvyP08l6Ex9qnWWSNZHT29lO7mToYmEs&#10;pHJpVHIUW+u+G7/ov+lLdpPltB3T6AGVB3jKlwbSaSWtaqus5JFGOMamOXJZS1PqgI/G7L88XljW&#10;nxdDj6woWEepswW1CCw7zWo35lKTX47ADYausEbIzpqqE9Bf+asx2kSnkty8VW328pxfG9LJ04DD&#10;DOuCSCR4ecUKAwwfsZLECHLtIyHPncw+T45z9nXmVpzHqc9q9ttElzjuMouuk0EOLAcaN0Z//olM&#10;TEDds99hzoxnwr5k1m5iHvdlvDrgTTrLJOGUKfSoygHqTHEBLQCr9xgdKED4Ic78+PncC/vbeLoU&#10;7VZ5j1aBn7Dx74fW+FT5LqJlGH5MSbJ6i+Dk7ERai7D/lrYjzzbjxmTkVvCRVquAVqyUMK/SQPuQ&#10;9jSFVoCPSdxGwqJEtU3CkPNafQqwjzVNsZWc/AOZOs+2pMiAR5+lgMoOWDxg3hFzbvVnuNTuaKF2&#10;zQPl6otJVARQ/mOfl067q6SNiYpHGqrtSsKr42oFzwLqp/PucfAbeL4My6sH4QnhUP3e83sO2UYX&#10;KAZ2nf/D+JsNpjjX0rqY0jJrAxY/GNqc1pSYQjOVicScrr5emOcjepQmZDLUtOnpzu84tW+a2aDG&#10;uOltsKXI547cBLW5h1Dri1GfI+RH43iQFatZwOgWKuPIJTsjLzBCtXghr/o8Dt3/8Uw3006z8FoA&#10;I86829miU2ZuJj2yTIDOQHXImmjDhlE7WCaP6Vy8xHBAhSmIw8jSAtVwQBMEUn/28xvgO8HMFCne&#10;ewANzZBm8NYRBMdzIWpaxiLUbxLAhWTbb/q994ceVK2EY3PdxjsCvyQpEelbKlor0iXppt6mKsl4&#10;MoyHkt5MC3/QOb3gTyWpZNxdukJO5FUU7ojTaAPYR7CMLRvYtvuAWkngs8uhdHdZYN/Y8ryk3+xb&#10;DNn7P7ppgX/7LuhLj6kYpCI8RXngZJUdLJM3RtJj1cE1glxeX/crL8bLxsz10FQSFhfqHsRWXIw+&#10;/hhfXQMH4s6dOrrM6mL55EOyTDEYx7FXG5l7MwN3tKXC0WCf+X2m7poEAXq8VmSlorml1QQjOEhj&#10;Il4gOxcvcEATeqAmoNjffw+/5hM++WrjN4xtx2/Xf2Pd+z3kTV73/e2V8fNmnw/I8rN17Nu7p9dH&#10;SGOuUnGSyvwBMxtRs8hj8CdqyUqRnpPOlYAmwUTOcDMZcfJ9CJt5MSuOLqRHlokhQ3AFiZUEj5IY&#10;QUNY6Zs6VFiFWOS9HH00F9XnmktCs4LPavmWXvbedNVZSClG2IgsS1xW26c248VYBFngmcYzMzPi&#10;wyNcb92zWqy6XquOtw/MjXC7lZ0cXZiTJioukEnxVOekCiwgBno6ycnJZHJfFuwsv+cenYN26r36&#10;K2iqIXs+oa2ovnAoy+CYYHJUmRgVNYqVEo81vExE+ZllDKMDU5j1QmUftZKbQ2kY6hsdnU8k1PsT&#10;rrRsZ3W1k0rKfh4nkUp4tVbRor2ZRw3iAkx2wOvQl7c7rwYwB2lr8a8hy89aNcW/zoOlF/tprojA&#10;GsEyqbSS0yDgaT0TftUEVMqTE7GJ4fLo1HZkl9XsdubPapl7Mr0XtZ/yrCYYx4n3Gqrko5c95vSg&#10;xdWKy9a4uw11nKQ0guNr8E0kcEQdlZUEar3sa9WiFsTMjC3/7W+oNZGUjEcIXHLvEqmrmrHDjKI5&#10;EJQEqpm/otoa6ZUM/VgtmTqgyjwhEHa27ES6JiNPvwsyXGRraeFdwyf7Ej1MCVAtLdoFVSaV6tMH&#10;1atHwwawEH73VvD1skIuK8lNVcjlUGHtkCNZFHp5Fa1mB5ZjW6lgOpa+9Qa2jcaRswtqHlz9LdYk&#10;8w6Rsa7hyeeIPTrOWe3klfH6/oWRIX6kAGFhYSTAQ1ZWVlxq3NjLTaGdBmxrw21Frexk2b7rnE5U&#10;LrohR/Ia3jVY4WCC/+iOlw9j7jIN3Gt52ZqxF23EzT3ZAm2ftYAR1L5IN157FujluNn5xIb7Vks9&#10;HHeQGJdjeKE+GzNcffOO1hoioVzQe7P1TLwmotPGsXcPL3pgsxzyeX5mS+izy0nhnsLCPFDNfU77&#10;uBXnccLt+iNPN4fATHfG7qYdLXB5cf0P5D0GZW7AdkEwm5pC/YxfhH9TVvraYGfQ/9TSqIf2t3bh&#10;JU1YeZZJMI7uR6aT8LO9eGFFTRbV07IMtLVl+3kP64CqWLibwO+0FzV++vsLrljKpJZrnouZ3dQs&#10;4EwNEwmcYqKWJjOZHsvi5UtcWmIlZ87klh+zBTFtnmAllSy1dCpyIElXM39iU43ESkJPnJOMJ0ng&#10;Wg05sBy257Mpj+vMuva5uRezN2LgHJ/6m0Pw9QUeDLlCIyIiEhMTSXEoCgr4lTKMYoZRQMBggE1M&#10;cr8S4rSJ1Rxxcb7244VyIbnOLeItruVeu+Z2cO/cHw8ubrclqvVsSU1z5QPKxkEqczBVhmOsl7W3&#10;s+zs8/xuaPKJqGi8kKHfy/s82fHoMKe7Ju0sOvOS6aHdrK6O/0wSRGhZZ1HP4t1zvOv3XolHJ4AF&#10;7DynXZd5P/bf8unYCy2mvag5w9V0jFOTnzbQx8yEPWbrcwcUSAHeNCsN8KkZF2UA+trKmKbudVih&#10;c5n20ppYOqA8Py5VoFwmDPS4NJISuttJj2WJj84sG0hq7bjmF3ZvwnNbVhoHp/xUGtRJqxmqVY81&#10;uZxTay47KfvavVZ+DZZi3YmV8CuUVeg7M7B3yBY9Ub60cR9J7aB+Qnr4VVjnHPmSJ0BCD6sZvBg9&#10;BKfyyuqhPJUj5F1ghI/GKpfn9mJWnmu2fWsbSxfTCbca/G7XsvfKr7jy0cX1SqlCv6qkIEf70spc&#10;8wfk2UeW3DSB4A+qABe2YtFCWuAff2RLrmI4a912q8wchyUFy92d9hMFOLmgPdf8IYkOKxn7PptG&#10;Eahvhe4DYBbNO3YDR1JdMkPWfQndODPl0ucg3mfhjvTiVMLHxydWEFqcnyURlUAF0aNH/EoZRjCR&#10;YCippLQBHEZxYXbY1W08PWEZefsA//iSglxXx71n9k+kF7xe1vRl6vipNo8lboLqRUUJQl1uhSde&#10;CC9d/EssLsc7hDIhlUCl0sK9nQM9n0PmoaGh5Cya0LVsN2Ct7zfQNjPcTUY7NRm8u1XPFd/QxtPR&#10;4y4sKaSn50AmFqYFPHB9upeVgFbOut7Jx35Oqt+9wpTIRFdHbgOwlg4z6BT+TX6KhG5q8XF38eNI&#10;ZZionf2sLihVlSDwyj+sRgItOx/ibOnk6iHziWuplbM0JADsatl+8r16ky68Y+5hcjB0KGj2y4yj&#10;IIeEhAQQKdyTkpLKGicsLUGnW2Grd6cnuvAF8p+oZg11EdLbNENya8XlH7nSK5PgM5L+NeGlVYPh&#10;9+icrnc24WX2tED9AiOUM/gaxlcyaHj0lMGr+GLRwx0agiW8vX+uq+MesJv4pFzzB+QZR5acNHL3&#10;+9lRnjFPVAvtipvW5xVbjbjLqI8Fqe9DJnD/cN49/vr6X1nzh1mso8cd9hGbJtzxC14FDefGQx+B&#10;YPcGDCMXJgvoCAoiI9hkT35qxa+UYRQpqWxdCrlUnBn2MvqRPSs9PUz2viUuymOkopLgJ45saQgP&#10;zG433OpDwq5nm317tTFhgxc16nnWbuBTv4FvA8J63nXreNao6WkKjIyKDM6ZHRWt6udGRYM3h9dr&#10;jhJECG4fLMlJhSKW0QHRi8zMTJIziytXrnh7qxb75sLX15eGNLDG9ytQ/d6rwR3gv8AlvOd5j55S&#10;CbibySSiwtQo3oKZXZ58yLOJ2It8Sn1JU29TOK64IPvpyU1c8WJadHyyaxxr6TCDz+Bf6FlH38SM&#10;uYWCz+LRP5w0OTFeeAm9NDck91LFq78uU8gVvFPpoUUn26zEWIHX/Uub/zo6t5fDnB72s7ryEv1t&#10;3nEkmEgOzaHvqTQcS3xaUoEqERAQoHVxNyK9/KTQ4BOz0bnPsNVzH4GX5CZPJ8skpD/xMVLYyG92&#10;PbV0cHp0cF5SKPdLRJaPd44hAbjg2UgeoUaJHldoybiwt+ddYCyLpfy3PaDDVtetes7t2cWyC09z&#10;Olt07jWvl/XcnpqS1MriQU05FrAR3ziyVKVpHLZlBK9Smd0/55VZjXjwiT4WpjXn5iYP4FjJ7Aa8&#10;xJTctzcl5V68TCIWiooLUiJ8nY+tA8WjCsQBdLqjoqJYKTlMa8evlGHMV97noh/aciuohz4Oc3Ki&#10;fWgpS6F8Laqbxxf2dbu0P9b/KXhw9AitUCiKM+IT3S/7nf87xNchLPl4aPrO8JQTtMalCLh+gFug&#10;gNPLwKInul3KSwiSisr+xEXzVQzgxo0bXl5edEMdDx48EAgEdEMdtpZdBli2H7S71bjrDeFqB4+y&#10;94qveepubbt439ZRdw9qH6L8yGFyDS/8paaKD5WPIIHKjnaXc+/whKnJpJf2KmPnexT/knfZOqhI&#10;egKnRunPUN5LNjI/KQxsEJWRElH+qeQMpxaEWHbGK3HrZ1aq9r4z9BALslIDH51zv3Lo2s7p3GMO&#10;LPnO0s2USrMU4NdHCSKvrBl6f8uf/ufWcsXFklq9kr00wJpCPSTJ4PfFclqyUpTkpPDyB4KJvPH3&#10;MF4koYNlFyi8t62Z4N7hBNeLOTG+9H03542HFlYOUokoxvcJyPD4gr5cGRIm/NqCYwENspJBO8fy&#10;6pV21Y5fZi5j1Q2cBpN91J7wZj7qrrKAsc15iSm5I4EqB7lcThWIg8DAQEFEiNcN2/vWS7GgzDrw&#10;K2UYgxgmq/On3Nrx6GM/K8nzmjBP34A/dStp0enY/J8KMlPozkpBkRTuHZ5yNDzRKTgbHEyVtRKE&#10;BRmy+juh4O6RnGjf3GToyGOfVBMgTR8fH7qhjocPH2q1kimxEUle1/1OLvlrSV+uWRxm38LMkxmy&#10;/2OegzloTjdeqXZfGAR2sIGvavg9phcN1HIzUZOqGjvhR7e3HWTsavrE2IELSexj6Vsa7Ux6Ioq6&#10;jaSq1zs+Oj7OOzFvNZxtdtejXjYKb1t0dW2CRSc7tYJwuMtc9d0heEkakGPKZUBpSUFhanSCywVv&#10;+1khzhepQEsRHBwcEeDOKwmP+Uc+RcW7VYbvaEuVNdTKR/2R5BC63Q18SVpEdYRe0flEyf3I9Of7&#10;JrKbp+b3gtp626gSUNqYiRtxXps2aKAKKwn1xtXHcuCDFkIJGsWHSnRgkXNi/GIeH+WePRJ6uBwL&#10;yDeOLDlpvG0tMkKfQ9b0xEoU1avJKzZLRRsNG8enCrmxft52lioLCNaQn1jJ0gQiLy0PiwPOrMwK&#10;dy1IjoBak+rrkV5RURFVIA1wpSedOIFXrzKpABMJV+QR7mNrC6hdbowPtBY5uyFg8JAd91vQJaIR&#10;1QCxWJyS7RGWfDIkfUd48lkqAOiGR4YH3TuGy62qgz4GXNtPj1SHrrc0cNHSEAdBd9R878t7/+Ia&#10;RJZ9N342aGern9bRj0/cDk97tH301bU/n17YZ4rH758GvwPW8POQZm2VAcq7zLDIYQdn07EjhGdX&#10;DvO4cjhPz3T2IPnERyhe+VENMOIyawH5THjA8zSLQi9z68Lj/a3zSSnsLX3AUBKeWRTGKR0l70AD&#10;KQjnixfuSYIwLbNOuBya+mDbqMurh5yc3xPOpzjcGBs+sHqP+5ftTsqs0Mn/Ibk18t5FJaaBooz4&#10;Mj/lvrruZzj1s71/8eK5DNw8Nu/rj1Dfvqh1a/ZKy+ryGS9Z1dL30FSuBeQbR5bcNNoA/o2olilb&#10;bBVNTFBhIUKfqtk4NR6nWXAR0Ze1g1o67Dn12b2BxyfxalRe+l3A7zO0QmkfVCkVJhq100twJGO7&#10;tbm+7tczi/tA69/cbR7pdpu1zoYD6vzqIJPJwpPPhaXYhic6BmfPo5LAL3yiIoJ8ueLQRztLf8fN&#10;FaCeCwn6aMBLe7RbzC7mHag5Me94cFY7MIhdwj+C3/ZhH/wkoB/YhAnDyHB6O8suAQ9Oax3CqRPc&#10;721KX9Tw6X9cw818Ru6x6UHOvOqw9LIx3zFmG2sNwZ3keZSWna0hDe8oAxkVof29WWFKpFwmAQn4&#10;3T2hOhOHdubtsfkD+5i3BaWtQWEz1cwil1FzsSWVHETPFlFZ6YZCLuWVkCVYZ9fDUwvT6FfD2I2B&#10;bp5EnJcQzHvQDMzo9RW2LEuWoF9/hSuNt7c6qOBawOka9hE40ZRNkPBLC2jIJ8f+JnVh4bRp/N1D&#10;C6QP7nHNBFq4sNRpgt++apaO8ppyrwZAJ1krGf8e/6jS7rY8oDWvLhUjVZ1SwA0YutsQAMugltJG&#10;74MRdcYzTE6TOjzdYwnXqbDQ0NmzoM6vGslpISGZ66OiwyISbocln8BPMJNUfbfY2Nj8/HxiYkCV&#10;JcX54Lfnxvonul+Gjl78y/PRj+xAs4EBp5aqSVAHIWXE7f1wFBye4HoR8smLCyjJTpZJRHoMmU+k&#10;D2slYTM/M/n5ma1Evr/YfvDpzQZfXWs08Oj7u6x+I+mrAEUpKJHjKsbexn4l/oJbm93MLnuUO5hQ&#10;6OKBIcgWeAbevX1um/PWSY5ESTaPdTixcIsh9hGkJ7h3mEgv0c2JSE+Yly6XinNycmibqUPrZ8up&#10;0YGPHdYSARLm7nkXOX6DSvagB32Qzzi+fQR6jkLnv0DOg1Ck2qhj/RAXZgvuHVGrhZ1FetBjuttg&#10;yLw9SwSBUFmseK6OUH0QQuTtg0T31PLXQUgWdmUbHBX/8gKWnvvl9KAnoMzQKPyu2xVr1gii0bX4&#10;JhL4W102gcPM9kSA9NjyAc5rhlAnhHogtJjG6YJIoDKUMhOVicxoRCNDvqMpNSAVFRdlxFLpuVwk&#10;0ou4uQdkEuy4gScoTIe5gtBAUB649fo7bYUYSBl+fSe9bJXSy4xwgU6DBLrwM6bzDKJ2uuLxUkU5&#10;6S/P72S1TivdnPbR8QY68BqsJABu5KFpe0IztpHrKjcvKzT1UHjiBTLKkgVN/SYBDGtRboatOR1D&#10;k1OBSU0MRH4M3zKyzA6iaV432PdpYDFplFJENKQNsFcsLLq9fw5Iz96iQ8mBJsihBTrVGt3prmYi&#10;T7fBvykepa7Qvx2sldT6Ake1tzFRPMeNY+mB1QqFDAV9gQ1isR9C/bC5ULhQE5lowPfp1QfQiqIi&#10;lJCAmZeHf5OTaSAxEekYeiiViAIeniEC5PHo/N40kTa8HitJkJmZGZq2TxATAJdZWhpeM0goFCZm&#10;3yUXHgA2q2BihWpDtZct05dvH1n+W5ARG3Ln0AJQ05uLvnZf0xaFncWjoCT/vSXgowJVpnCauomc&#10;WEO1q/Sln1SsZcSVEYYDnEfn43+zVlL/GJ7XaSUB4FmEJ10KzlxHzCLbWQMDBGH9Xsl/AvmxfPtI&#10;KC9rMq63DXKZND5Q59w//wmc26OyhlwryUYW5tGURlQdwMjkpcXrNzWv2UoS5ObmhCWfJoYyAXxm&#10;I7hQyFF2IN9KapuF14i3HuDR7JyNDiuHhZ6dja6sAn8B7ZyD9hk8cY4R1YA3wkoCwJZHxrkQQwmg&#10;sUaooMAz7xYlI7nRPhphxCvFm2IljTDCCCOMMMIII4x4G2H0Jo0wwggjjDDCCCOMqDgq6E0qFIqQ&#10;khDGm1mYsFCmqMbvwI0wwggjjDDCCCOMeJNREW8yW5r9TfA3ZK4HQtgM5MzHKcUfCv33PqIwwggj&#10;jDDCCCOqHwqFQiQW5RTkJKQnZOZlSrWummPEK0Q5vMkw9Hgz6lCMcslUYbmy3Hf93uX6lMDjmcev&#10;KtaShReBmSiWHGuEEUYYYYQRRhhRGRSJCgcuGcjO3KeV5nvMi4RF9AAjXhUM9Sbd0CnWRwSuQZ85&#10;IysZkkoV0j2pe+r41OH6lE2DmBFFNOUi1MwLXSQOqBFGGGGEEUYY8a+HTC7NyI8pEGZKZVW2nLJM&#10;JkvPTS8WFqfkxK85taSzRWeeH8njEqsl2fnZ9GAjqhmGepMiVLQT9TZHJqxDyXI/GixBIhmSDRcM&#10;5/qUwC4pjJmCJruFNht9SiNeOxSl+Pri18X/wUktqwJUgsZJDo2oOoA6SaQSh1sOPIdAk7Y3bIVi&#10;oVH93mREpbqY2zKEtg9H09jy4/C1g7pWhjecPy//uURUQnM0otpQkXGToeihFRrOepMs/0bfeKNL&#10;3kVenUM7c33Kd0OYsUKa5gSaLkSFNCMjjHhViBXFzomfU9unNquW13J0LJNVYcDtTZSN8qNQbhhm&#10;QQyS/XtMWHJW8rCVv/LMNOHgpYMPXTmUkatvgWsjjNAKcApvu93ut7AfT6n08++TaxMzjPMSv4mA&#10;Br3gsoB1JYHXvdbRfeXHvAPzoLl7Lv+u399fd7Jsz9WB8nKZzTJjD6RaURFvkoUCyVNQKOtNsrRA&#10;JkcVE92KXNk7N2GPdJpgI/re+JzSiFeAHGlOI59GoHsm3oxlCvNhgEobA4oDaKIqgAKluvDnl2eZ&#10;4Y0TvP0AWxyc5N19TneemeZy8ZGylmo0ovwQF+ZkRbgnujmFXd0efmN3kte1kpwUuu+tRWxqbGfL&#10;Mt5Ucmm2e6Z74i2FQv4m+ARiacneW/2d3BYnZak+PzUCmmbV2TZcVxJYmWeTIbEhHB3o0GvV12PP&#10;fFyZp5V5xnVyqg2V8ibTJenRIroegxxJXdGpzagD61MSrpJ+3TPm0xreNdi7+MeRzAQR3rUUtYxC&#10;LuRwI4yoQuTL8idETwBlq+nN/JXA3BUzg6JVfiTweOZxmrTykIn57qNWCssxfCcrSzh1qjPdeB3I&#10;yMsYvWkEzxAbzj/W/vHWD1fy3oCu98R8OpPGvCrIJeJUv7v+p5aoLWKum+HXd+XG+b0tz13kcvmF&#10;Jxe6zurK05mK8bdVvx28fNBP8OqqDydyjTjJukqX3VfQHf8RyItQyiYU/DldgxoYMy43/fKOaz1A&#10;GotOMD7RjFwOfgVldiGz/zYWlNXdYSWpVii8r+rAkO9R1km81Jte2N605TU6cPDONiNPtui+9Dte&#10;vCG89OwSzdqIKkXZ3qRILtL1HLFdSDv29lzPp94IwQixAo+3lSKxP7phgWpy3cpxQqaBXy02vak3&#10;80s+jrdANQToBcnQiDcfadlpM3bO6DWvF3Cf0z4a+8ZgT9qemt41QcFqeDMnCpmzxUxdH6pyLKfG&#10;TK2ye49chlJf8h1HTUZexr8yET2qLEDx3NzS5s9/+c1X52vUsAM2b37i9OlIsfgVze0KBVBa3g7d&#10;F33Xe+W3XFtsODcc30Cze+sglyJbE2TLUCbco/HVCamwKPD8Wp6nWC762M+Kf3mBZvdG4tSDUzwl&#10;qSp2mffD7xsGgatKz1RtsL4/knUlgXd8t9Ed/wWk7kJhPyDpfvDxkMIGRf/EuoaKwFZ5yQ1YJ5JH&#10;mdREEfI/NrE626CcGzR/DqQyCWulvSO8ec1NadFh6P6Ppz2tA63P36WXax3WkpzfNLzV72yhpfXh&#10;Us4l9h7cyLfRysSVPsU+cmVn4niWw2QJdgenSJmOyUzDQNXdGljHp86ChAV38u7ky7Oc0NIl6H3i&#10;UwL7ZDB1/FQp20Qx02Q4/gpaaXz9/UYBLuaM3AyfSJ/U7FT3EPc+8/vwrklgZ8tOuy7uYC/714Xn&#10;Bc9bB7ZmleqHMOarUJWOcWmfYU+PqRKIC9S8Rk0mO6Og0yj6Jt00TFAgz5kznzKMLY+ffXb+4cNE&#10;mqiasenkJlVDW7QfuvvzIbs/7TSrnSrSAILOvH0PKaGNLv2ociWBtwbRXdUAuUwquHuY5xdq0svG&#10;7MmucbxIPUzxufXar0ouXINce87tyVOPihGUsN/GLwZu+3Twjs+7zv+ejfcK96Inqx4Ui/J2Xu9l&#10;bsMsOcys388sPIK9yePOU/4rt634eSi2P/YjWRasKPUIW6GCulz3UQsVDAr/kONEqjOX71Cy77iH&#10;Lh+y5/qm8HSfcVtGsW2twQ6/2X8w6WGdIbvbGPgefMzGMTLZK1x4BS5GDw+0fj3q1AkxDFBmwrh0&#10;Y2xnMlaWzJ2hjEdnZulOpUZNZly6MxdHM/vmM2fHMYkf4cSY332HNm5E/v6o+rtMFQM0s05IFVLu&#10;G2ouTbxNavuafhbNTJZSH5FwupwZksvU8+enB+fyy6Av7xXcuKXYRFPKmC9jVQlq+jDDlI8q/0Ed&#10;Zci4YP/rhEQmmbJ1SieLTrzLj2WPZd/8deaLbgt+hK4hiYlPi6cHv1oUygrbBLYBbWQVSQ8b+DRI&#10;EFf1yH1Jkcpx5DH2NvI7iiIuY4eSjZQZpNuZmSU8P7KWqa2JMlCnjn1IyKvwz8AXWW6znG10wk6W&#10;7YfZfDTqxCflGrpU3bf5ykKYg1z/Ruc6I4dPkFUzdKQBsuG4koTWdfEuu5bobEd0bzIqSqPHVg65&#10;sX48L7Bc9LSe6X5kOi+Sy6Bzq8FbpSd7TRBLxAMXlzFBoH72Wfvl+JsNJ99t/NP6LzrPhv6MFt07&#10;cvVIFXjPiQI07CPUvzGXhWPbrD1YH27zSw8x+bMZZK7GhAWMhTUz/4hJzvhWaOA7aseOaIsy3vrh&#10;rRTFAdjny5ihciVlB1FQW+oLJryHnUWu76iVxbVoeq0scqfnUkIml3Wx7MJr5c6WnXvN68WL5LLT&#10;7HZ/XnhnpofJiKMf8XZpEro35NFY9WLPHlSrFvEIFQwjrcFIajLF9TALGjJpzZnFu1SPulW0Zu4O&#10;wgkKG+CUJXXxgTLTUs+ybl1kZ2fgs4lXBmhjLUhE/iHofiHKZHtdebK8A2kHhkYO1eVfNg1meqYz&#10;f4lVniXwl9ya3wne46UkbBv8v56pdccU1xwvYlqEqeK/iccPO1eh1rkoiZzaiGoFmGCfCJ+Zu2by&#10;rjQOO4ARH2b3wfBj73dfquWl59BlQ8EBpdm9EhTLijclb9Kuim4M81Ij0puZHT+bHlwBgMUpTEKp&#10;L1ROYZobKoxH0hK8i33TDV5jzG0Ucwv/cj1IwvBLOFJu0K1dLJZzXUkgeJPmHSktu9o9PBMgk1ZX&#10;x3rLmS1//v3nVZdLWUWpuoa4dZn3w5iL7w4/1qLL3B95u7Ty6ourb9CjMpkYBdmjo23QkcYabIRs&#10;TPiuJBAiYRc/cWNk/zFy34IKKtJLERfm8Jw/Lj2sZvBiNPl830TH5QN5kZrMEnjSU75aQIvzZvzp&#10;s7BXr4Xd9PRUuy38fsC2NiPPvjvlSe3RF9/p989nhnzJa3vTtrLaJZej5SPQBE7LLuf4hf0bySfU&#10;5PmRahxeh5NYnUuGVequX1RUdPFsodk0VL8+9SSUlPXsiXbuRALBq3ApFDIU9Bl2+MJ/QCUbkGQ3&#10;yjLDb6iJFxj2sZrLqJ+pTehRmkxaRU9XCmjTMicq18WuC74fc7mJmSfz57l3uy9WG145ZGPHMbsG&#10;kPCGE9U2Gqe4GI0ahZo2RZMmIXNzys6d2RbMaaJqTcLQL5ntyxlxLbVISQ1GWFstRo1LlrwKBTAM&#10;0MBasBS15DqFwHmo4TLUci8aEIvcZUgqlAtjRDFjo8fy7tmEpj5MkyDm9wLV4bNQrfWKbyOknh6F&#10;Hl3DuvLSA2v5Yn/UpHSzvj/+UgdOGoxexYil/yzWOKxhrzEuey7pOOFq82kvav5q/YHSXdD+IGq1&#10;w+rcwtxX5iXAiazSrRr4NmDVRgs9GcaLH5kuSadZVAAlmXy/kEfWy0x+oopkCR6k4CoKPI2SnqA8&#10;Ac2zLISH54AH+XEj29Hf2NY0oQ7l0E9VDiXhmuHnJaKqf/LkG+nLbeWe87r/smoIN4bDDl3n/zDx&#10;fr2xV5t0tCjjrv8i8A0YHu21Q/n0sTE69qHKb1AjuIx6yEvMIWR7a2yZnxRwIS7I4rl9LF0PTbu5&#10;4TdeJPDZ3om8GF28vHoIdzPmyVG4gOiJK4aiIpRXju9hC0sK2bEx5vbDLVwa9lyu2RftMHBXq4n3&#10;685wNTXzYkaefr/bku/KNREMeBvFoqJCSU5YUvC5R2fpuSuAeYPRqMboMKdB13M8wrF6XUmgGYN+&#10;q6tKz+P88o+UAKO6bBnXbyiuZXLr28ZN9/zQaH87xqZDDesOV39oQvf+73+4dfiIRgj8vHrEjXuS&#10;3LD+0Xa17Nuv82zpmtrANbXVBcGoZ6nueSIDJuyT5qCgT/nOH8vEd6mnaAiFNfFrcV4OlG00VVSu&#10;kK+wXcFr9HKx28Lv/rpbz9ybmfywXo9lVAOhMzzDtebCe116zu2xx3EPPVkV4vZtZGKCm2baNJUr&#10;CezThzZZFfK9996Qd9/QwHzEI9/l6CPWESyTc1H9i2jRRfHGsYkDvw/5xtTblHcvB36XwAwvVB2y&#10;FXX1Ro4SJJLKpY/zH0+KmfRd8Heq9BxvoFdSQ5fEG4nJ8SKRzi8YwMmQSSXAkoLs4rwsYF5GYkZs&#10;MDBV4Bfheosw7MXVkKdOXHrdsPW4cshA+t8/yTscGO56g2Qe6XGHnDErMYKUQVSUT0qlqOZn6XK5&#10;HISTn5+fmZkZXYrExETYhG6t1mHpIomI9xKz7+ofhtt/NNer6aSHdX61atlplnaDvuDggisvrmTl&#10;ZyVnJt9xv2Oxx4LdNfrv0S8DX1aTZ3kz96bmMp5qfMEwtxnmgTJ8l2Eu4MB7/u+9LHhJs6gYxHnY&#10;I8zhPJXUQ/xs8hYKPouCziD/E9iDjLiEEh7SvVkBhncip0xx7tPnusO6J8RrnNbO9vNmth82xGGt&#10;PLL4Xlpclbn1kI/5HnABVO1uCPtu+myKc63x15v0XvUNt/vxy+pBfRb2IOHX9spbJkKuG9CRJujE&#10;xyhqDrr4tdL/a4LsW6i8hwrzWEtk3RQHrJqiax3R1V/xt1kGQCYRch2+Mul6aOrtTX/wIg1n2K39&#10;AQ9O88yaHnpet0m4clL+fnP+3Ytw1Kh014fE6OVnJBGjJxELidHzCHMbsbvrfOcv4S4+4WbTbvNx&#10;j7Tniq8H7/lk3I2GZp4MxE96VGfEiZbdl1TwGy9NRiZGUsmWFy63sc+3mNOmOxujoaW+4PC6fN9R&#10;F4fWp4do0u5veq4yARZ7+3bsi/z4IzIzo15I167I1JQr/xPdmnVc9dWMSZ9ITJjQD+qGtqhT1Pp/&#10;KDkZ3HiEfkNoOMLftnoj5O4UNfp7x69HP2xzJPi984J3Vnu0/PXOp397fSBRfXl9gp5aF4QC1ZNI&#10;TZY5YpJLOKnOz3FaI0kmPaM6SkQl5rvLbZF47L32i4n3sFs51bnWgK1toZO8zXeQhbfJHJfmwdmP&#10;q/LOFRqqaqnRo2kLTp2KPvpIFV91FMFvzZooKoqe/fUBGrgMKJBCjIrhppqEgtzQGWs0knUKddFM&#10;wUySMINz8BNK1f2+lPX8mR8SVImXoQ+fIzuJVCQszE2LDvJ5dOrEcfMhDi1quZt86/dtQNKxqOgw&#10;4iFFRUWFBfld2T2Lfy99m3l0Xq/jC/ueXj707Mpfz68Zfn7tHxfWjvC6bp0Q4paXngDWmTaDElKp&#10;NDc3Nz4+Pi4uLjQ0NDIykkimTGRlZdEsELr87DJ+02TRfrLj5zNe1sFX14saP234XOlBlmMwnFaO&#10;WjeKnqYq8Kzg2Qf+H/D0R0XwIKHjQTxICHgyjDvdZerF7D4/2NPWDG6i/icXB55bHet8oiQnrdye&#10;fXEKdgQlHqjIlTqFFaO4gGbIRXEaSndHaa7sM0uxsEhcUliQm3f3VqiopDDULUpDX8rgyl/PRgWk&#10;ktwqidMPTvMa1xB2smw/cHtrcBemPanfa9VXJLLrgu/NXjSesmMcKF5G3iuf5DwzCA+ItGmG0lbj&#10;8V7g8BGPwW+8ynuoJH0nUMfU5l2Uv01h816M7dCA08uCL65PC3ggLs6nJVGHqLiA6+1VLa+v/5W7&#10;eW5xX0/rmeeW9OVrjG66di375pfbuLbDtPbsIZv3fjL7eU1zL+wsznlaa4Fj06lPas1wN4FNbGee&#10;1Ry0q1XX+T9U3s5oMi4tjoq1Atg4hfp8UxujheA+qjuCU0z5XqMujqupdiCXQ5qjIm1GgAepFDVr&#10;hmX7/ffUC2EJMerCJ1RwwyuI0zZA6UdyOVLlz2lnU6RnaJkwWp83KaylkZteRrbk51BKYU4oGEAu&#10;i/OzwStg6e35YPTakbym18+usztP3vf7iJMtoLvb0Rzf43qv/gpUERRyhqvp89SjzzPsiH4ei5ms&#10;+UGVWCzOyMiAey5BUVFRGX6nRIK++IJtkVfAEobJgECDBuiVfFQkl0ryEoIjbx8IPLvK99h8sC2B&#10;Z1fKpXgyH2jdcgDkmCXJEslFErnaODk5kmWhOHAKbdCoXbI+K6RaHm3+nI8/367PmT6asEUYMyin&#10;9GseGbPmSfN9G79mzdMtq5VB4efCUuxD0w5Exj+Pio4i7lFEWMj1g4vtZ3dnU/47aDer6+lVv1/e&#10;afnkwoEAd2dSWU1ERESAb+3t7U23DYMgx2ORV0u4bGZ6mIy/0bD/5k95F54Odugy74dui77vueKb&#10;n9Z/0Xfj5wO2tR24vQ0Q7g0Dd7YeuL1tn/VfdFtEx6aIJZValRWu5+cFz9/z0z7ctkw2d61/4PxQ&#10;7n1UD+EyyI92k+fGoNwIlB+LCpORKEftwVJ+DPYFi92Q3EvNO9TF2Nso7h67KYq563JsIa+Jb24b&#10;J098zKYhjHq4n5eMcM3QuRpxhnJRn43bRo2ymtGVv8MwnljY9+aBOVPn9+mkpgwG06L978eaz/Rg&#10;pj+r1++fT3st6LY5oDvo3i7Xv2SKV/hdiDAbWb+LH0aSTweCp1H/L3oeCphEw5Xn5R+Q9DA61QqH&#10;r7ZHCht0rX2SVQ+evrF8eWDy3c0jLq0azIsv11fb5eLlVUNubvgNzshrZV289puhd0S5CfP36drk&#10;fsylhZvp7JsNxh/4uGc55wEoL/sv+Ck7L6NSz5Z+bcl3/lj+Uo/vMuqhGYMGNOTnQDjwHRQXTk+n&#10;BwcPqmTbsyd9Ngm/Awfynk1q4Q6u07aD40ru58Trp9qjQZlUIiopKMpNz473VASWfnCjSampRj56&#10;Gfc+P4dSnpyv6pmUyX3mHcE4DjPv2EdDJXSxk3mHX/Z8Mul2fTPo8Hgy8x7WgV+srp7M/Ad1LUq7&#10;Pfc8N8eGB9K7Jgdwzw0ICICbb2xsrM65qGJi+O1SzZQxjI/yF125QstQOchlUlFBZm58YEbo8+iH&#10;tjxLopX5yVi3oXXLgRJ5yccBH/Pu3zzW8DCp7Wba8GXNZm51P3Rp+LFLo/95NPjWo0kPz3eH+b0/&#10;OKb+8HxmZDEzXsT0SGMaqDuXtXyZluHMiCLsWS6UNAsJcQv2eOJx+eCdLWPuHJgbGnk/OGtBaOqh&#10;iPh7tHnBrwoNfnL+gK1Fl/Nr/3h8dC1h0OOLYS+uAaO8HqQI/Agz48OzEiO5LMhKKcrNMJC5aXG8&#10;w4GpUf4k84RgN3JGr5s2pAwnFvfjaT+Pxxb0vWW90uvJ9RA/j8jwUFofwxAaGhoeHu7m5ka3DUOk&#10;INTKZcTfL3pPvPTRmCuNJ96vN/lRnSlPak97UXOGS42Z7ib4GlO+CBjt1OTnAx/3Wf95j6Xfdp3/&#10;Q+c52r+j1OQd9ztUV8qPoEL/toFtufqgRk+GOcYw1zgxjxnmnGqz45OWzvZTeFquh1HX/lFofisD&#10;THiAom5I4u7HP9ofeWMTjkl9ihTeKOO5WjIeIavgsyjqOtkURt0+Orsbr8WB+aFXVIdwGPPoEC8l&#10;oY1Zx/m9NmtEl5uWnQ8u7rNh17hh/B2GEQz3FI221sUuszr2XfjdyJPvDdrZusucH6ErMsqxKegV&#10;qJlf9k3HhMUQXh7wYUKxP214JcAbEAqFWVlZiUpAmO6oDORSdPJb7OEV7qTe5J2e1P+THEK+Vfds&#10;8mQrnHnuZhw+1RrJrYFS25Y8ldNPt8PTXA6WQ4Eh8e1Nw3mRhC4HJz/bO4HdfLB1FDSi44oB6REe&#10;PLOmi+LVK3g3LT3MbEk9yNlPa855Wmv285qzXtag92klZ7iZTHBoMXjdFz0Wfd+1cuvjcdnFvOM/&#10;GrpKeGJhv/Nr/nDcMMb14u5UgZ9EqHtFfrGQ7/lxqf/jG03+oXv0pO9TesZSgM5LinIzw18GO24M&#10;urDO78Si4pbv8GRrKE0YVKDutJWf6eFtXuyfdG/LyPPL+jlYdmGFaWfZXh7A9/xUFNXg5VMGBR/w&#10;c1Ay93lb9owVpo15x0NKe7XLvONO845bdRB27Z7VftP+jy1dTc1KtZTwXqgteI30lqkB4lCGhIQE&#10;+3mQMzrM6XFyycBzq3+/uH6U48ax0Zbj+E1TzZQqb4BCCK9ZQxXLACjkcmF+eqrvnWDHDUHn1/gd&#10;W8Cai4pRLhVD66oAyg3dkfyMpIRgV3CMHtqtBEmx7QTcueCHWu5ahkVWOet61w2Ouy+I8adtyEGU&#10;IFIQ6xuWahWStici/kFUtIDuiI7Oz8+TioWV6qRWA2QyWVFRUXZ2NnRoaEE5iIyMdHbGzyANf20N&#10;AG8yLCzs+fPndNtgrPP7zvx+3V/3/a/Xiq8r/L7pr3/+mn9w/tTtU/9c/2e/Rf2GLh86fcd0m+s2&#10;tMIaUEBnR1hYnBmfG+uXHvQ41vk4q4JutjN2XRjcxK0OTwHU6MEwLsq32F5KwiZn7ydeH1x8ujLF&#10;944oHz+fUCjk0KHOy0hMCHaJdL/rcfXI9Z0zTi7oeW39r493jn15YLKn9Uxy6hyf0zyXTsXA0yix&#10;dLwjYaq2L2ySHqPYOyj4HAo4iWLv8vbmBjnZcyzyg/3TsPNa5IqE7ryUQP8b++8cnH/v8CKtPLbW&#10;iXMVVg0X9NqyZeS4Q1N7g8PK31cWwVLPMu843LxjP/OOPTTUQ50dftn9yeT7eLiSpYuphYfSZHsw&#10;s5/R96G7L3YJD/Kh2lkKMNlBQUGg4fHx8ZWZj1ohzFFYv4vOf05dSeDd3tjhu9YOhwWzVO5gJXnu&#10;M5r/yf9RbxLZym52vby8Fzh8zrvHux4qh5tICIrqZWMG5MWzBJcRHFBeJBAOebRjDPuY8+H20dBk&#10;9pad3a1mwi2EiqZMmJnxblr6ed0ct+bygI/2Rgy4lLg8TRihQPRcJaKSB94PFhxaMGnLpB5z6Aja&#10;ChM8yF/MO67W0MkK0H5W1/tHlgQ/uch3+1RsVI7X3ISja2tkQhmx8Xe2jXQx/7MPeII1lL3VPbYK&#10;UZjXiFceltGXhvGcPxXLNW5SoXPcZPjN0azFc798IOzFVV18cW47m5Lw7uGFdw7Ou32glPvnXNs+&#10;DXh5y0Tw84DHF/zEa30urS3abzz80XLnDwIjPakN0g2BQODvjz2TE4u1POl3/PNrftNUM4uVzyYl&#10;EL54ES43uAVKRcXCnNScWL/McJf4l+cCz67ktWaFGXhudcStvfEvzhVlxGsaEybK6/7Rub14Eqkk&#10;oeWeHFsX9PhCQohbemxwQXaKqBh/kkL8PFxbhZRQLBcXiXKz8+JT04KCAy89cpp/59hfwHvHpwY7&#10;XwyPehqWciI4ayF+051iHZKxISLuKWlRdUBPQtWZiBJEhLre9ra1JPX3PTY/8PyaEKeNoZe3xD8/&#10;kxcfKMrPlEur/V0bVBPuhbRMeuHk5AS/Xl5eZNMQhIeHv3z50sXFhW4bhojwkF0O7SdfaYzv6ErO&#10;dDGdeK/ehBPNexk8Fh6cSCFnNKdUVFKUGZ8Z+iLi1r7Qy5uDL/4dcGaFj/1sVv90cbNj/2Zu9bh+&#10;oRqJB8ndhF9wJSHSFYdre9fecPxnp80TLqwbeXRuT54GGsLrm0fxXDoV/Y6pvMmYW/hzbAgkPkJx&#10;d1HkVUyIjL+PY0gaHSwKvRJ0YV3IpX+y/BxxjNhd+xvzgrJn68xIyteoQZVx+dDTgS9UZcAuOfSB&#10;pBJxSVFJQTZcv5nxYWnRQYmhHlE+jwIenH5gt+LovPIZDRvzDocWfr/e5gMLd6p7c70bukfcoaqp&#10;DcShDPZ6cXnzX/eslsQHPhcVc0eeKaCLUpgWnR70JOzaDhBy8MX1AaeXe9vRCx/oYzNdeuRdZP0O&#10;fg1NvL3YBdj5s2qKZEeQcL/KHawkH5XO6mzTDF35Eb/pRraKe8Pk2j7Hgb6VuCi3KCMuO9qbDDzS&#10;StdDU7mPKoln+WL/JDbGELoengp+JMjfccVAQ5f2PnSo7JeqmhxVvgHToGNiqTivKC8+PT4oOsgj&#10;1OO+130nZycurzy/4h7qHhAdEJsaCy4puX1g6ZUUFWSlgEImBLsGP70ErgNX0yrAnCHv8jy/UjZC&#10;U034/qJ+jq2lkQmmon/j0K1/8lpHk3HjevIFayBNGFSo4bqVk9nRrXnl4VLo9RXP/6NMeYeXjz6K&#10;TVHwJ/wcCGW6nx9XP8DmJScnUdOjF6FKRIQG87SI0G5G+/xGtfmtU51MZpgIhpGbmvjuLXeXVRfh&#10;Vp4R+rwgRSDKz5AbPHSNKcrL5IlDF+1ndTu36rdrO6bd3DvL4+qRzPgIYZH20eVVCIVMJsxLTwt4&#10;EHnnULTb9ehgrzDB0ZC0LeHJp0MyNoZkrQpPuhgZ/1gQo2WUAyDCz8X/0g6fk8u87Sx48tJP8IcE&#10;944ke93ICH2RE+OTlxCUnxQmzE2FwkiFRWDP4H7L+6QD20clhEJhQUEBLYEBeP78eUhIiKdn2b0i&#10;Lu7evRsYGBgcHEy3y0JMTExuWmKE2024MZ/bZfb70sFcH7H3mq9+OfLR2KuNJj2sM93V1OJZnTHH&#10;WvZd/2WPhQatWGW+fOB9w17SnT05su2LpuAOsrNBlc37DHOKPpv86H69hRs+52lmeXlsfp+Lf48C&#10;Tfa7vo/v2AEFN/CzSXYz2Vm1kk35melxLPrGZhzOe4kUXiiNn6Ak4jpPOf1PLom6b53iezszwi0n&#10;xjcvIbggJQLrXn7G3aNuc7rbkXrM63Hi3pYsb1vkekh8Yl7Q2p+vQgynluXmkUV3qSpXBaRi6LUl&#10;R/s8enx07c29lle3Tzu/9g/2XcfRZX3CIgKoauoAmGzQ8ChBJFc45WWIzZ/yI03Q3V7U2wO6/I79&#10;v6TlOJy2Bn/ozfULK0DwVgt24Nxe/or91ILtOOw/GQWX9ams8h4muFf2QjgV4MsDkx1m0Ufjtzb9&#10;7qWRgMegTWMlDevyblSUjRvzYzRpo/PVxGsDGGRhUWqUv6vjHrhnXdky6fTyISCTo7O7Hp/X/eT8&#10;nqcX9j63pC8wbPI3POdPxcnlfDY5SvuzSfnApv4HJqsJ/Pya0CtboROeHuwsys8ivjIgZ1BFJ5G5&#10;oOG6lZupeGKUKC/B/SPh13cGO27wtpvFFjjk9FhFoIYLCIxoqZGPbmY15B+OV2VsHf9wXaKrE/QM&#10;8d02PjA/MaQ4KwGMHpRHKirGd1vD5kmoMEQiEbU7ehGlBAnzl9JRKMAjyogPizpzCNV+RQ5lFsME&#10;K7/ECluqZUIx7bSzDLqwDnrgoHvZUR66vhGsAKCB0ZOj64jRoaZn3+zQF9eSI7zxN8WlPcI3E1KJ&#10;pKS4OKcgLjrxeVjyseCsZWEpdqGph0PTd0TGvSBNzkUU3JqCfcLc7wdc28sXcVXx6Hz/S1vDPZ+w&#10;OmcIIiMjg4KC/Pz86LYBePbsmUCgesuvHyHOF7l2gdDNeuaezX/w/EIeu8z7sefyb/pt+vQ3+xZj&#10;LjUZfanJwO2tdS2vd2DLSN4pWIZe2TbPZRi4g21D3mkb/E49X7yUNtDUm/k6pHnLwIYq3xGofPqI&#10;P9lWbtZzqTFp1yd75v3I1VI9PL7gp0f2q8JdbiaEuOUkR4uK8uV6lgMBI5XhgR27qGso9ALydUCC&#10;a1xvD0/xE31DLSaZE9bD2Dso5pYi+QkQb2r7KjzD7ShPUGXSy8bcaeVyi07WpLqWne13T3jqfkQK&#10;biWhl43ixf6SO/+k75/0YnbXYxzBlMEHe7eF39jF5/VdYHe08+r2EKdNhIHnVgWcWQ70NWT8jd0s&#10;uAypauoGeJPwG/ToDP/wcjLq/Fy5zXvo/BdIfBD7eQob5DocP0TM24o3Q6bzvcPykjimKavwlEOJ&#10;S3H4xa8oxZUqmAGADmqq/z1esQ2h2+Fpmk8red9uv9w/2dtGLYEe+hyaHrr894xeX4ob1VPdtN55&#10;B61ejWrUUMWoU1q3lu+B0nfudhYBp7EmBJ5dSdXj0j98zeGQr28sr+/kpVTx6jaSc7DjxoAzK4ji&#10;sVWoAIN3jOE5fyqOK+e4yd+1j5uUOx0ycJhBQVbyleFfimsqZyssD/MmjhYWlvntti7WRaiM2XCh&#10;5yPPvs5zBCkzGmlkqI0SU62TTWY/6eKtnH+jkvRxmE2UIfDcaqIhoZc385WnlKBgXH0TuF4nZsdw&#10;wC0+6MrOgNPLeMUAhqwZwWud6mA6w8QxjKxWjcBNY7hn9zm+IObJiZwY3/zkMFF+hkwMXpzBQ1wq&#10;AWjjfxvA/S0pKUlKSopMdgxJ30yeYgZnrYhIvBYZ/ywqWsv3LoLw0BBnR78Lm3xOLOa2SiXp77gl&#10;3PdlVET5vrCpEoDbHBnkA70Cb92v0ri8sHv89GX9h83vOWhO9xELe49f9FNnDWdRk53n/Nj/n88G&#10;r/u66/zvu1i2NzfvxN7DWNqYd/jZrsV7/vWIy9jIr3br4KY9Ij+uUbocYgPfWvV8a5lyVkf8X8D/&#10;RkWNSpPgxetSowK4uTnM7n5+zR9Xt0194rAmKcxTKqqKbzUA2KfU9g466TFeHbGsN9pqTHqCom6g&#10;wFP6j5InPom4soHXCuWl1Yy/53Sz4ojHdseYh1dWxz3eketyUOhhJXM/Inm+r3jbqAfcNBq02TZq&#10;m4cVP/Pqo8/xheW6KKB7xh7rZWvhYTXT5dAU8KKcd4+/vWn4pdWDTy/szauSBjtEbv5QfqgxetgX&#10;Cfdhh69gOzrxPxQ6EzuXaWuR7bt8H9EQOrRE4v1IZoXfdJ9pi0T7UfIq9HwZ2CCqV+WHpLgg8tZ+&#10;v+MVGRTvYTXj8uohdhadLizr73JwCtwyizNic2P9El6eh3Dola3Bjht4gwHK5pEZ+V8ppwoaMgTt&#10;3o1nY27dGk+Y3KwZatECNWggrV8naIPazextZNaU73j+H+XgBnx/UQ9nMvzDlRT90iIhxDU/M0km&#10;LXvNMEhzfu0IUNpzY7/NaVKHOwGQdjZvjhfZUyEZoU/UfLgyaIrQInqoISgJpevicBn8CX6Fzc9Z&#10;g7HN+QcGtU6914fXFq+JloLwEGpxDEa491ONfEppNTOr86cKE432qgqWMIxA+f1Nop5ZiNXpec0K&#10;7phFOelah99UCaCN/82Qy+X5BbmRiffD0g6EJZ0XxLlExj8KS8FPMUOVsw6Fpu2JjNU++jAuOjJR&#10;EJwVF5wXHwRufnaUV6rfPWDUfevwazv5qvN20sd+DlRH+V71Tlrgw+wo79xY/7yE4OKsRHFhtrA4&#10;LzIh4q7HXatrVnsd9z71fwq/PIeS5Yp/JvDUl/CQZbt3n9Qy8WY+DmzcIqBBc//6zfzrgXNZy0f1&#10;OdemlE338+6D+6j5IBz6w1KJ6NU9IBfmoHRP7ESGO2GPMMyJ5wViarqJMbfxtzhAPMiSP/sPn2lu&#10;SFIANaNnVAcesSgRSUoKhLmp+YkhWPeifbIjPUDxkjyvQUsFXfyb14jAxzvnOsxat7TfAQ3x6+SK&#10;gfsuLFv+8gD/ifWroP1sQaiWD+x0ISYmhkpHHaAVElFxbmpsXMBz//unrmybwq+kOu3MO3itbS09&#10;CF5gC+QzDsmt8FfYxz9GgVPwdzOBk8v31ttnLBIfQHe645kmk1agxwNQyDEk1bnIQrmhUAjzMxLd&#10;LvGlp43uR6bf3Tzi3taRvieXwiUM1wzNxDCAJOUyqVRUDFd9SVYSWIC8+EBQvMywF6B4cc/PRN0+&#10;FLZqRP6XH3JvaflffRi8fpS3dRU8VXqVDHHcANdRgstFqFq2wAOqCVdZfnyQYmonnhdIOdHgl92j&#10;tQ+afDxObXCO+6X9VO46IBaqrzohkSB/f7y8yrlzeDXFw4fxXDDOzigzU3e/BRTgpJonp4V/IRSo&#10;yxDpg1yIon7nOYWYhXU0TlFKBYMEGtNMBn+JhNH4kSfonrBIlJdRlB4DugcKDI2SFvwEGijmsUPk&#10;7YO8FqwuOswN93xEjY4Gwtxu+5xYQlPaz/Y5uSzg8o4w93u+57UYZJY+h6fHj+rGvWoqQ+haiJSE&#10;QPGqpS7HNh1fWI4ZZHk8t+q3G7vN/e4cExbkVqYDzAJa+r+CwsLCqCTn0ORjoRmbBLEe7NSVUdGC&#10;8OQzEBmWfCo4c1VI1vKIhBvgd7KzpnMRHx9fUFAgFourz7+BO4FMLGSp0POW9vVBKBFed7m+6dQm&#10;x6eORULNRb0whMX5QY/OXdo84dRSnbPcPXYox6QGrxrQhxPloaJEFYWZKD+K7x3qJ3ktDr+ZfuiN&#10;bEouwJHl6l6VmBhdSExMpBeVOmJjY0tKSiCBTCYjLxngoisursgI/aK8zJCnTle2TT63+nf7Wdx5&#10;Nzv4rGuVt7eZ/HBjdP8nlL4OvfwNP56MsMAvvh0+4DuOXEKyp4NxenA9rZshp57Ia1e5FlSsJNjW&#10;EealF2XEAaWiEn1jOd4CKNhKEVar4ukEOHB/fsZzBDGHGTblpBmDBmmZbNJ3ZCuO4nUEYyjWM13R&#10;WwRJGooczHcQY1oihfpHOQpTlFufnyy0E8p7QPN5vVCo656E9gbBm5dIJNKq/Vo3Oxs/2v/2W96S&#10;61qoOarE1BS1aoWGDkXR0TQ3bZBLpWkxwfetlzptHHtyyQCu4hlOYVE5FlDl4j/kTbKAO1N00rOQ&#10;zHVhqYcjEm7Tm1h0dFxcHHiKoECFhQXpOcGRCfdDU+xC03dGxr2kKTiAxPn5+ZWZvuQ/COiFFmQm&#10;R/s+drm4x2F295NLBho4lujNgkKGsoPVXEZDmOb2Kn2OtwLQJYOOWZESEHg1V5NyErTEaJ9Hz079&#10;Q6yn4/zvHi//PGpLS6l1c8nBJjJwMa2UKyVyafUOOtoW2X+Mni1FMXdRToSxNf+FAD9vSkeeO4j5&#10;Rx3sLPLcRy5h79AG/KMGNEEeD0UlBakC/5Bnly8r394EPjpHz/WvAdhDaTam2hWRj1AWXG10SyFB&#10;omgkjECygtfTVfgPA8ysqCg/Kcwz4OEZxw1jidHTxTh//qyohuO/6E2ygBtYbKJPSMb6kMxVkepT&#10;VxYWFnKfPkIYYhISEsCJhL0xMTGpqanQd6m+J5RGvAXICuC7jPqZ5m60pG8s4FpOifS9tX/OudW/&#10;2yknCvW7d5LuM+I/hUtWaFAzvms4tL5Oh3I6gwY24qef3AE/7DTCiDcYxfnZXjesL/496uRi/CDT&#10;acPYyrg0/2lvkgDEJxKJEtMCwlKPhKbYRMa6EocSEBsbm5WlmrvBCCP4AN0QZqN05VfhhlBWRZ8N&#10;GWGEEdUHuK49H6Gh76s5iEPfRafm8F1Js8/V0gD3LEAFuTQfI4z4z8DoTaoBHMfk5OTQjO2RsS+5&#10;jyoB4FYa32sbUQbkUrzkd5r6ZECpL/Br7uwgPBDTCCOMMMIII/51MHqT2iGTyTIzM6kjWQpwNI0O&#10;pRFGGGGEEUYYYYQKCP0fwNjVSzZ5iucAAAAASUVORK5CYIJQSwECLQAUAAYACAAAACEAsYJntgoB&#10;AAATAgAAEwAAAAAAAAAAAAAAAAAAAAAAW0NvbnRlbnRfVHlwZXNdLnhtbFBLAQItABQABgAIAAAA&#10;IQA4/SH/1gAAAJQBAAALAAAAAAAAAAAAAAAAADsBAABfcmVscy8ucmVsc1BLAQItABQABgAIAAAA&#10;IQARvQq3ZgMAABsKAAAOAAAAAAAAAAAAAAAAADoCAABkcnMvZTJvRG9jLnhtbFBLAQItABQABgAI&#10;AAAAIQAubPAAxQAAAKUBAAAZAAAAAAAAAAAAAAAAAMwFAABkcnMvX3JlbHMvZTJvRG9jLnhtbC5y&#10;ZWxzUEsBAi0AFAAGAAgAAAAhANaWG73eAAAABwEAAA8AAAAAAAAAAAAAAAAAyAYAAGRycy9kb3du&#10;cmV2LnhtbFBLAQItAAoAAAAAAAAAIQAVliLmcFwAAHBcAAAUAAAAAAAAAAAAAAAAANMHAABkcnMv&#10;bWVkaWEvaW1hZ2UxLnBuZ1BLAQItAAoAAAAAAAAAIQBgZJtU42kAAONpAAAUAAAAAAAAAAAAAAAA&#10;AHVkAABkcnMvbWVkaWEvaW1hZ2UyLnBuZ1BLBQYAAAAABwAHAL4BAACK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36576;height:2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01ygAAAOIAAAAPAAAAZHJzL2Rvd25yZXYueG1sRI9fS8NA&#10;EMTfBb/DsULf7F3/KCHttQRBbEUEa1/6tuS2SWxuL+S2bfz2niD4OMz8ZpjlevCtulAfm8AWJmMD&#10;irgMruHKwv7z+T4DFQXZYRuYLHxThPXq9maJuQtX/qDLTiqVSjjmaKEW6XKtY1mTxzgOHXHyjqH3&#10;KEn2lXY9XlO5b/XUmEftseG0UGNHTzWVp93ZW5huuWiCE3k9vR++sDq/vBXZzNrR3VAsQAkN8h/+&#10;ozcucdlDZsxkPoPfS+kO6NUPAAAA//8DAFBLAQItABQABgAIAAAAIQDb4fbL7gAAAIUBAAATAAAA&#10;AAAAAAAAAAAAAAAAAABbQ29udGVudF9UeXBlc10ueG1sUEsBAi0AFAAGAAgAAAAhAFr0LFu/AAAA&#10;FQEAAAsAAAAAAAAAAAAAAAAAHwEAAF9yZWxzLy5yZWxzUEsBAi0AFAAGAAgAAAAhABW0rTXKAAAA&#10;4gAAAA8AAAAAAAAAAAAAAAAABwIAAGRycy9kb3ducmV2LnhtbFBLBQYAAAAAAwADALcAAAD+AgAA&#10;AAA=&#10;">
                  <v:imagedata r:id="rId10" o:title=""/>
                  <v:path arrowok="t"/>
                </v:shape>
                <v:shape id="図 7" o:spid="_x0000_s1028" type="#_x0000_t75" style="position:absolute;left:31119;top:73;width:36576;height:259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EOwywAAAOMAAAAPAAAAZHJzL2Rvd25yZXYueG1sRI9BT8JA&#10;EIXvJvyHzZB4ky2NEFpYCBBt5KZownXSHdtKd7bpLlD99c7BxOPMvHnvfavN4Fp1pT40ng1MJwko&#10;4tLbhisDH+/PDwtQISJbbD2TgW8KsFmP7laYW3/jN7oeY6XEhEOOBuoYu1zrUNbkMEx8Ryy3T987&#10;jDL2lbY93sTctTpNkrl22LAk1NjRvqbyfLw4A0/4c6724Wt3OB0K/XpJiqzIUmPux8N2CSrSEP/F&#10;f98vVupPZ1n6OF/MhEKYZAF6/QsAAP//AwBQSwECLQAUAAYACAAAACEA2+H2y+4AAACFAQAAEwAA&#10;AAAAAAAAAAAAAAAAAAAAW0NvbnRlbnRfVHlwZXNdLnhtbFBLAQItABQABgAIAAAAIQBa9CxbvwAA&#10;ABUBAAALAAAAAAAAAAAAAAAAAB8BAABfcmVscy8ucmVsc1BLAQItABQABgAIAAAAIQCrAEOwywAA&#10;AOMAAAAPAAAAAAAAAAAAAAAAAAcCAABkcnMvZG93bnJldi54bWxQSwUGAAAAAAMAAwC3AAAA/wIA&#10;AAAA&#10;">
                  <v:imagedata r:id="rId11" o:title="" chromakey="white"/>
                  <v:path arrowok="t"/>
                </v:shape>
                <w10:wrap anchorx="margin"/>
              </v:group>
            </w:pict>
          </mc:Fallback>
        </mc:AlternateContent>
      </w:r>
    </w:p>
    <w:p w14:paraId="7C2BCA37" w14:textId="7B3275E9" w:rsidR="001943BA" w:rsidRDefault="00761AA9" w:rsidP="00F149D0">
      <w:pPr>
        <w:spacing w:beforeLines="100" w:before="360"/>
        <w:jc w:val="center"/>
      </w:pPr>
      <w:r>
        <w:rPr>
          <w:rFonts w:ascii="ＭＳ ゴシック" w:eastAsia="ＭＳ ゴシック" w:hAnsi="ＭＳ ゴシック" w:hint="eastAsia"/>
          <w:sz w:val="36"/>
          <w:szCs w:val="36"/>
        </w:rPr>
        <w:t>ねんりんピックおもてなし弁当選考会</w:t>
      </w:r>
      <w:r w:rsidR="00CD465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FB57A6">
        <w:rPr>
          <w:rFonts w:ascii="ＭＳ ゴシック" w:eastAsia="ＭＳ ゴシック" w:hAnsi="ＭＳ ゴシック" w:hint="eastAsia"/>
          <w:sz w:val="36"/>
          <w:szCs w:val="36"/>
        </w:rPr>
        <w:t>事前調査票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843"/>
        <w:gridCol w:w="6938"/>
      </w:tblGrid>
      <w:tr w:rsidR="001943BA" w14:paraId="62CB7481" w14:textId="77777777" w:rsidTr="00E20FF1">
        <w:trPr>
          <w:trHeight w:hRule="exact" w:val="987"/>
        </w:trPr>
        <w:tc>
          <w:tcPr>
            <w:tcW w:w="2843" w:type="dxa"/>
            <w:vAlign w:val="center"/>
          </w:tcPr>
          <w:p w14:paraId="68B125B0" w14:textId="21497E8A" w:rsidR="001943BA" w:rsidRDefault="001943BA" w:rsidP="000F6E3D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</w:t>
            </w:r>
            <w:r w:rsidR="000F6E3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業</w:t>
            </w:r>
            <w:r w:rsidR="000F6E3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</w:t>
            </w:r>
            <w:r w:rsidR="000F6E3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938" w:type="dxa"/>
          </w:tcPr>
          <w:p w14:paraId="6EFFB4E4" w14:textId="53CAC04E" w:rsidR="001943BA" w:rsidRDefault="001943BA" w:rsidP="007A2CD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52C4DBE" w14:textId="00EEA170" w:rsidR="00CD4650" w:rsidRPr="007A2CD2" w:rsidRDefault="009D144D" w:rsidP="007A2CD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F2B68B" wp14:editId="5E58FBAF">
                <wp:simplePos x="0" y="0"/>
                <wp:positionH relativeFrom="column">
                  <wp:posOffset>5814060</wp:posOffset>
                </wp:positionH>
                <wp:positionV relativeFrom="paragraph">
                  <wp:posOffset>7399020</wp:posOffset>
                </wp:positionV>
                <wp:extent cx="238125" cy="200025"/>
                <wp:effectExtent l="0" t="19050" r="47625" b="4762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3153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26" type="#_x0000_t13" style="position:absolute;left:0;text-align:left;margin-left:457.8pt;margin-top:582.6pt;width:18.7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OPqAIAAIsFAAAOAAAAZHJzL2Uyb0RvYy54bWysVF1uEzEQfkfiDpbf6SahLWXVTRW1KkKq&#10;2ooW9dn12tmVvB4zdrIJd0AcoRInQOJMFddg7N1sQql4QLzYM56Zb348M8cnq8awpUJfgy34eG/E&#10;mbISytrOC/7x9vzVEWc+CFsKA1YVfK08P5m+fHHculxNoAJTKmQEYn3euoJXIbg8y7ysVCP8Hjhl&#10;SagBGxGIxXlWomgJvTHZZDQ6zFrA0iFI5T29nnVCPk34WisZrrT2KjBTcIotpBPTeR/PbHos8jkK&#10;V9WyD0P8QxSNqC05HaDORBBsgfUfUE0tETzosCehyUDrWqqUA2UzHj3J5qYSTqVcqDjeDWXy/w9W&#10;Xi6vkdVlwSeHnFnR0B89fv3x8+Hb45fvjN6oQK3zOenduGvsOU9kzHalsYk35cFWqajroahqFZik&#10;x8nro/HkgDNJIvqxEdGEkm2NHfrwTkHDIlFwrOdVmCFCmwoqlhc+dAYbxejRwnltDL2L3Nh4ejB1&#10;Gd8SE9tHnRpkS0EfH1bj3ueOFkUQLbOYXZdPosLaqA71g9JUmJhBCiS15BZTSKlsGHeiSpSqc3VA&#10;GaauIvjBIqVrLAFGZE1BDtg9wO/xbrC7tHv9aKpSRw/Go78F1hkPFskz2DAYN7UFfA7AUFa9505/&#10;U6SuNLFK91CuqW0QunnyTp7X9HkXwodrgTRANGq0FMIVHdpAW3DoKc4qwM/PvUd96muSctbSQBbc&#10;f1oIVJyZ95Y6/u14fz9OcGL2D95MiMFdyf2uxC6aU6CvH9P6cTKRUT+YDakRmjvaHbPolUTCSvJd&#10;cBlww5yGblHQ9pFqNktqNLVOhAt742QEj1WNbXm7uhPo+g4O1PqXsBlekT9p4U43WlqYLQLoOvX3&#10;tq59vWniU+P02ymulF0+aW136PQXAAAA//8DAFBLAwQUAAYACAAAACEAFgZWqeEAAAANAQAADwAA&#10;AGRycy9kb3ducmV2LnhtbEyPwU7DMAyG70i8Q2QkbiztUAvpmk5oEuK8MZC4eY3XdmuSrknX9u3J&#10;TnC0/0+/P+frSbfsSr1rrJEQLyJgZEqrGlNJ2H++P70Ccx6NwtYakjCTg3Vxf5djpuxotnTd+YqF&#10;EuMylFB732Wcu7ImjW5hOzIhO9peow9jX3HV4xjKdcuXUZRyjY0JF2rsaFNTed4NWkJ1ugiat2Lz&#10;c8bhMu+/x9PH1yjl48P0tgLmafJ/MNz0gzoUwelgB6McayWIOEkDGoI4TZbAAiKS5xjY4bYS6Qvw&#10;Iuf/vyh+AQAA//8DAFBLAQItABQABgAIAAAAIQC2gziS/gAAAOEBAAATAAAAAAAAAAAAAAAAAAAA&#10;AABbQ29udGVudF9UeXBlc10ueG1sUEsBAi0AFAAGAAgAAAAhADj9If/WAAAAlAEAAAsAAAAAAAAA&#10;AAAAAAAALwEAAF9yZWxzLy5yZWxzUEsBAi0AFAAGAAgAAAAhANr0g4+oAgAAiwUAAA4AAAAAAAAA&#10;AAAAAAAALgIAAGRycy9lMm9Eb2MueG1sUEsBAi0AFAAGAAgAAAAhABYGVqnhAAAADQEAAA8AAAAA&#10;AAAAAAAAAAAAAgUAAGRycy9kb3ducmV2LnhtbFBLBQYAAAAABAAEAPMAAAAQBgAAAAA=&#10;" adj="12528" filled="f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315757" wp14:editId="5691F4E5">
                <wp:simplePos x="0" y="0"/>
                <wp:positionH relativeFrom="column">
                  <wp:posOffset>4223385</wp:posOffset>
                </wp:positionH>
                <wp:positionV relativeFrom="paragraph">
                  <wp:posOffset>7332345</wp:posOffset>
                </wp:positionV>
                <wp:extent cx="1628775" cy="3333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FD1FFC" w14:textId="5CB84DEE" w:rsidR="009D144D" w:rsidRPr="009D144D" w:rsidRDefault="009D144D" w:rsidP="009D144D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D14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裏面</w:t>
                            </w:r>
                            <w:r w:rsidRPr="009D144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へ</w:t>
                            </w:r>
                            <w:r w:rsidRPr="009D14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15757" id="テキスト ボックス 25" o:spid="_x0000_s1027" type="#_x0000_t202" style="position:absolute;left:0;text-align:left;margin-left:332.55pt;margin-top:577.35pt;width:128.25pt;height:2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akTwIAAGsEAAAOAAAAZHJzL2Uyb0RvYy54bWysVM1OGzEQvlfqO1i+N5sEAjRig1JQqkoI&#10;kELF2fF6yUq7Htd2skuPREJ9iL5C1XOfZ1+kn71JQLSnqjk4M54/z/fN7OlZU5VsrawrSKd80Otz&#10;prSkrND3Kf98O3t3wpnzQmeiJK1S/qAcP5u8fXNam7Ea0pLKTFmGJNqNa5PypfdmnCROLlUlXI+M&#10;0jDmZCvhodr7JLOiRvaqTIb9/lFSk82MJamcw+1FZ+STmD/PlfTXee6UZ2XK8TYfTxvPRTiTyakY&#10;31thloXcPkP8wysqUWgU3ae6EF6wlS3+SFUV0pKj3PckVQnleSFV7AHdDPqvupkvhVGxF4DjzB4m&#10;9//Syqv1jWVFlvLhiDMtKnDUbp7axx/t46928421m+/tZtM+/oTO4APAauPGiJsbRPrmAzUgfnfv&#10;cBlwaHJbhX90yGAH9A97uFXjmQxBR8OT42OUlbAd4AcZ6ZPnaGOd/6ioYkFIuQWdEWWxvnS+c925&#10;hGKaZkVZRkpLzeqUHx2M+jFgb0HyUqNG6KF7a5B8s2giCPs+FpQ9oD1L3cQ4I2cF3nApnL8RFiOC&#10;jjD2/hpHXhJq0VbibEn269/ugz+Yg5WzGiOXcvdlJazirPykwen7weFhmNGoHI6Oh1DsS8vipUWv&#10;qnPCVA+wYEZGMfj7cifmlqo7bMc0VIVJaInaKfc78dx3i4Dtkmo6jU6YSiP8pZ4bGVIHVAPCt82d&#10;sGZLgweBV7QbTjF+xUbn2/ExXXnKi0hVwLlDdQs/JjqSvd2+sDIv9ej1/I2Y/AYAAP//AwBQSwME&#10;FAAGAAgAAAAhAMWHcc3jAAAADQEAAA8AAABkcnMvZG93bnJldi54bWxMj8tOwzAQRfdI/IM1SOyo&#10;E4ukJcSpqkgVEoJFSzfsnHiaRPgRYrcNfD3DCpYz9+jOmXI9W8POOIXBOwnpIgGGrvV6cJ2Ew9v2&#10;bgUsROW0Mt6hhC8MsK6ur0pVaH9xOzzvY8eoxIVCSehjHAvOQ9ujVWHhR3SUHf1kVaRx6rie1IXK&#10;reEiSXJu1eDoQq9GrHtsP/YnK+G53r6qXSPs6tvUTy/Hzfh5eM+kvL2ZN4/AIs7xD4ZffVKHipwa&#10;f3I6MCMhz7OUUArS7H4JjJAHkebAGlqJZCmAVyX//0X1AwAA//8DAFBLAQItABQABgAIAAAAIQC2&#10;gziS/gAAAOEBAAATAAAAAAAAAAAAAAAAAAAAAABbQ29udGVudF9UeXBlc10ueG1sUEsBAi0AFAAG&#10;AAgAAAAhADj9If/WAAAAlAEAAAsAAAAAAAAAAAAAAAAALwEAAF9yZWxzLy5yZWxzUEsBAi0AFAAG&#10;AAgAAAAhAPd6RqRPAgAAawQAAA4AAAAAAAAAAAAAAAAALgIAAGRycy9lMm9Eb2MueG1sUEsBAi0A&#10;FAAGAAgAAAAhAMWHcc3jAAAADQEAAA8AAAAAAAAAAAAAAAAAqQQAAGRycy9kb3ducmV2LnhtbFBL&#10;BQYAAAAABAAEAPMAAAC5BQAAAAA=&#10;" filled="f" stroked="f" strokeweight=".5pt">
                <v:textbox>
                  <w:txbxContent>
                    <w:p w14:paraId="40FD1FFC" w14:textId="5CB84DEE" w:rsidR="009D144D" w:rsidRPr="009D144D" w:rsidRDefault="009D144D" w:rsidP="009D144D">
                      <w:pPr>
                        <w:jc w:val="righ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9D14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裏面</w:t>
                      </w:r>
                      <w:r w:rsidRPr="009D144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へ</w:t>
                      </w:r>
                      <w:r w:rsidRPr="009D14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つづく</w:t>
                      </w:r>
                    </w:p>
                  </w:txbxContent>
                </v:textbox>
              </v:shape>
            </w:pict>
          </mc:Fallback>
        </mc:AlternateContent>
      </w:r>
      <w:r w:rsidR="00FB57A6" w:rsidRPr="007A2CD2">
        <w:rPr>
          <w:rFonts w:ascii="HG丸ｺﾞｼｯｸM-PRO" w:eastAsia="HG丸ｺﾞｼｯｸM-PRO" w:hAnsi="HG丸ｺﾞｼｯｸM-PRO" w:hint="eastAsia"/>
          <w:b/>
          <w:sz w:val="28"/>
          <w:szCs w:val="28"/>
        </w:rPr>
        <w:t>私たちの作ったお弁当の</w:t>
      </w:r>
      <w:r w:rsidR="007A2CD2" w:rsidRPr="007A2CD2">
        <w:rPr>
          <w:rFonts w:ascii="HG丸ｺﾞｼｯｸM-PRO" w:eastAsia="HG丸ｺﾞｼｯｸM-PRO" w:hAnsi="HG丸ｺﾞｼｯｸM-PRO" w:hint="eastAsia"/>
          <w:b/>
          <w:sz w:val="28"/>
          <w:szCs w:val="28"/>
        </w:rPr>
        <w:t>注目してほしい部分はココ！（P</w:t>
      </w:r>
      <w:r w:rsidR="007A2CD2" w:rsidRPr="007A2CD2">
        <w:rPr>
          <w:rFonts w:ascii="HG丸ｺﾞｼｯｸM-PRO" w:eastAsia="HG丸ｺﾞｼｯｸM-PRO" w:hAnsi="HG丸ｺﾞｼｯｸM-PRO"/>
          <w:b/>
          <w:sz w:val="28"/>
          <w:szCs w:val="28"/>
        </w:rPr>
        <w:t>R）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5953"/>
        <w:gridCol w:w="1553"/>
      </w:tblGrid>
      <w:tr w:rsidR="007A2CD2" w14:paraId="6EF0B5EA" w14:textId="4B098B26" w:rsidTr="007A2CD2">
        <w:trPr>
          <w:trHeight w:val="397"/>
        </w:trPr>
        <w:tc>
          <w:tcPr>
            <w:tcW w:w="8075" w:type="dxa"/>
            <w:gridSpan w:val="2"/>
          </w:tcPr>
          <w:p w14:paraId="45D3F1D1" w14:textId="2E325063" w:rsidR="007A2CD2" w:rsidRDefault="007A2CD2" w:rsidP="007A2C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お品書き</w:t>
            </w:r>
          </w:p>
        </w:tc>
        <w:tc>
          <w:tcPr>
            <w:tcW w:w="1553" w:type="dxa"/>
            <w:vAlign w:val="center"/>
          </w:tcPr>
          <w:p w14:paraId="482BFC1C" w14:textId="4840EBCF" w:rsidR="007A2CD2" w:rsidRPr="007A2CD2" w:rsidRDefault="007A2CD2" w:rsidP="007A2CD2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7A2CD2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記入例</w:t>
            </w:r>
          </w:p>
        </w:tc>
      </w:tr>
      <w:tr w:rsidR="007A2CD2" w14:paraId="79069AEB" w14:textId="3EC58465" w:rsidTr="0013129A">
        <w:trPr>
          <w:trHeight w:val="2787"/>
        </w:trPr>
        <w:tc>
          <w:tcPr>
            <w:tcW w:w="8075" w:type="dxa"/>
            <w:gridSpan w:val="2"/>
            <w:tcBorders>
              <w:bottom w:val="single" w:sz="4" w:space="0" w:color="auto"/>
            </w:tcBorders>
          </w:tcPr>
          <w:p w14:paraId="237FCDCB" w14:textId="77777777" w:rsidR="007A2CD2" w:rsidRDefault="007A2CD2" w:rsidP="001943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32FF51EE" w14:textId="77777777" w:rsidR="007A2CD2" w:rsidRDefault="007A2CD2" w:rsidP="007A2C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朴葉寿司</w:t>
            </w:r>
          </w:p>
          <w:p w14:paraId="6EA721A4" w14:textId="77777777" w:rsidR="007A2CD2" w:rsidRDefault="007A2CD2" w:rsidP="007A2C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魚の甘露煮</w:t>
            </w:r>
          </w:p>
          <w:p w14:paraId="108624CC" w14:textId="77777777" w:rsidR="007A2CD2" w:rsidRDefault="007A2CD2" w:rsidP="007A2C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ハム</w:t>
            </w:r>
          </w:p>
          <w:p w14:paraId="49053913" w14:textId="77777777" w:rsidR="007A2CD2" w:rsidRDefault="007A2CD2" w:rsidP="007A2C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唐揚げ</w:t>
            </w:r>
          </w:p>
          <w:p w14:paraId="1A7D47FB" w14:textId="77777777" w:rsidR="007A2CD2" w:rsidRDefault="007A2CD2" w:rsidP="007A2C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卵焼き</w:t>
            </w:r>
          </w:p>
          <w:p w14:paraId="4B1CC335" w14:textId="77777777" w:rsidR="007A2CD2" w:rsidRDefault="007A2CD2" w:rsidP="007A2C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きゃらぶき</w:t>
            </w:r>
          </w:p>
          <w:p w14:paraId="3A74ECDC" w14:textId="587A18A7" w:rsidR="007A2CD2" w:rsidRPr="007A2CD2" w:rsidRDefault="007A2CD2" w:rsidP="007A2CD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○○の煮物</w:t>
            </w:r>
          </w:p>
        </w:tc>
      </w:tr>
      <w:tr w:rsidR="0013129A" w14:paraId="61991AF3" w14:textId="77777777" w:rsidTr="008F0001">
        <w:trPr>
          <w:trHeight w:val="298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14:paraId="1CA3279D" w14:textId="77777777" w:rsidR="0013129A" w:rsidRDefault="0013129A" w:rsidP="007A2C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06" w:type="dxa"/>
            <w:gridSpan w:val="2"/>
            <w:tcBorders>
              <w:left w:val="nil"/>
              <w:right w:val="nil"/>
            </w:tcBorders>
          </w:tcPr>
          <w:p w14:paraId="3A336AE8" w14:textId="77777777" w:rsidR="0013129A" w:rsidRPr="0013129A" w:rsidRDefault="0013129A" w:rsidP="001943B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A2CD2" w14:paraId="017211CA" w14:textId="77777777" w:rsidTr="008F0001">
        <w:trPr>
          <w:trHeight w:val="1417"/>
        </w:trPr>
        <w:tc>
          <w:tcPr>
            <w:tcW w:w="2122" w:type="dxa"/>
            <w:vAlign w:val="center"/>
          </w:tcPr>
          <w:p w14:paraId="61A422F3" w14:textId="7A0051EE" w:rsidR="007A2CD2" w:rsidRPr="0013129A" w:rsidRDefault="007A2CD2" w:rsidP="007A2CD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312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弁当に使った地域産品・調味料郷土料理</w:t>
            </w:r>
          </w:p>
        </w:tc>
        <w:tc>
          <w:tcPr>
            <w:tcW w:w="7506" w:type="dxa"/>
            <w:gridSpan w:val="2"/>
          </w:tcPr>
          <w:p w14:paraId="70DDA0E3" w14:textId="77777777" w:rsidR="007A2CD2" w:rsidRDefault="007A2CD2" w:rsidP="001943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3129A" w14:paraId="76260D3B" w14:textId="77777777" w:rsidTr="00F01D89">
        <w:trPr>
          <w:trHeight w:val="3253"/>
        </w:trPr>
        <w:tc>
          <w:tcPr>
            <w:tcW w:w="9628" w:type="dxa"/>
            <w:gridSpan w:val="3"/>
          </w:tcPr>
          <w:p w14:paraId="39D526E8" w14:textId="449A871D" w:rsidR="00410F44" w:rsidRPr="00123AE9" w:rsidRDefault="0013129A" w:rsidP="0013129A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23A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いちおし</w:t>
            </w:r>
            <w:r w:rsidR="00410F44" w:rsidRPr="00123A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おかずの紹介</w:t>
            </w:r>
            <w:r w:rsidR="00F01D89" w:rsidRPr="00123A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・こだわった郡上らしさ・工夫した点・その他PRポイント</w:t>
            </w:r>
            <w:r w:rsidR="00123AE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等</w:t>
            </w:r>
          </w:p>
          <w:p w14:paraId="2BD33797" w14:textId="777777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BC348E9" w14:textId="6C1754E8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62149D5" w14:textId="777777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DC5D4C7" w14:textId="0C384C5A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6D5CFB1" w14:textId="777777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71713146" w14:textId="777777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46BC6B3" w14:textId="777777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F658B02" w14:textId="07290445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1A22E7E" w14:textId="777777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99A3996" w14:textId="561A4C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9F45423" w14:textId="6980AB7C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11BEBFD3" w14:textId="4FEDC2BB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31B695FF" w14:textId="5AD3BC48" w:rsidR="0013129A" w:rsidRPr="0013129A" w:rsidRDefault="0013129A" w:rsidP="0013129A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5E2596A4" w14:textId="6310F4DB" w:rsidR="0013129A" w:rsidRPr="00F01D89" w:rsidRDefault="0013129A" w:rsidP="0013129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8E6940" w14:textId="593A2445" w:rsidR="0013129A" w:rsidRDefault="0013129A" w:rsidP="0013129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297127" w14:textId="77777777" w:rsidR="00410F44" w:rsidRDefault="00410F44" w:rsidP="00410F4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E6D8C9" w14:textId="77777777" w:rsidR="00410F44" w:rsidRDefault="00410F44" w:rsidP="00410F4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8E5D69" w14:textId="77777777" w:rsidR="00410F44" w:rsidRDefault="00410F44" w:rsidP="0013129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A2DE63D" w14:textId="3DE68E8C" w:rsidR="0013129A" w:rsidRDefault="0013129A" w:rsidP="0013129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2CD398F" w14:textId="298907F2" w:rsidR="0013129A" w:rsidRDefault="0013129A" w:rsidP="00F01D89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4BCB" w14:paraId="4990CAB5" w14:textId="77777777" w:rsidTr="008F0001">
        <w:trPr>
          <w:trHeight w:val="1266"/>
        </w:trPr>
        <w:tc>
          <w:tcPr>
            <w:tcW w:w="2122" w:type="dxa"/>
            <w:vAlign w:val="center"/>
          </w:tcPr>
          <w:p w14:paraId="00E21335" w14:textId="03BA547C" w:rsidR="00F74BCB" w:rsidRDefault="00F74BCB" w:rsidP="007A2C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おもてなし弁当の写真</w:t>
            </w:r>
          </w:p>
        </w:tc>
        <w:tc>
          <w:tcPr>
            <w:tcW w:w="7506" w:type="dxa"/>
            <w:gridSpan w:val="2"/>
          </w:tcPr>
          <w:p w14:paraId="16C5DF23" w14:textId="77777777" w:rsidR="00F74BCB" w:rsidRPr="00F74BCB" w:rsidRDefault="00F74BCB" w:rsidP="001943B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F74BCB">
              <w:rPr>
                <w:noProof/>
                <w:sz w:val="18"/>
              </w:rPr>
              <w:drawing>
                <wp:anchor distT="0" distB="0" distL="114300" distR="114300" simplePos="0" relativeHeight="251685888" behindDoc="0" locked="0" layoutInCell="1" allowOverlap="1" wp14:anchorId="5016B4C5" wp14:editId="60D6B11A">
                  <wp:simplePos x="0" y="0"/>
                  <wp:positionH relativeFrom="margin">
                    <wp:posOffset>2862580</wp:posOffset>
                  </wp:positionH>
                  <wp:positionV relativeFrom="paragraph">
                    <wp:posOffset>88265</wp:posOffset>
                  </wp:positionV>
                  <wp:extent cx="2128520" cy="1430558"/>
                  <wp:effectExtent l="0" t="0" r="508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520" cy="143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74BC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データで提出ください</w:t>
            </w:r>
          </w:p>
          <w:p w14:paraId="5EE19122" w14:textId="77777777" w:rsidR="00F74BCB" w:rsidRDefault="00F74BCB" w:rsidP="001943BA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F74BCB">
              <w:rPr>
                <w:rFonts w:ascii="ＭＳ ゴシック" w:eastAsia="ＭＳ ゴシック" w:hAnsi="ＭＳ ゴシック" w:hint="eastAsia"/>
                <w:sz w:val="22"/>
                <w:szCs w:val="28"/>
              </w:rPr>
              <w:t>撮影角度の違う写真を数枚提出いただいて</w:t>
            </w:r>
          </w:p>
          <w:p w14:paraId="7C07929F" w14:textId="11AAC202" w:rsidR="00F74BCB" w:rsidRDefault="00F74BCB" w:rsidP="001943B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4BC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もO</w:t>
            </w:r>
            <w:r w:rsidRPr="00F74BCB">
              <w:rPr>
                <w:rFonts w:ascii="ＭＳ ゴシック" w:eastAsia="ＭＳ ゴシック" w:hAnsi="ＭＳ ゴシック"/>
                <w:sz w:val="22"/>
                <w:szCs w:val="28"/>
              </w:rPr>
              <w:t>K</w:t>
            </w:r>
          </w:p>
        </w:tc>
      </w:tr>
    </w:tbl>
    <w:p w14:paraId="133D04E3" w14:textId="75C6E5E9" w:rsidR="00F01D89" w:rsidRDefault="00F01D8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D358F09" wp14:editId="63AF2EC4">
                <wp:simplePos x="0" y="0"/>
                <wp:positionH relativeFrom="margin">
                  <wp:posOffset>1918335</wp:posOffset>
                </wp:positionH>
                <wp:positionV relativeFrom="paragraph">
                  <wp:posOffset>158750</wp:posOffset>
                </wp:positionV>
                <wp:extent cx="2362200" cy="140462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1B8B2" w14:textId="77777777" w:rsidR="00CE029B" w:rsidRDefault="00CE029B" w:rsidP="000A56F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4C052A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写真は</w:t>
                            </w:r>
                            <w:r w:rsidRPr="004C052A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2021大会（中止）に提供するために</w:t>
                            </w:r>
                          </w:p>
                          <w:p w14:paraId="02A00793" w14:textId="5076D9E3" w:rsidR="00CE029B" w:rsidRPr="004C052A" w:rsidRDefault="00CE029B" w:rsidP="000A56F7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C052A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市内の事業者にご提案いただいた弁当。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58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51.05pt;margin-top:12.5pt;width:186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aRQAIAADMEAAAOAAAAZHJzL2Uyb0RvYy54bWysU8GO0zAQvSPxD5bvNG1oy27UdLV0KULa&#10;BaSFD3Adp7FwPMZ2m5RjKyE+gl9AnPme/Ahjp1uq5YbIwfJkPM8z7z3Prtpaka2wToLO6WgwpERo&#10;DoXU65x+/LB8dkGJ80wXTIEWOd0JR6/mT5/MGpOJFCpQhbAEQbTLGpPTynuTJYnjlaiZG4ARGpMl&#10;2Jp5DO06KSxrEL1WSTocTpMGbGEscOEc/r3pk3Qe8ctScP+uLJ3wROUUe/NxtXFdhTWZz1i2tsxU&#10;kh/bYP/QRc2kxktPUDfMM7Kx8i+oWnILDko/4FAnUJaSizgDTjMaPprmvmJGxFmQHGdONLn/B8vf&#10;bt9bIoucTijRrEaJusPXbv+j2//qDt9Id/jeHQ7d/ifGJA10NcZlWHVvsM63L6FF2ePoztwC/+SI&#10;hkXF9FpcWwtNJViB7Y5CZXJW2uO4ALJq7qDAe9nGQwRqS1sHLpEdgugo2+4klWg94fgzfT5NUX9K&#10;OOZG4+F4mkYxE5Y9lBvr/GsBNQmbnFr0QoRn21vnQzssezgSbnOgZLGUSsUg+E8slCVbhs5ZrfsB&#10;Hp1SmjQ5vZykkwisIZRHR9XSo62VrHN6MQxfb7TAxitdxCOeSdXvsRGlj/QERnpufLtqozAn1ldQ&#10;7JAvC72L8dXhpgL7hZIGHZxT93nDrKBEvdHI+eVoPA6Wj8F48gIJIvY8szrPMM0RKqeekn678PGZ&#10;RDbMNWqzlJG1IGLfybFldGYk8/iKgvXP43jqz1uf/wYAAP//AwBQSwMEFAAGAAgAAAAhAAuN76be&#10;AAAACgEAAA8AAABkcnMvZG93bnJldi54bWxMjz1PwzAQhnck/oN1SGzUblpCCXGqCqnq0gFK2d34&#10;mkTE59R22/DvOSYY771H70e5HF0vLhhi50nDdKJAINXedtRo2H+sHxYgYjJkTe8JNXxjhGV1e1Oa&#10;wvorveNllxrBJhQLo6FNaSikjHWLzsSJH5D4d/TBmcRnaKQN5srmrpeZUrl0piNOaM2Ary3WX7uz&#10;07BenDZh28gRj2q72X+enmdvq6T1/d24egGRcEx/MPzW5+pQcaeDP5ONotcwU9mUUQ3ZI29iIH+a&#10;s3BgYZ5nIKtS/p9Q/QAAAP//AwBQSwECLQAUAAYACAAAACEAtoM4kv4AAADhAQAAEwAAAAAAAAAA&#10;AAAAAAAAAAAAW0NvbnRlbnRfVHlwZXNdLnhtbFBLAQItABQABgAIAAAAIQA4/SH/1gAAAJQBAAAL&#10;AAAAAAAAAAAAAAAAAC8BAABfcmVscy8ucmVsc1BLAQItABQABgAIAAAAIQDBjeaRQAIAADMEAAAO&#10;AAAAAAAAAAAAAAAAAC4CAABkcnMvZTJvRG9jLnhtbFBLAQItABQABgAIAAAAIQALje+m3gAAAAoB&#10;AAAPAAAAAAAAAAAAAAAAAJoEAABkcnMvZG93bnJldi54bWxQSwUGAAAAAAQABADzAAAApQUAAAAA&#10;" fillcolor="white [3212]" stroked="f">
                <v:textbox style="mso-fit-shape-to-text:t">
                  <w:txbxContent>
                    <w:p w14:paraId="7A91B8B2" w14:textId="77777777" w:rsidR="00CE029B" w:rsidRDefault="00CE029B" w:rsidP="000A56F7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4C052A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写真は</w:t>
                      </w:r>
                      <w:r w:rsidRPr="004C052A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2021大会（中止）に提供するために</w:t>
                      </w:r>
                    </w:p>
                    <w:p w14:paraId="02A00793" w14:textId="5076D9E3" w:rsidR="00CE029B" w:rsidRPr="004C052A" w:rsidRDefault="00CE029B" w:rsidP="000A56F7">
                      <w:pPr>
                        <w:autoSpaceDE w:val="0"/>
                        <w:autoSpaceDN w:val="0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4C052A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市内の事業者にご提案いただいた弁当。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70546B" w14:textId="57CD3068" w:rsidR="00E20FF1" w:rsidRDefault="00E20FF1">
      <w:pPr>
        <w:rPr>
          <w:rFonts w:ascii="ＭＳ ゴシック" w:eastAsia="ＭＳ ゴシック" w:hAnsi="ＭＳ ゴシック"/>
          <w:sz w:val="28"/>
          <w:szCs w:val="28"/>
        </w:rPr>
      </w:pPr>
    </w:p>
    <w:p w14:paraId="6F856706" w14:textId="5AE640AC" w:rsidR="00E20FF1" w:rsidRPr="0013129A" w:rsidRDefault="00B80A10" w:rsidP="0013129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</w:t>
      </w:r>
      <w:r w:rsidR="0013129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その他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の確認項目＞</w:t>
      </w:r>
    </w:p>
    <w:tbl>
      <w:tblPr>
        <w:tblStyle w:val="a9"/>
        <w:tblW w:w="9781" w:type="dxa"/>
        <w:tblInd w:w="-5" w:type="dxa"/>
        <w:tblLook w:val="04A0" w:firstRow="1" w:lastRow="0" w:firstColumn="1" w:lastColumn="0" w:noHBand="0" w:noVBand="1"/>
      </w:tblPr>
      <w:tblGrid>
        <w:gridCol w:w="2843"/>
        <w:gridCol w:w="6938"/>
      </w:tblGrid>
      <w:tr w:rsidR="00E20FF1" w14:paraId="62B05FC9" w14:textId="77777777" w:rsidTr="00410F44">
        <w:trPr>
          <w:trHeight w:val="3927"/>
        </w:trPr>
        <w:tc>
          <w:tcPr>
            <w:tcW w:w="2843" w:type="dxa"/>
            <w:vMerge w:val="restart"/>
            <w:vAlign w:val="center"/>
          </w:tcPr>
          <w:p w14:paraId="0FAF280B" w14:textId="61D934F8" w:rsidR="00E20FF1" w:rsidRPr="004F70E5" w:rsidRDefault="00E20FF1" w:rsidP="007D3FD7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F70E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選考会当日の</w:t>
            </w:r>
          </w:p>
          <w:p w14:paraId="0C59F0F3" w14:textId="36D9B047" w:rsidR="00B80A10" w:rsidRPr="000F6E3D" w:rsidRDefault="00E20FF1" w:rsidP="00B80A10">
            <w:pPr>
              <w:spacing w:line="360" w:lineRule="exact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4F70E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お弁当販売</w:t>
            </w:r>
            <w:r w:rsidR="00B80A10" w:rsidRPr="004F70E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について</w:t>
            </w:r>
          </w:p>
        </w:tc>
        <w:tc>
          <w:tcPr>
            <w:tcW w:w="6938" w:type="dxa"/>
          </w:tcPr>
          <w:p w14:paraId="6F212EF6" w14:textId="4586523D" w:rsidR="00E20FF1" w:rsidRPr="00CD4650" w:rsidRDefault="00E20FF1" w:rsidP="001C387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1C387F">
              <w:rPr>
                <w:rFonts w:ascii="ＭＳ ゴシック" w:eastAsia="ＭＳ ゴシック" w:hAnsi="ＭＳ ゴシック" w:hint="eastAsia"/>
                <w:spacing w:val="-10"/>
                <w:sz w:val="24"/>
                <w:szCs w:val="24"/>
              </w:rPr>
              <w:t>おかずの単品売り</w:t>
            </w:r>
            <w:r w:rsidRPr="00CD4650">
              <w:rPr>
                <w:rFonts w:ascii="ＭＳ ゴシック" w:eastAsia="ＭＳ ゴシック" w:hAnsi="ＭＳ ゴシック" w:hint="eastAsia"/>
                <w:spacing w:val="-10"/>
                <w:sz w:val="22"/>
                <w:szCs w:val="24"/>
              </w:rPr>
              <w:t>（</w:t>
            </w:r>
            <w:r w:rsidR="00410F44">
              <w:rPr>
                <w:rFonts w:ascii="ＭＳ ゴシック" w:eastAsia="ＭＳ ゴシック" w:hAnsi="ＭＳ ゴシック" w:hint="eastAsia"/>
                <w:spacing w:val="-10"/>
                <w:sz w:val="22"/>
                <w:szCs w:val="24"/>
              </w:rPr>
              <w:t>弁当のうち</w:t>
            </w:r>
            <w:r w:rsidRPr="00CD4650">
              <w:rPr>
                <w:rFonts w:ascii="ＭＳ ゴシック" w:eastAsia="ＭＳ ゴシック" w:hAnsi="ＭＳ ゴシック" w:hint="eastAsia"/>
                <w:spacing w:val="-10"/>
                <w:sz w:val="22"/>
                <w:szCs w:val="24"/>
              </w:rPr>
              <w:t>勝負おかず・メインおかず</w:t>
            </w:r>
            <w:r w:rsidR="00410F44">
              <w:rPr>
                <w:rFonts w:ascii="ＭＳ ゴシック" w:eastAsia="ＭＳ ゴシック" w:hAnsi="ＭＳ ゴシック" w:hint="eastAsia"/>
                <w:spacing w:val="-10"/>
                <w:sz w:val="22"/>
                <w:szCs w:val="24"/>
              </w:rPr>
              <w:t>の単品販売</w:t>
            </w:r>
            <w:r w:rsidRPr="00CD4650">
              <w:rPr>
                <w:rFonts w:ascii="ＭＳ ゴシック" w:eastAsia="ＭＳ ゴシック" w:hAnsi="ＭＳ ゴシック" w:hint="eastAsia"/>
                <w:spacing w:val="-10"/>
                <w:sz w:val="22"/>
                <w:szCs w:val="24"/>
              </w:rPr>
              <w:t>）</w:t>
            </w:r>
          </w:p>
          <w:p w14:paraId="6713760C" w14:textId="68CC1828" w:rsidR="00E20FF1" w:rsidRDefault="00E20FF1" w:rsidP="001C387F">
            <w:pPr>
              <w:spacing w:beforeLines="20" w:before="72"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465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出品する</w:t>
            </w:r>
            <w:r w:rsidRPr="00CD465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□ 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出品しない</w:t>
            </w:r>
          </w:p>
          <w:p w14:paraId="70A48CBD" w14:textId="4761A273" w:rsidR="00E20FF1" w:rsidRDefault="001C387F" w:rsidP="001C387F">
            <w:pPr>
              <w:spacing w:beforeLines="20" w:before="72" w:line="360" w:lineRule="exac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F828E40" wp14:editId="26E6BDD2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188595</wp:posOffset>
                      </wp:positionV>
                      <wp:extent cx="1476375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908C22" w14:textId="565AA9AD" w:rsidR="001C387F" w:rsidRDefault="001C387F">
                                  <w:r w:rsidRPr="001C387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Pr="001C387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x.</w:t>
                                  </w:r>
                                  <w:r w:rsidRPr="001C387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唐揚げ、けいちゃん</w:t>
                                  </w:r>
                                  <w:r w:rsidRPr="000F6E3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8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28E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90.5pt;margin-top:14.85pt;width:116.25pt;height:24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PvTgIAAGkEAAAOAAAAZHJzL2Uyb0RvYy54bWysVM2O0zAQviPxDpbvNP0vRE1XZVdFSNXu&#10;Sl20Z9dx2kiOx9huk3LcSoiH4BUQZ54nL8LYSbvVwglxccae/++byfSqKiTZC2NzUAntdbqUCMUh&#10;zdUmoZ8eFm/eUmIdUymToERCD8LSq9nrV9NSx6IPW5CpMASDKBuXOqFb53QcRZZvRcFsB7RQqMzA&#10;FMzh1Wyi1LASoxcy6ne746gEk2oDXFiLrzeNks5C/CwT3N1lmRWOyIRibS6cJpxrf0azKYs3hult&#10;ztsy2D9UUbBcYdJzqBvmGNmZ/I9QRc4NWMhch0MRQZblXIQesJte90U3qy3TIvSC4Fh9hsn+v7D8&#10;dn9vSJ4id5QoViBF9fFr/fSjfvpVH7+R+vi9Ph7rp594Jz0PV6ltjF4rjX6ueg+Vd23fLT56FKrM&#10;FP6L/RHUI/CHM9iicoR7p+FkPJiMKOGoG/SGg/7Ih4mevbWx7oOAgnghoQbJDBiz/dK6xvRk4pMp&#10;WORS4juLpSJlQseDUTc4nDUYXCrM4XtoavWSq9ZVgGBy6mMN6QHbM9DMi9V8kWMNS2bdPTM4INgR&#10;Dr27wyOTgLmglSjZgvnyt3dvj7yhlpISBy6h9vOOGUGJ/KiQ0Xe94dBPaLgMR5M+XsylZn2pUbvi&#10;GnCmkTWsLoje3smTmBkoHnE35j4rqpjimDuh7iReu2YNcLe4mM+DEc6kZm6pVpr70B5Kj/BD9ciM&#10;bmlwSOAtnEaTxS/YaGwbPuY7B1keqPI4N6i28OM8B7Lb3fMLc3kPVs9/iNlvAAAA//8DAFBLAwQU&#10;AAYACAAAACEAzzV/qOEAAAAJAQAADwAAAGRycy9kb3ducmV2LnhtbEyPQU+DQBSE7yb+h80z8WYX&#10;0FqKLE1D0pgYe2jtxdvCvgKRfYvstkV/vc+THiczmfkmX022F2ccfedIQTyLQCDVznTUKDi8be5S&#10;ED5oMrp3hAq+0MOquL7KdWbchXZ43odGcAn5TCtoQxgyKX3dotV+5gYk9o5utDqwHBtpRn3hctvL&#10;JIoepdUd8UKrByxbrD/2J6vgpdxs9a5KbPrdl8+vx/XweXifK3V7M62fQAScwl8YfvEZHQpmqtyJ&#10;jBc96zTmL0FBslyA4MBDfD8HUSlYLBOQRS7/Pyh+AAAA//8DAFBLAQItABQABgAIAAAAIQC2gziS&#10;/gAAAOEBAAATAAAAAAAAAAAAAAAAAAAAAABbQ29udGVudF9UeXBlc10ueG1sUEsBAi0AFAAGAAgA&#10;AAAhADj9If/WAAAAlAEAAAsAAAAAAAAAAAAAAAAALwEAAF9yZWxzLy5yZWxzUEsBAi0AFAAGAAgA&#10;AAAhAPzMc+9OAgAAaQQAAA4AAAAAAAAAAAAAAAAALgIAAGRycy9lMm9Eb2MueG1sUEsBAi0AFAAG&#10;AAgAAAAhAM81f6jhAAAACQEAAA8AAAAAAAAAAAAAAAAAqAQAAGRycy9kb3ducmV2LnhtbFBLBQYA&#10;AAAABAAEAPMAAAC2BQAAAAA=&#10;" filled="f" stroked="f" strokeweight=".5pt">
                      <v:textbox>
                        <w:txbxContent>
                          <w:p w14:paraId="58908C22" w14:textId="565AA9AD" w:rsidR="001C387F" w:rsidRDefault="001C387F">
                            <w:r w:rsidRPr="001C38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1C387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x.</w:t>
                            </w:r>
                            <w:r w:rsidRPr="001C38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唐揚げ、けいちゃん</w:t>
                            </w:r>
                            <w:r w:rsidRPr="000F6E3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8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0F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出品おかず（　　　　　　　　　）</w:t>
            </w:r>
            <w:r w:rsidR="00410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>個数（　　　）個</w:t>
            </w:r>
          </w:p>
          <w:p w14:paraId="73B81B74" w14:textId="09028551" w:rsidR="00E20FF1" w:rsidRPr="000F6E3D" w:rsidRDefault="001C387F" w:rsidP="00410F44">
            <w:pPr>
              <w:spacing w:beforeLines="50" w:before="180" w:line="360" w:lineRule="exac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20F370DC" wp14:editId="2842FFCE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676910</wp:posOffset>
                      </wp:positionV>
                      <wp:extent cx="1295400" cy="1085850"/>
                      <wp:effectExtent l="19050" t="0" r="0" b="0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5400" cy="1085850"/>
                                <a:chOff x="0" y="66675"/>
                                <a:chExt cx="1295400" cy="1085850"/>
                              </a:xfrm>
                            </wpg:grpSpPr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0" y="66675"/>
                                  <a:ext cx="1295400" cy="1085850"/>
                                  <a:chOff x="0" y="66675"/>
                                  <a:chExt cx="1295400" cy="1085850"/>
                                </a:xfrm>
                              </wpg:grpSpPr>
                              <wps:wsp>
                                <wps:cNvPr id="15" name="直線矢印コネクタ 15"/>
                                <wps:cNvCnPr/>
                                <wps:spPr>
                                  <a:xfrm>
                                    <a:off x="66675" y="295275"/>
                                    <a:ext cx="58102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テキスト ボックス 16"/>
                                <wps:cNvSpPr txBox="1"/>
                                <wps:spPr>
                                  <a:xfrm>
                                    <a:off x="28575" y="66675"/>
                                    <a:ext cx="6572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1428E1" w14:textId="4D007CE4" w:rsidR="00BA074A" w:rsidRPr="00C4691D" w:rsidRDefault="001C387F" w:rsidP="00BA074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4691D">
                                        <w:rPr>
                                          <w:sz w:val="18"/>
                                          <w:szCs w:val="18"/>
                                        </w:rPr>
                                        <w:t>8</w:t>
                                      </w:r>
                                      <w:r w:rsidR="00BA074A" w:rsidRPr="00C4691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6m</w:t>
                                      </w:r>
                                      <w:r w:rsidR="00BA074A" w:rsidRPr="00C4691D">
                                        <w:rPr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2" name="図 1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314325"/>
                                    <a:ext cx="693420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19" name="直線矢印コネクタ 19"/>
                                <wps:cNvCnPr/>
                                <wps:spPr>
                                  <a:xfrm flipH="1">
                                    <a:off x="723900" y="428625"/>
                                    <a:ext cx="9525" cy="361950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テキスト ボックス 20"/>
                                <wps:cNvSpPr txBox="1"/>
                                <wps:spPr>
                                  <a:xfrm>
                                    <a:off x="638175" y="457200"/>
                                    <a:ext cx="657225" cy="3130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D949EB" w14:textId="5CBBE64D" w:rsidR="007F77F8" w:rsidRPr="00C4691D" w:rsidRDefault="001C387F" w:rsidP="00BA074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4691D">
                                        <w:rPr>
                                          <w:sz w:val="18"/>
                                          <w:szCs w:val="18"/>
                                        </w:rPr>
                                        <w:t>40</w:t>
                                      </w:r>
                                      <w:r w:rsidR="007F77F8" w:rsidRPr="00C4691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  <w:r w:rsidR="007F77F8" w:rsidRPr="00C4691D">
                                        <w:rPr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V="1">
                                    <a:off x="66675" y="133350"/>
                                    <a:ext cx="0" cy="29083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" name="直線コネクタ 14"/>
                                <wps:cNvCnPr/>
                                <wps:spPr>
                                  <a:xfrm flipV="1">
                                    <a:off x="647700" y="133350"/>
                                    <a:ext cx="0" cy="29083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直線コネクタ 18"/>
                                <wps:cNvCnPr/>
                                <wps:spPr>
                                  <a:xfrm>
                                    <a:off x="638175" y="790575"/>
                                    <a:ext cx="25717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 flipV="1">
                                    <a:off x="95250" y="790575"/>
                                    <a:ext cx="0" cy="1905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直線コネクタ 22"/>
                                <wps:cNvCnPr/>
                                <wps:spPr>
                                  <a:xfrm flipV="1">
                                    <a:off x="600075" y="800100"/>
                                    <a:ext cx="0" cy="1905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線矢印コネクタ 27"/>
                                <wps:cNvCnPr/>
                                <wps:spPr>
                                  <a:xfrm>
                                    <a:off x="85725" y="904875"/>
                                    <a:ext cx="5143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テキスト ボックス 29"/>
                                <wps:cNvSpPr txBox="1"/>
                                <wps:spPr>
                                  <a:xfrm>
                                    <a:off x="57150" y="838200"/>
                                    <a:ext cx="657225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FAE631" w14:textId="1678FFB3" w:rsidR="001C387F" w:rsidRPr="00C4691D" w:rsidRDefault="001C387F" w:rsidP="00BA074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4691D">
                                        <w:rPr>
                                          <w:sz w:val="18"/>
                                          <w:szCs w:val="18"/>
                                        </w:rPr>
                                        <w:t>60</w:t>
                                      </w:r>
                                      <w:r w:rsidRPr="00C4691D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  <w:r w:rsidRPr="00C4691D">
                                        <w:rPr>
                                          <w:sz w:val="18"/>
                                          <w:szCs w:val="1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666750" y="428625"/>
                                  <a:ext cx="247650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F370DC" id="グループ化 24" o:spid="_x0000_s1030" style="position:absolute;left:0;text-align:left;margin-left:250.25pt;margin-top:53.3pt;width:102pt;height:85.5pt;z-index:251711488;mso-width-relative:margin;mso-height-relative:margin" coordorigin=",666" coordsize="12954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9iFbOgcAAGYnAAAOAAAAZHJzL2Uyb0RvYy54bWzsWluL20YUfi/0Pwi9&#10;byzJ8pV4w8a7SQvbZEnS5nmsiy0iadTReO1t6csaSh+a1xaaQqGvpTSQQgkU+mNMyN/oOXORbK+c&#10;tTfNNgE/rHckzWhmznzzne+c0c1b0yQ2TgOWRzTtmfYNyzSC1KN+lA575ueP7uy1TSPnJPVJTNOg&#10;Z54FuXlr/+OPbk6ybuDQEY39gBnwkjTvTrKeOeI869ZquTcKEpLfoFmQwsOQsoRwuGTDms/IBN6e&#10;xDXHspq1CWV+xqgX5DncPZQPzX3x/jAMPH4/DPOAG3HPhLFx8cvE7wB/a/s3SXfISDaKPDUMcoVR&#10;JCRKodPiVYeEE2PMoguvSiKP0ZyG/IZHkxoNw8gLxBxgNra1Mpu7jI4zMZdhdzLMCjOBaVfsdOXX&#10;evdOT5gR+T3TcU0jJQms0fz8+Xz223z293z246vvfzDgCZhpkg27UPsuyx5mJ0zdGMornPk0ZAn+&#10;hzkZU2Hgs8LAwZQbHty0nU7DtWAdPHhmW+1Gu6GWwBvBOpXtms1mqyEXxxsdXdK6pjuv4RiLIRUX&#10;xdj1TOtrZ1q/8kwXRvw/zRY2UF5iJH87jDwckSwQ0Mtx1ZXl7Ia23Otnf77+66fXv/z66unz+fmL&#10;+ezp/PyP+fk/BlQR2BDN+qlCSt7NATQVMJFmMwAOAA1Hr7m2YKNtWw70iXARQCmWmnQzlvO7AU0M&#10;LPTMnDMSDUe8T9MUdj1lttiP5PQ45zAgaKgb4CjiFH9zGkf+nSiOxQVSTtCPmXFKgCz41MaJQLul&#10;WqOA+Eepb/CzDHYKYYxOJEw5ieKKB9Ae+wJkahOIEj+LAzmOB0EI2w/3hhivIL5yFMTzgpTrkcQp&#10;1MZmIYy5aGhd3lDVx6aBIMVtGhctRM805UXjJEopq+q9NF4o62sLyHmjCQbUPxPgEKYB5OIuvQ4I&#10;NzWE57Nv5+e/z89fzmffGfPZz/PZTGD4pWE3FzCMbGfw6W0q1khhew2anXYDIIxorqCDZqPlaDDX&#10;bbcOZQkwzZwaoArRDGD8JgynFKELr0CIGRPosw5sipfFk2r08elgKihf8bpeDINR6R/zzLsTwa46&#10;Jjk/IQwcIlA2OHl+H37CmEJfVJVMY0TZV1X3sT5wEDw1jQk4WNiiX44JC0wj/jQFdurYroseWVy4&#10;YBu4YItPBotP0nHSp7AtbZATmSeKWJ/HuhgymjwGLXCAvcIjknrQN+xjXexz6fZBS3jBwYGoBD44&#10;I/w4fZh5egPiIjyaPiYsU8vAgYzuUc2HpLvCKLKutPrBmNMwEnRTQlxBXyA8i7wu/ClHDqULJH25&#10;4IFWfIxmlKIp2egdCWFPxtmenG80iOKInwn9BHjBQaWnJ5GHBI0XC3zv6M3y6tkLw3YQsLqGrA+0&#10;GnnH1HuSGyntj0g6DA7yDJCL9kR4L1cXl0udDeIo0xSMZTUtWKsViVNhGSmfDqk3ToAlpR5kQUw4&#10;iNF8FGU5IKQbJIPA75nsUx+w44EW5UDcGYtSublgdcFD4Pqh0xGS7WunfWBZHef2Xr9h9fdcq3W0&#10;d9BxW3st66jlWm7b7tv9b3Cn2W53nAcwfRIfZpEaOty9MPhKfaaUrFR+QkFK16M9HQwIDCgGJoYI&#10;RbQQjjVn3gMwstj84PkC7o3wtuR5cR8qFw+E1UtD45IggRmDyWfURzcGuBXEoZloScOVXCVthEKu&#10;2am7uGHRMTc6VkPKOOhTv+FtuAxncoHC9KAVpODyuhxGR++B9Zqns+Av1mgeI4Sl+0SzjDJwy6l3&#10;UA6DFV2n3ZQeobQyKCIlfupNu3OZjbdVQEsuY0nkrIiQ0psv1dpJoQ9cCuEGVhHfWikEdYBk0JuB&#10;V9hGCjXrbVtpIeHcVZyHJCsIZEkM1YFBhLf4bwhkCdkXmAQnI/UblgoxVMQtUpnuxBCw8DsVQ2j9&#10;dx+xFrG+ZO/lWFWF+2+KVQVvf7HC22XUatfrqLqFI9bYVn7R6Vjtuvbla/xiHKUYZV9QlRjY4u0r&#10;x6m4cockH0lF4UNJ7a9dNIohtIzH34NotEi6VcGziM+Ae98kKy7A0221lKzY4VOrYpVm2WVLmF+V&#10;a9YBrnL1OuEH6XspEarw2V7QBmvwiSSmxO6CImhByLCa63MaLSEYNsj1bcaaOwos84ilhH/vEnIO&#10;hOVrIQYPS/m5BmKVHhpDJxlYVWFNeWgbYAg8CT2sj1w3w9pSYLRZ+LSD54cBzyIFVsGAjsiIKcrc&#10;Bp5Ny7JUdNS24OCvWkHu8FkcxywfhOzOM4ojOae1TJ8VR3JQ5VISXfDTcIaBaSfISXUg17nqphtw&#10;coHMuoGb3jYhhWO4ApHu8lAfeh6qyLCuP5JzFlOs2+ShQFUqIdCut+GLEdwKZYb1/TuTK44ed2mo&#10;6zmTKz8aua4DhRXGXk5JbcfVIhEldW7VAYLjtpobkvVmOncnWt9WtAq4wcdcIuZQH57h12KL1yI/&#10;VX4et/8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izGOOEAAAALAQAADwAA&#10;AGRycy9kb3ducmV2LnhtbEyPwUrDQBCG74LvsIzgze6mmkRiNqUU9VQEW0G8bZNpEpqdDdltkr69&#10;48keZ/6Pf77JV7PtxIiDbx1piBYKBFLpqpZqDV/7t4dnED4YqkznCDVc0MOquL3JTVa5iT5x3IVa&#10;cAn5zGhoQugzKX3ZoDV+4Xokzo5usCbwONSyGszE5baTS6USaU1LfKExPW4aLE+7s9XwPplp/Ri9&#10;jtvTcXP52ccf39sItb6/m9cvIALO4R+GP31Wh4KdDu5MlRedhlipmFEOVJKAYCJVT7w5aFimaQKy&#10;yOX1D8UvAAAA//8DAFBLAwQKAAAAAAAAACEAGn7MefgLAAD4CwAAFAAAAGRycy9tZWRpYS9pbWFn&#10;ZTEucG5niVBORw0KGgoAAAANSUhEUgAAAKcAAACOCAMAAAEUbNi2AAAAAXNSR0IArs4c6QAAAARn&#10;QU1BAACxjwv8YQUAAAKUUExURf////7+/v39/fz8/Pv7+2tra2pqamlpadra2tLS0kpKSklJSQAA&#10;ADo6Onp6erKysioqKikpKR8fHwEBAQICAgsLC2xsbAkJCQoKCgcHB9PT0/X19fT09Dk5Ofr6+vLy&#10;8ubm5ujo6AgICBcXFxYWFhkZGUtLS8DAwBMTE5eXl+fn58jIyMfHx8bGxiAgIDY2Njg4OH19feDg&#10;4Dc3NwYGBuXl5aampqWlpVdXV1lZWVZWVrm5uVhYWCgoKKenp/f399bW1oaGhoeHhycnJ3d3d7W1&#10;tXZ2dnV1dXNzc3t7e5qammZmZmVlZUNDQ5iYmEZGRhISEoGBgbe3t7i4uLa2tg4ODiYmJtnZ2YKC&#10;giUlJUdHR9jY2PPz89zc3NXV1bOzsx4eHqysrAMDA/j4+Pn5+Y+PjwUFBTMzM9fX10hISO/v7xwc&#10;HDs7O8LCwlNTU+Pj4x0dHaSkpPb29oyMjIuLi1JSUlVVVQ8PD7GxsURERA0NDTU1NfDw8Onp6dDQ&#10;0Ozs7GRkZOHh4QwMDOvr68zMzHJycu3t7YSEhJ+fn8rKyo6Ojk1NTX5+foCAgKmpqX9/f5SUlJKS&#10;kp6enhoaGl9fX15eXlBQUKGhoa+vr8nJyb+/vy0tLT8/P0BAQGdnZ76+vs3NzYODg4WFhUFBQe7u&#10;7iEhISIiIt3d3dvb2yMjIysrK729vby8vIiIiCwsLOrq6nFxcWhoaGJiYpubm5ycnGFhYbS0tHx8&#10;fKKioru7u21tbcPDw8HBwZOTk+Li4oqKipGRkc7OzsvLy9HR0fHx8cTExExMTK6urhQUFBUVFS4u&#10;LjQ0NFRUVNTU1KqqqkJCQjExMRsbG0VFRc/Pz3h4eFFRUd7e3uTk5BgYGImJiZmZmQAAAH52F1UA&#10;AADc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Cs&#10;vl83AAAACXBIWXMAACHVAAAh1QEEnLSdAAAIBUlEQVRoQ+2bzZGrMAyAtwCXxY0LXdABM9wpxQMn&#10;CqAJCqCaJ8nCGP87wCY7L99mAxghhGxsyZCfYoRoeK0RvOJAO5y9VCB/RjHQJiJYSKoFYqw6HAea&#10;sF4L5/SEv3TkpY+YPQ4LL4mNl0gviJ4372EyqmLmNf8FTrzckSwmKnV98DWJJXDwil+7/jP+0hLX&#10;p0sP22te7nT0bWvg7bOwFoIrVVXhP/ENyB9ZM1xiUwuzaZzZTMMybGx5KQah3BGgFz+Cm7Ju0evK&#10;rmBWqmlkt1yLhtHH+NuCwVGRSdHjwpMuKBA9bvMMx+6kRCteAilRY/8U7wlay/Gd2OtZI3+mFm7f&#10;/wd0Cfybt5a/eUoYovaOkWkaaN52J9hHb0Pj5nWOtBFytyTdwetGkGgtUL/NrraD6/FfK1GLdb+j&#10;JN7ko7pW6IhUoWKahMA7QF/0bkC4G9CNzrBVX+qZ3MsC3i6qq7ZAVPskzZtEjSbvj5MOCkQNFz0j&#10;Gr4HFfuoBSSqazv2rwlR885AUX+bJk6a+iV0ZXJxgrtBuL023FPCiH9P9BwkKvp7Y8UvT7GOI3S4&#10;YWB3H2lfBO+H4E+IrjtlEVG6Do/YQuoraEZ67LKGgxBaaFqOVO/AU1QMxKJn1K2TZZ4XOtIe4MEx&#10;F8OjTTST0f0gmDhBfHEOMDINb7CZoI1GR0VQNsZK6pob07whtuptw3IlIera6Em8Sv1ICy72IKxR&#10;J6I0H1tpql/PYXB0RIK7XDxKk5lLkkeUmtGqQkeEr+NRer2mXA0fqrRxJ4UeUQqZe2b/EaKZ3R4o&#10;FGNkgdp8l1qu1LLrHqVnOlephIyIV19jGz3HQ5bEay+Cfb9bUcItK6AXk304bStbSzWDvORDA8ww&#10;7NCoitEEiePHQRdLCTGI6uB8cju0j8Y0ALb8Onm/si82bIXYZpP8MCvCC1Z8+fI80DCpbcIXT5nt&#10;mONNSfMFWchlUrlOtk6JcTTQNE0s1R1gvxJM3fELzWN10WnwE12HF9NBOBrQjNnVdhqf8q5tg0y+&#10;9k7YwAn3Dlst8hQqJl9Ctl7OyHpnmsKJ0F/Aimqjo0ouyznFoweQ4MDMzNYDHAdZLm8oRFdeMRYD&#10;NBteVWAzopVXlQ6jmPv+dLjAgKR7OXiCpg3juBV8YRH4QzSwTJlq78e7lOY5bJ2cRYx0F0/TOUk/&#10;oVVKnKsGsDchzjol6Nxl664mUTFSvuxkPVTKIiDLpRE7dyQch7FLCDyfHUEM1myBm0FpwBEm5+NM&#10;FuvG8eoMH+4lSydQojZXZwl2wrVc1glB5LmJSDcfL8fO4P8fnY4/77GTlzs36LRnru6pd15q7rcT&#10;dF4ejAcnvrqu032V5avzCm7L+VSd9qAwX270rgLUWTimWTygs7VGdwB0Fql0ItX2uj+dgOoGnQ6g&#10;06ZQp3XpsNG4EzCz6+IyfDZB2SWtXp1XNEr3CRiA135Fqy/DgqSZ116jekank8lfrHfIFnhNA/o8&#10;bTYDNgRzDB+NqEmi1F6QH91xg5nGBV+6KZ3ShFTN84IBnQs14XQIZjysVZXyxgkso/K6hbwmkVJC&#10;4AQJYkuZGTVYn0amBX3B1x1s9FNN3zNJLCJlAOqLnFRhCEDmHJy0avv+2pDIc8kMF344SeeV84DK&#10;L1++fPlQqMcbYPw44DElgCl68cWkHHjO08OEtoc/+zDrwpqvswyDNm9skXtGTkm6jgsYliEy3ewD&#10;PED/QzWrmKGtANr1DAvqpzOJSsUPuipC7Hs71eDmxf8gG2UiWl5kWvABAVRbj3PWSf3q1fKcJ1R3&#10;mXrWg+8rgLG85UeilU2vwtT7PZYNdiAdtdeAEXAx9HATdr/DzCPal51Ad4WMAI+jne+w8QRVrMDf&#10;0gRMYX++HUypYmk17Z7R/3Qtv+5YOiHlfTP0VTE7xxl736q6PM/4ElNV0ek3TCYjaedK9T5wT9aq&#10;JFpdFjnY9LAuMMp8+CS4zPiXMw9P/BZG3E7JL1shxnhOR9KXWu6r5loSdZw+mr6xaRlRDO1QQNeT&#10;aSezQrjDaoBxUWgd6qS4CH1OSD7eeCA7QhjlTtEU26lZqrmavUFTjUN0BBYzGUHX7DmVvq7X7Twh&#10;IcLRf/yaTIjNkM2NiqD/jN3J2XY+zQN22k3QISng4U47S85fKhu3E9/c+oh6n0aejQ0BY9YnzMkl&#10;zfgEO8GRf8JOMDTHzus//7jOH7ETbufoizXk8LfbCcFJws6/4s/PuI+S/uSB4JbX5C+RMdx8hJ0i&#10;+IBP87WzgIz0/OvPfFZI33k1yCfYSU+1ExHrJ9jZJOYViRkCaZ62eRfkzxSQkBZOld9O8zfsrLKm&#10;s+MJ/m/Q5tr5oD+p0YdbPu0ZP8BO6FDC3QnfvJ/gzxRoJ/kz7HOG7UzKPUaXfp6Ixm1v9Cc5p0/a&#10;qXxYX30v7gpyGDL8iawjyr3NUmh2WXauOJnJ678OeAftxP477ij1gOld9U6nzWl2IDDgUwfe/HXw&#10;/HAbZbkJBVXUD+Lqo9YfALXqs+DGBF7y/27Tg4Q7qVH5Mx6rONaeA39JF5/23NkfFeIRvzHfsBsl&#10;J3q/Y6S0qMwlS02PMcZtfrbbXzbqikRbv36edVU6RNftb5G+Wv/HcbSGFVeBVqV+jQQn2Ug5SaUO&#10;mi2idPLp+Av+4x+Wgyi4QS2sb3Rf2C0HNVha8Ofm7qu76zANA/67H+O9IqYZ23E8phHoBOos1y32&#10;sfCP7IHdOz5GlgF8dhxlz1j55Tm+NfblCX5+/gHrxjpevaMCvQAAAABJRU5ErkJgglBLAQItABQA&#10;BgAIAAAAIQCxgme2CgEAABMCAAATAAAAAAAAAAAAAAAAAAAAAABbQ29udGVudF9UeXBlc10ueG1s&#10;UEsBAi0AFAAGAAgAAAAhADj9If/WAAAAlAEAAAsAAAAAAAAAAAAAAAAAOwEAAF9yZWxzLy5yZWxz&#10;UEsBAi0AFAAGAAgAAAAhAJL2IVs6BwAAZicAAA4AAAAAAAAAAAAAAAAAOgIAAGRycy9lMm9Eb2Mu&#10;eG1sUEsBAi0AFAAGAAgAAAAhAKomDr68AAAAIQEAABkAAAAAAAAAAAAAAAAAoAkAAGRycy9fcmVs&#10;cy9lMm9Eb2MueG1sLnJlbHNQSwECLQAUAAYACAAAACEAFizGOOEAAAALAQAADwAAAAAAAAAAAAAA&#10;AACTCgAAZHJzL2Rvd25yZXYueG1sUEsBAi0ACgAAAAAAAAAhABp+zHn4CwAA+AsAABQAAAAAAAAA&#10;AAAAAAAAoQsAAGRycy9tZWRpYS9pbWFnZTEucG5nUEsFBgAAAAAGAAYAfAEAAMsXAAAAAA==&#10;">
                      <v:group id="グループ化 23" o:spid="_x0000_s1031" style="position:absolute;top:666;width:12954;height:10859" coordorigin=",666" coordsize="12954,1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5" o:spid="_x0000_s1032" type="#_x0000_t32" style="position:absolute;left:666;top:2952;width:58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hdxAAAANsAAAAPAAAAZHJzL2Rvd25yZXYueG1sRI/NasMw&#10;EITvhb6D2EJujZxAQnEjmxIaYwo5xAn0urE2tqm1ci35p28fFQq97TIz387u0tm0YqTeNZYVrJYR&#10;COLS6oYrBZfz4fkFhPPIGlvLpOCHHKTJ48MOY20nPtFY+EoECLsYFdTed7GUrqzJoFvajjhoN9sb&#10;9GHtK6l7nALctHIdRVtpsOFwocaO9jWVX8VgAuU7o88219nHaXrfD9eV3mJxVGrxNL+9gvA0+3/z&#10;XzrXof4Gfn8JA8jkDgAA//8DAFBLAQItABQABgAIAAAAIQDb4fbL7gAAAIUBAAATAAAAAAAAAAAA&#10;AAAAAAAAAABbQ29udGVudF9UeXBlc10ueG1sUEsBAi0AFAAGAAgAAAAhAFr0LFu/AAAAFQEAAAsA&#10;AAAAAAAAAAAAAAAAHwEAAF9yZWxzLy5yZWxzUEsBAi0AFAAGAAgAAAAhAEfUSF3EAAAA2wAAAA8A&#10;AAAAAAAAAAAAAAAABwIAAGRycy9kb3ducmV2LnhtbFBLBQYAAAAAAwADALcAAAD4AgAAAAA=&#10;" strokecolor="black [3213]" strokeweight=".5pt">
                          <v:stroke startarrow="open" endarrow="open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16" o:spid="_x0000_s1033" type="#_x0000_t202" style="position:absolute;left:285;top:666;width:657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<v:textbox>
                            <w:txbxContent>
                              <w:p w14:paraId="6E1428E1" w14:textId="4D007CE4" w:rsidR="00BA074A" w:rsidRPr="00C4691D" w:rsidRDefault="001C387F" w:rsidP="00BA074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4691D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="00BA074A" w:rsidRPr="00C4691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6m</w:t>
                                </w:r>
                                <w:r w:rsidR="00BA074A" w:rsidRPr="00C4691D"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12" o:spid="_x0000_s1034" type="#_x0000_t75" style="position:absolute;top:3143;width:69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ttwgAAANsAAAAPAAAAZHJzL2Rvd25yZXYueG1sRE9NawIx&#10;EL0L/ocwQi9Ss91DsatRVCgsFErVgj0OmzFZ3Ey2m6jbf98Igrd5vM+ZL3vXiAt1ofas4GWSgSCu&#10;vK7ZKPjevz9PQYSIrLHxTAr+KMByMRzMsdD+ylu67KIRKYRDgQpsjG0hZagsOQwT3xIn7ug7hzHB&#10;zkjd4TWFu0bmWfYqHdacGiy2tLFUnXZnp6D83HxQTvZg3n7M4Wt9XpW/Y6PU06hfzUBE6uNDfHeX&#10;Os3P4fZLOkAu/gEAAP//AwBQSwECLQAUAAYACAAAACEA2+H2y+4AAACFAQAAEwAAAAAAAAAAAAAA&#10;AAAAAAAAW0NvbnRlbnRfVHlwZXNdLnhtbFBLAQItABQABgAIAAAAIQBa9CxbvwAAABUBAAALAAAA&#10;AAAAAAAAAAAAAB8BAABfcmVscy8ucmVsc1BLAQItABQABgAIAAAAIQBvmOttwgAAANsAAAAPAAAA&#10;AAAAAAAAAAAAAAcCAABkcnMvZG93bnJldi54bWxQSwUGAAAAAAMAAwC3AAAA9gIAAAAA&#10;">
                          <v:imagedata r:id="rId15" o:title=""/>
                          <v:path arrowok="t"/>
                        </v:shape>
                        <v:shape id="直線矢印コネクタ 19" o:spid="_x0000_s1035" type="#_x0000_t32" style="position:absolute;left:7239;top:4286;width:95;height:3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Wl3xAAAANsAAAAPAAAAZHJzL2Rvd25yZXYueG1sRE9La8JA&#10;EL4L/Q/LCL2UZtMiYtOsUktFsVCMj0NvQ3ZMQrOzIbtq8u9doeBtPr7npLPO1OJMrassK3iJYhDE&#10;udUVFwr2u8XzBITzyBpry6SgJwez6cMgxUTbC2d03vpChBB2CSoovW8SKV1ekkEX2YY4cEfbGvQB&#10;toXULV5CuKnlaxyPpcGKQ0OJDX2WlP9tT0ZB5ZeH3/lXPdr8rJ/6ff89H+WYKfU47D7eQXjq/F38&#10;717pMP8Nbr+EA+T0CgAA//8DAFBLAQItABQABgAIAAAAIQDb4fbL7gAAAIUBAAATAAAAAAAAAAAA&#10;AAAAAAAAAABbQ29udGVudF9UeXBlc10ueG1sUEsBAi0AFAAGAAgAAAAhAFr0LFu/AAAAFQEAAAsA&#10;AAAAAAAAAAAAAAAAHwEAAF9yZWxzLy5yZWxzUEsBAi0AFAAGAAgAAAAhAAPtaXfEAAAA2wAAAA8A&#10;AAAAAAAAAAAAAAAABwIAAGRycy9kb3ducmV2LnhtbFBLBQYAAAAAAwADALcAAAD4AgAAAAA=&#10;" strokecolor="black [3213]" strokeweight=".5pt">
                          <v:stroke startarrow="open" endarrow="open" joinstyle="miter"/>
                        </v:shape>
                        <v:shape id="テキスト ボックス 20" o:spid="_x0000_s1036" type="#_x0000_t202" style="position:absolute;left:6381;top:4572;width:6573;height:3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  <v:textbox>
                            <w:txbxContent>
                              <w:p w14:paraId="43D949EB" w14:textId="5CBBE64D" w:rsidR="007F77F8" w:rsidRPr="00C4691D" w:rsidRDefault="001C387F" w:rsidP="00BA074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4691D">
                                  <w:rPr>
                                    <w:sz w:val="18"/>
                                    <w:szCs w:val="18"/>
                                  </w:rPr>
                                  <w:t>40</w:t>
                                </w:r>
                                <w:r w:rsidR="007F77F8" w:rsidRPr="00C4691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="007F77F8" w:rsidRPr="00C4691D"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line id="直線コネクタ 13" o:spid="_x0000_s1037" style="position:absolute;flip:y;visibility:visible;mso-wrap-style:square" from="666,1333" to="666,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oOYwgAAANsAAAAPAAAAZHJzL2Rvd25yZXYueG1sRE9La8JA&#10;EL4L/odlCt500xpsSV2DDQoiXrSP8zQ7JsHsbMyuMf77rlDwNh/fc+Zpb2rRUesqywqeJxEI4tzq&#10;igsFX5/r8RsI55E11pZJwY0cpIvhYI6JtlfeU3fwhQgh7BJUUHrfJFK6vCSDbmIb4sAdbWvQB9gW&#10;Urd4DeGmli9RNJMGKw4NJTaUlZSfDhejIMtez3G3/V5tzO8u3uYz/vnYsVKjp375DsJT7x/if/dG&#10;h/lTuP8SDpCLPwAAAP//AwBQSwECLQAUAAYACAAAACEA2+H2y+4AAACFAQAAEwAAAAAAAAAAAAAA&#10;AAAAAAAAW0NvbnRlbnRfVHlwZXNdLnhtbFBLAQItABQABgAIAAAAIQBa9CxbvwAAABUBAAALAAAA&#10;AAAAAAAAAAAAAB8BAABfcmVscy8ucmVsc1BLAQItABQABgAIAAAAIQDyMoOYwgAAANsAAAAPAAAA&#10;AAAAAAAAAAAAAAcCAABkcnMvZG93bnJldi54bWxQSwUGAAAAAAMAAwC3AAAA9gIAAAAA&#10;" strokecolor="black [3213]" strokeweight=".5pt">
                          <v:stroke dashstyle="dash" joinstyle="miter"/>
                        </v:line>
                        <v:line id="直線コネクタ 14" o:spid="_x0000_s1038" style="position:absolute;flip:y;visibility:visible;mso-wrap-style:square" from="6477,1333" to="6477,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xvswgAAANsAAAAPAAAAZHJzL2Rvd25yZXYueG1sRE9Na8JA&#10;EL0X+h+WKXhrNpWgJbqGNigE8VLbep5mp0lodjZm1xj/vVsQvM3jfc4yG00rBupdY1nBSxSDIC6t&#10;brhS8PW5eX4F4TyyxtYyKbiQg2z1+LDEVNszf9Cw95UIIexSVFB736VSurImgy6yHXHgfm1v0AfY&#10;V1L3eA7hppXTOJ5Jgw2Hhho7ymsq//YnoyDP58dk2H6vC/OzS7bljA/vO1Zq8jS+LUB4Gv1dfHMX&#10;OsxP4P+XcIBcXQEAAP//AwBQSwECLQAUAAYACAAAACEA2+H2y+4AAACFAQAAEwAAAAAAAAAAAAAA&#10;AAAAAAAAW0NvbnRlbnRfVHlwZXNdLnhtbFBLAQItABQABgAIAAAAIQBa9CxbvwAAABUBAAALAAAA&#10;AAAAAAAAAAAAAB8BAABfcmVscy8ucmVsc1BLAQItABQABgAIAAAAIQB92xvswgAAANsAAAAPAAAA&#10;AAAAAAAAAAAAAAcCAABkcnMvZG93bnJldi54bWxQSwUGAAAAAAMAAwC3AAAA9gIAAAAA&#10;" strokecolor="black [3213]" strokeweight=".5pt">
                          <v:stroke dashstyle="dash" joinstyle="miter"/>
                        </v:line>
                        <v:line id="直線コネクタ 18" o:spid="_x0000_s1039" style="position:absolute;visibility:visible;mso-wrap-style:square" from="6381,7905" to="8953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/9xQAAANsAAAAPAAAAZHJzL2Rvd25yZXYueG1sRI/NbsJA&#10;DITvlfoOKyNxKxsQSqPAgij9ERWnUuBsZU0SkfVG2S2EPj0+VOrN1oxnPs+XvWvUhbpQezYwHiWg&#10;iAtvay4N7L/fnzJQISJbbDyTgRsFWC4eH+aYW3/lL7rsYqkkhEOOBqoY21zrUFTkMIx8SyzayXcO&#10;o6xdqW2HVwl3jZ4kSaod1iwNFba0rqg4736cgY+Ms+z0sn19m6b2t/88pM/HW2rMcNCvZqAi9fHf&#10;/He9sYIvsPKLDKAXdwAAAP//AwBQSwECLQAUAAYACAAAACEA2+H2y+4AAACFAQAAEwAAAAAAAAAA&#10;AAAAAAAAAAAAW0NvbnRlbnRfVHlwZXNdLnhtbFBLAQItABQABgAIAAAAIQBa9CxbvwAAABUBAAAL&#10;AAAAAAAAAAAAAAAAAB8BAABfcmVscy8ucmVsc1BLAQItABQABgAIAAAAIQChEe/9xQAAANsAAAAP&#10;AAAAAAAAAAAAAAAAAAcCAABkcnMvZG93bnJldi54bWxQSwUGAAAAAAMAAwC3AAAA+QIAAAAA&#10;" strokecolor="#4472c4 [3204]" strokeweight=".5pt">
                          <v:stroke dashstyle="dash" joinstyle="miter"/>
                        </v:line>
                        <v:line id="直線コネクタ 21" o:spid="_x0000_s1040" style="position:absolute;flip:y;visibility:visible;mso-wrap-style:square" from="952,7905" to="952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HLJwwAAANsAAAAPAAAAZHJzL2Rvd25yZXYueG1sRI9Pi8Iw&#10;FMTvgt8hPGFvmiriSjWKll0Q8eLf87N5tsXmpTbZ2v32G2HB4zAzv2Hmy9aUoqHaFZYVDAcRCOLU&#10;6oIzBafjd38KwnlkjaVlUvBLDpaLbmeOsbZP3lNz8JkIEHYxKsi9r2IpXZqTQTewFXHwbrY26IOs&#10;M6lrfAa4KeUoiibSYMFhIceKkpzS++HHKEiSz8e42Z6/Nua6G2/TCV/WO1bqo9euZiA8tf4d/m9v&#10;tILREF5fwg+Qiz8AAAD//wMAUEsBAi0AFAAGAAgAAAAhANvh9svuAAAAhQEAABMAAAAAAAAAAAAA&#10;AAAAAAAAAFtDb250ZW50X1R5cGVzXS54bWxQSwECLQAUAAYACAAAACEAWvQsW78AAAAVAQAACwAA&#10;AAAAAAAAAAAAAAAfAQAAX3JlbHMvLnJlbHNQSwECLQAUAAYACAAAACEAo8ByycMAAADbAAAADwAA&#10;AAAAAAAAAAAAAAAHAgAAZHJzL2Rvd25yZXYueG1sUEsFBgAAAAADAAMAtwAAAPcCAAAAAA==&#10;" strokecolor="black [3213]" strokeweight=".5pt">
                          <v:stroke dashstyle="dash" joinstyle="miter"/>
                        </v:line>
                        <v:line id="直線コネクタ 22" o:spid="_x0000_s1041" style="position:absolute;flip:y;visibility:visible;mso-wrap-style:square" from="6000,8001" to="6000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y+xAAAANsAAAAPAAAAZHJzL2Rvd25yZXYueG1sRI9Ba8JA&#10;FITvQv/D8gredGMQK9FNsKEFES+16vmZfU1Cs2/T7Brjv3cLhR6HmfmGWWeDaURPnastK5hNIxDE&#10;hdU1lwqOn++TJQjnkTU2lknBnRxk6dNojYm2N/6g/uBLESDsElRQed8mUrqiIoNualvi4H3ZzqAP&#10;siul7vAW4KaRcRQtpMGaw0KFLeUVFd+Hq1GQ5y8/8353etuay36+KxZ8ft2zUuPnYbMC4Wnw/+G/&#10;9lYriGP4/RJ+gEwfAAAA//8DAFBLAQItABQABgAIAAAAIQDb4fbL7gAAAIUBAAATAAAAAAAAAAAA&#10;AAAAAAAAAABbQ29udGVudF9UeXBlc10ueG1sUEsBAi0AFAAGAAgAAAAhAFr0LFu/AAAAFQEAAAsA&#10;AAAAAAAAAAAAAAAAHwEAAF9yZWxzLy5yZWxzUEsBAi0AFAAGAAgAAAAhAFMS7L7EAAAA2wAAAA8A&#10;AAAAAAAAAAAAAAAABwIAAGRycy9kb3ducmV2LnhtbFBLBQYAAAAAAwADALcAAAD4AgAAAAA=&#10;" strokecolor="black [3213]" strokeweight=".5pt">
                          <v:stroke dashstyle="dash" joinstyle="miter"/>
                        </v:line>
                        <v:shape id="直線矢印コネクタ 27" o:spid="_x0000_s1042" type="#_x0000_t32" style="position:absolute;left:857;top:9048;width:51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kMwQAAANsAAAAPAAAAZHJzL2Rvd25yZXYueG1sRI9Bi8Iw&#10;FITvgv8hPMGbpnpQ6RpFREUED1bB69vmbVu2ealNtPXfG0HwOMzMN8x82ZpSPKh2hWUFo2EEgji1&#10;uuBMweW8HcxAOI+ssbRMCp7kYLnoduYYa9vwiR6Jz0SAsItRQe59FUvp0pwMuqGtiIP3Z2uDPsg6&#10;k7rGJsBNKcdRNJEGCw4LOVa0zin9T+4mUG47upZ7vTucms36/jvSE0yOSvV77eoHhKfWf8Of9l4r&#10;GE/h/SX8ALl4AQAA//8DAFBLAQItABQABgAIAAAAIQDb4fbL7gAAAIUBAAATAAAAAAAAAAAAAAAA&#10;AAAAAABbQ29udGVudF9UeXBlc10ueG1sUEsBAi0AFAAGAAgAAAAhAFr0LFu/AAAAFQEAAAsAAAAA&#10;AAAAAAAAAAAAHwEAAF9yZWxzLy5yZWxzUEsBAi0AFAAGAAgAAAAhABYmuQzBAAAA2wAAAA8AAAAA&#10;AAAAAAAAAAAABwIAAGRycy9kb3ducmV2LnhtbFBLBQYAAAAAAwADALcAAAD1AgAAAAA=&#10;" strokecolor="black [3213]" strokeweight=".5pt">
                          <v:stroke startarrow="open" endarrow="open" joinstyle="miter"/>
                        </v:shape>
                        <v:shape id="テキスト ボックス 29" o:spid="_x0000_s1043" type="#_x0000_t202" style="position:absolute;left:571;top:8382;width:6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  <v:textbox>
                            <w:txbxContent>
                              <w:p w14:paraId="1EFAE631" w14:textId="1678FFB3" w:rsidR="001C387F" w:rsidRPr="00C4691D" w:rsidRDefault="001C387F" w:rsidP="00BA074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4691D">
                                  <w:rPr>
                                    <w:sz w:val="18"/>
                                    <w:szCs w:val="18"/>
                                  </w:rPr>
                                  <w:t>60</w:t>
                                </w:r>
                                <w:r w:rsidRPr="00C4691D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m</w:t>
                                </w:r>
                                <w:r w:rsidRPr="00C4691D">
                                  <w:rPr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  <v:line id="直線コネクタ 17" o:spid="_x0000_s1044" style="position:absolute;visibility:visible;mso-wrap-style:square" from="6667,4286" to="9144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uPwgAAANsAAAAPAAAAZHJzL2Rvd25yZXYueG1sRE9La8JA&#10;EL4L/odlBG+6UUoMqRuxtS0WT9rW85CdPDA7G7KrRn99t1DwNh/fc5ar3jTiQp2rLSuYTSMQxLnV&#10;NZcKvr/eJwkI55E1NpZJwY0crLLhYImptlfe0+XgSxFC2KWooPK+TaV0eUUG3dS2xIErbGfQB9iV&#10;Und4DeGmkfMoiqXBmkNDhS29VpSfDmej4CPhJCledpu3p1jf+8+feHG8xUqNR/36GYSn3j/E/+6t&#10;DvMX8PdLOEBmvwAAAP//AwBQSwECLQAUAAYACAAAACEA2+H2y+4AAACFAQAAEwAAAAAAAAAAAAAA&#10;AAAAAAAAW0NvbnRlbnRfVHlwZXNdLnhtbFBLAQItABQABgAIAAAAIQBa9CxbvwAAABUBAAALAAAA&#10;AAAAAAAAAAAAAB8BAABfcmVscy8ucmVsc1BLAQItABQABgAIAAAAIQDQjnuPwgAAANsAAAAPAAAA&#10;AAAAAAAAAAAAAAcCAABkcnMvZG93bnJldi54bWxQSwUGAAAAAAMAAwC3AAAA9gIAAAAA&#10;" strokecolor="#4472c4 [3204]" strokeweight=".5pt">
                        <v:stroke dashstyle="dash" joinstyle="miter"/>
                      </v:line>
                    </v:group>
                  </w:pict>
                </mc:Fallback>
              </mc:AlternateContent>
            </w:r>
            <w:r w:rsidR="00E20FF1" w:rsidRPr="000F6E3D">
              <w:rPr>
                <w:rFonts w:ascii="ＭＳ ゴシック" w:eastAsia="ＭＳ ゴシック" w:hAnsi="ＭＳ ゴシック" w:hint="eastAsia"/>
                <w:szCs w:val="28"/>
              </w:rPr>
              <w:t>※単品売り用のプラスチックカップを実行委員会にて用意します。</w:t>
            </w:r>
            <w:r w:rsidR="007F77F8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1C387F">
              <w:rPr>
                <w:rFonts w:ascii="ＭＳ ゴシック" w:eastAsia="ＭＳ ゴシック" w:hAnsi="ＭＳ ゴシック" w:hint="eastAsia"/>
                <w:sz w:val="22"/>
              </w:rPr>
              <w:t>上面直径</w:t>
            </w:r>
            <w:r w:rsidRPr="001C387F">
              <w:rPr>
                <w:rFonts w:ascii="ＭＳ ゴシック" w:eastAsia="ＭＳ ゴシック" w:hAnsi="ＭＳ ゴシック"/>
                <w:sz w:val="22"/>
              </w:rPr>
              <w:t>86×下面直径60×高さ40mm、約120cc蓋付</w:t>
            </w:r>
            <w:r w:rsidR="00E20FF1" w:rsidRPr="00E20FF1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E20FF1" w:rsidRPr="000F6E3D">
              <w:rPr>
                <w:rFonts w:ascii="ＭＳ ゴシック" w:eastAsia="ＭＳ ゴシック" w:hAnsi="ＭＳ ゴシック" w:hint="eastAsia"/>
                <w:szCs w:val="28"/>
              </w:rPr>
              <w:t>事業者にて用意いただいても結構です。利用される場合は下記にチェックしてください。</w:t>
            </w:r>
          </w:p>
          <w:p w14:paraId="79022773" w14:textId="1663ADD5" w:rsidR="00E20FF1" w:rsidRDefault="00E20FF1" w:rsidP="001C387F">
            <w:pPr>
              <w:spacing w:beforeLines="50" w:before="180" w:line="360" w:lineRule="exact"/>
              <w:rPr>
                <w:rFonts w:ascii="ＭＳ ゴシック" w:eastAsia="ＭＳ ゴシック" w:hAnsi="ＭＳ ゴシック"/>
                <w:spacing w:val="-10"/>
                <w:sz w:val="28"/>
                <w:szCs w:val="24"/>
              </w:rPr>
            </w:pPr>
            <w:r w:rsidRPr="000F6E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□実行委員会で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用意</w:t>
            </w:r>
            <w:r w:rsidRPr="000F6E3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するカップを</w:t>
            </w:r>
            <w:r w:rsidRPr="000F6E3D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利用する</w:t>
            </w:r>
          </w:p>
        </w:tc>
      </w:tr>
      <w:tr w:rsidR="00E20FF1" w:rsidRPr="0022591C" w14:paraId="60303F98" w14:textId="77777777" w:rsidTr="007D3FD7">
        <w:trPr>
          <w:trHeight w:hRule="exact" w:val="1569"/>
        </w:trPr>
        <w:tc>
          <w:tcPr>
            <w:tcW w:w="2843" w:type="dxa"/>
            <w:vMerge/>
            <w:vAlign w:val="center"/>
          </w:tcPr>
          <w:p w14:paraId="23578959" w14:textId="77777777" w:rsidR="00E20FF1" w:rsidRDefault="00E20FF1" w:rsidP="007D3FD7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938" w:type="dxa"/>
          </w:tcPr>
          <w:p w14:paraId="703CE150" w14:textId="74DCA151" w:rsidR="00E20FF1" w:rsidRDefault="004E23D0" w:rsidP="007D3FD7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販売</w:t>
            </w:r>
            <w:r w:rsidR="00E20F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場所</w:t>
            </w:r>
            <w:r w:rsidR="00E20FF1" w:rsidRPr="004E23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（郡上市総合文化センター）</w:t>
            </w:r>
            <w:r w:rsidR="00E20FF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の店員配置可能数</w:t>
            </w:r>
          </w:p>
          <w:p w14:paraId="6A9CACED" w14:textId="77777777" w:rsidR="00E20FF1" w:rsidRPr="00CD4650" w:rsidRDefault="00E20FF1" w:rsidP="00410F44">
            <w:pPr>
              <w:spacing w:line="440" w:lineRule="exact"/>
              <w:ind w:firstLineChars="500" w:firstLine="140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46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 xml:space="preserve">　　　　　　　　人</w:t>
            </w:r>
          </w:p>
          <w:p w14:paraId="17A2EB79" w14:textId="77777777" w:rsidR="00E20FF1" w:rsidRDefault="00E20FF1" w:rsidP="007D3FD7">
            <w:pPr>
              <w:spacing w:line="3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D4650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※エントリー時に配置不可とお答えいただいた場合は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、記入不要です。　その他、配置に変更がある場合記入ください。</w:t>
            </w:r>
          </w:p>
        </w:tc>
        <w:bookmarkStart w:id="0" w:name="_GoBack"/>
        <w:bookmarkEnd w:id="0"/>
      </w:tr>
      <w:tr w:rsidR="00E20FF1" w:rsidRPr="0022591C" w14:paraId="4677D4B2" w14:textId="77777777" w:rsidTr="00410F44">
        <w:trPr>
          <w:trHeight w:hRule="exact" w:val="1691"/>
        </w:trPr>
        <w:tc>
          <w:tcPr>
            <w:tcW w:w="2843" w:type="dxa"/>
            <w:vAlign w:val="center"/>
          </w:tcPr>
          <w:p w14:paraId="3604A4BA" w14:textId="28BA5125" w:rsidR="00E20FF1" w:rsidRDefault="00E20FF1" w:rsidP="007D3FD7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弁当の最大受注可能数</w:t>
            </w:r>
          </w:p>
        </w:tc>
        <w:tc>
          <w:tcPr>
            <w:tcW w:w="6938" w:type="dxa"/>
          </w:tcPr>
          <w:p w14:paraId="6B304CBC" w14:textId="6CE0EAFA" w:rsidR="00E20FF1" w:rsidRDefault="00E20FF1" w:rsidP="007D3FD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0A56F7">
              <w:rPr>
                <w:rFonts w:ascii="ＭＳ ゴシック" w:eastAsia="ＭＳ ゴシック" w:hAnsi="ＭＳ ゴシック" w:hint="eastAsia"/>
                <w:sz w:val="20"/>
                <w:szCs w:val="28"/>
              </w:rPr>
              <w:t>本選考会で１～３位になったお弁当は、2025年10月19日～20日に郡上市内で開催されるねんりんピック岐阜の競技参加者等</w:t>
            </w: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に食べていただくものになります</w:t>
            </w:r>
            <w:r w:rsidRPr="000A56F7">
              <w:rPr>
                <w:rFonts w:ascii="ＭＳ ゴシック" w:eastAsia="ＭＳ ゴシック" w:hAnsi="ＭＳ ゴシック" w:hint="eastAsia"/>
                <w:sz w:val="20"/>
                <w:szCs w:val="28"/>
              </w:rPr>
              <w:t>。大量発注となりますので、最大何食のお弁当を作ることが可能か下記に</w:t>
            </w: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記入ください。</w:t>
            </w:r>
          </w:p>
          <w:p w14:paraId="15C52061" w14:textId="77777777" w:rsidR="00E20FF1" w:rsidRPr="000A56F7" w:rsidRDefault="00E20FF1" w:rsidP="00410F44">
            <w:pPr>
              <w:spacing w:beforeLines="50" w:before="180"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0A56F7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最大　　　　　　　食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受注可能</w:t>
            </w:r>
          </w:p>
        </w:tc>
      </w:tr>
    </w:tbl>
    <w:p w14:paraId="1A5F078B" w14:textId="4E4BE5CB" w:rsidR="000A56F7" w:rsidRPr="00F74BCB" w:rsidRDefault="00410F4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F377CE" wp14:editId="3F606F1D">
                <wp:simplePos x="0" y="0"/>
                <wp:positionH relativeFrom="margin">
                  <wp:posOffset>251460</wp:posOffset>
                </wp:positionH>
                <wp:positionV relativeFrom="paragraph">
                  <wp:posOffset>33020</wp:posOffset>
                </wp:positionV>
                <wp:extent cx="5680075" cy="828675"/>
                <wp:effectExtent l="0" t="0" r="0" b="0"/>
                <wp:wrapNone/>
                <wp:docPr id="1922872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0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DEBA8" w14:textId="452EF7DC" w:rsidR="00B80A10" w:rsidRPr="00B80A10" w:rsidRDefault="00B80A10" w:rsidP="00B80A1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0A1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提出先　ねんりんピック岐阜2025郡上市実行委員会事務局</w:t>
                            </w:r>
                          </w:p>
                          <w:p w14:paraId="20166546" w14:textId="77777777" w:rsidR="00B80A10" w:rsidRPr="00B80A10" w:rsidRDefault="00B80A10" w:rsidP="00B80A1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0A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B80A1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501-4297</w:t>
                            </w:r>
                            <w:r w:rsidRPr="00B80A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郡上市八幡町島谷</w:t>
                            </w:r>
                            <w:r w:rsidRPr="00B80A1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228番地</w:t>
                            </w:r>
                            <w:r w:rsidRPr="00B80A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健康福祉部高齢福祉課内</w:t>
                            </w:r>
                          </w:p>
                          <w:p w14:paraId="1637EEB9" w14:textId="77777777" w:rsidR="00B80A10" w:rsidRPr="00B80A10" w:rsidRDefault="00B80A10" w:rsidP="00B80A1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0A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TEL:. (0575) 67-1807  FAX: (0575) 66-0157</w:t>
                            </w:r>
                          </w:p>
                          <w:p w14:paraId="7ACDDCD6" w14:textId="77777777" w:rsidR="00B80A10" w:rsidRPr="00B80A10" w:rsidRDefault="00B80A10" w:rsidP="00B80A10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0A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E-Mail: nenrin2025-gujo@city.gujo.lg.jp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77CE" id="_x0000_s1045" type="#_x0000_t202" style="position:absolute;left:0;text-align:left;margin-left:19.8pt;margin-top:2.6pt;width:447.25pt;height:65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VXVgIAAHEEAAAOAAAAZHJzL2Uyb0RvYy54bWysVEtu2zAQ3RfoHQjua8mKfzEsB24CFwWM&#10;JIBTZE1TlC1A4rAkbcld2kDRQ/QKRdc9jy7SIWU5RtpV0Q01wxnO570ZTW6qIic7oU0GMqbdTkiJ&#10;kBySTK5j+ulp/m5EibFMJiwHKWK6F4beTN++mZRqLCLYQJ4ITTCINONSxXRjrRoHgeEbUTDTASUk&#10;GlPQBbOo6nWQaFZi9CIPojAcBCXoRGngwhi8vWuMdOrjp6ng9iFNjbAkjynWZv2p/blyZzCdsPFa&#10;M7XJ+KkM9g9VFCyTmPQc6o5ZRrY6+yNUkXENBlLb4VAEkKYZF74H7KYbvupmuWFK+F4QHKPOMJn/&#10;F5bf7x41yRLk7jqKRsNo2KdEsgKpqo9f68OP+vCrPn4j9fF7fTzWh5+ok66DrVRmjK+XCt/b6j1U&#10;GKK9N3jp0KhSXbgv9knQjgTsz6CLyhKOl/3BKAxdVo62UTQaoIzhg5fXShv7QUBBnBBTjaR6rNlu&#10;YWzj2rq4ZBLmWZ57YnNJypgOrvqhf3C2YPBcYg7XQ1Ork2y1qjwUV20fK0j22J6GZm6M4vMMa1gw&#10;Yx+ZxkHBjnD47QMeaQ6YC04SJRvQX/527/yRP7RSUuLgxdR83jItKMk/SmT2utvruUn1Sq8/jFDR&#10;l5bVpUVui1vA2e7iminuRedv81ZMNRTPuCMzlxVNTHLMHVPbire2WQfcMS5mM++Es6mYXcil4i60&#10;Q9Uh/FQ9M61ONFgk8B7aEWXjV2w0vg0fs62FNPNUOZwbVE/w41x7sk876BbnUvdeL3+K6W8AAAD/&#10;/wMAUEsDBBQABgAIAAAAIQCky5m74AAAAAgBAAAPAAAAZHJzL2Rvd25yZXYueG1sTI9BT4NAEIXv&#10;Jv6HzZh4s0tBaossTUPSmBg9tPbibWGnQGRnkd226K93POlx8r68902+nmwvzjj6zpGC+SwCgVQ7&#10;01Gj4PC2vVuC8EGT0b0jVPCFHtbF9VWuM+MutMPzPjSCS8hnWkEbwpBJ6esWrfYzNyBxdnSj1YHP&#10;sZFm1Bcut72Mo2ghre6IF1o9YNli/bE/WQXP5fZV76rYLr/78unluBk+D++pUrc30+YRRMAp/MHw&#10;q8/qULBT5U5kvOgVJKsFkwrSGATHq+R+DqJiLkkfQBa5/P9A8QMAAP//AwBQSwECLQAUAAYACAAA&#10;ACEAtoM4kv4AAADhAQAAEwAAAAAAAAAAAAAAAAAAAAAAW0NvbnRlbnRfVHlwZXNdLnhtbFBLAQIt&#10;ABQABgAIAAAAIQA4/SH/1gAAAJQBAAALAAAAAAAAAAAAAAAAAC8BAABfcmVscy8ucmVsc1BLAQIt&#10;ABQABgAIAAAAIQBXEaVXVgIAAHEEAAAOAAAAAAAAAAAAAAAAAC4CAABkcnMvZTJvRG9jLnhtbFBL&#10;AQItABQABgAIAAAAIQCky5m74AAAAAgBAAAPAAAAAAAAAAAAAAAAALAEAABkcnMvZG93bnJldi54&#10;bWxQSwUGAAAAAAQABADzAAAAvQUAAAAA&#10;" filled="f" stroked="f" strokeweight=".5pt">
                <v:textbox>
                  <w:txbxContent>
                    <w:p w14:paraId="3B0DEBA8" w14:textId="452EF7DC" w:rsidR="00B80A10" w:rsidRPr="00B80A10" w:rsidRDefault="00B80A10" w:rsidP="00B80A1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0A1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提出先　ねんりんピック岐阜2025郡上市実行委員会事務局</w:t>
                      </w:r>
                    </w:p>
                    <w:p w14:paraId="20166546" w14:textId="77777777" w:rsidR="00B80A10" w:rsidRPr="00B80A10" w:rsidRDefault="00B80A10" w:rsidP="00B80A1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0A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 w:rsidRPr="00B80A1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501-4297</w:t>
                      </w:r>
                      <w:r w:rsidRPr="00B80A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郡上市八幡町島谷</w:t>
                      </w:r>
                      <w:r w:rsidRPr="00B80A1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228番地</w:t>
                      </w:r>
                      <w:r w:rsidRPr="00B80A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健康福祉部高齢福祉課内</w:t>
                      </w:r>
                    </w:p>
                    <w:p w14:paraId="1637EEB9" w14:textId="77777777" w:rsidR="00B80A10" w:rsidRPr="00B80A10" w:rsidRDefault="00B80A10" w:rsidP="00B80A1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0A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TEL:. (0575) 67-1807  FAX: (0575) 66-0157</w:t>
                      </w:r>
                    </w:p>
                    <w:p w14:paraId="7ACDDCD6" w14:textId="77777777" w:rsidR="00B80A10" w:rsidRPr="00B80A10" w:rsidRDefault="00B80A10" w:rsidP="00B80A10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0A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E-Mail: nenrin2025-gujo@city.gujo.lg.jp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56F7" w:rsidRPr="00F74BCB" w:rsidSect="00F01D8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CDA49" w14:textId="77777777" w:rsidR="00CE029B" w:rsidRDefault="00CE029B" w:rsidP="00006AA7">
      <w:r>
        <w:separator/>
      </w:r>
    </w:p>
  </w:endnote>
  <w:endnote w:type="continuationSeparator" w:id="0">
    <w:p w14:paraId="283B70DB" w14:textId="77777777" w:rsidR="00CE029B" w:rsidRDefault="00CE029B" w:rsidP="0000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19927" w14:textId="77777777" w:rsidR="00CE029B" w:rsidRDefault="00CE029B" w:rsidP="00006AA7">
      <w:r>
        <w:separator/>
      </w:r>
    </w:p>
  </w:footnote>
  <w:footnote w:type="continuationSeparator" w:id="0">
    <w:p w14:paraId="0EFE1F34" w14:textId="77777777" w:rsidR="00CE029B" w:rsidRDefault="00CE029B" w:rsidP="0000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B1E"/>
    <w:multiLevelType w:val="hybridMultilevel"/>
    <w:tmpl w:val="64F6881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4C29F8"/>
    <w:multiLevelType w:val="hybridMultilevel"/>
    <w:tmpl w:val="5A003A86"/>
    <w:lvl w:ilvl="0" w:tplc="D9EE16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8BD0133"/>
    <w:multiLevelType w:val="hybridMultilevel"/>
    <w:tmpl w:val="C00C2140"/>
    <w:lvl w:ilvl="0" w:tplc="C7F0E514">
      <w:numFmt w:val="bullet"/>
      <w:lvlText w:val="□"/>
      <w:lvlJc w:val="left"/>
      <w:pPr>
        <w:ind w:left="113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7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9E"/>
    <w:rsid w:val="00006374"/>
    <w:rsid w:val="00006AA7"/>
    <w:rsid w:val="000363F6"/>
    <w:rsid w:val="000755AC"/>
    <w:rsid w:val="00093C1C"/>
    <w:rsid w:val="000A56F7"/>
    <w:rsid w:val="000E377C"/>
    <w:rsid w:val="000F6E3D"/>
    <w:rsid w:val="00112451"/>
    <w:rsid w:val="00123AE9"/>
    <w:rsid w:val="0013129A"/>
    <w:rsid w:val="00145C7E"/>
    <w:rsid w:val="001943BA"/>
    <w:rsid w:val="001A71FF"/>
    <w:rsid w:val="001C387F"/>
    <w:rsid w:val="001D5D0D"/>
    <w:rsid w:val="00222CCD"/>
    <w:rsid w:val="0022576B"/>
    <w:rsid w:val="00231409"/>
    <w:rsid w:val="00261D32"/>
    <w:rsid w:val="0027188F"/>
    <w:rsid w:val="0029563A"/>
    <w:rsid w:val="002A3FF4"/>
    <w:rsid w:val="002D1962"/>
    <w:rsid w:val="002F6CDB"/>
    <w:rsid w:val="0030415C"/>
    <w:rsid w:val="00322FCE"/>
    <w:rsid w:val="00331DC3"/>
    <w:rsid w:val="003404EB"/>
    <w:rsid w:val="0034432C"/>
    <w:rsid w:val="00387867"/>
    <w:rsid w:val="00410F42"/>
    <w:rsid w:val="00410F44"/>
    <w:rsid w:val="00425422"/>
    <w:rsid w:val="004370D1"/>
    <w:rsid w:val="0045313B"/>
    <w:rsid w:val="0047708B"/>
    <w:rsid w:val="004A12A6"/>
    <w:rsid w:val="004C052A"/>
    <w:rsid w:val="004E23D0"/>
    <w:rsid w:val="004E6C04"/>
    <w:rsid w:val="004E74CB"/>
    <w:rsid w:val="004F1D37"/>
    <w:rsid w:val="004F70E5"/>
    <w:rsid w:val="0055189F"/>
    <w:rsid w:val="00554C9D"/>
    <w:rsid w:val="00581B89"/>
    <w:rsid w:val="005A0DEF"/>
    <w:rsid w:val="005D120E"/>
    <w:rsid w:val="005D193D"/>
    <w:rsid w:val="00616D30"/>
    <w:rsid w:val="00623FE1"/>
    <w:rsid w:val="006341D4"/>
    <w:rsid w:val="006674EB"/>
    <w:rsid w:val="00667AEB"/>
    <w:rsid w:val="0068490E"/>
    <w:rsid w:val="00691D14"/>
    <w:rsid w:val="00696C17"/>
    <w:rsid w:val="006A4720"/>
    <w:rsid w:val="006A68BE"/>
    <w:rsid w:val="006B192E"/>
    <w:rsid w:val="006B26CD"/>
    <w:rsid w:val="006C7AC7"/>
    <w:rsid w:val="006D18A3"/>
    <w:rsid w:val="006D4F9E"/>
    <w:rsid w:val="00710C45"/>
    <w:rsid w:val="00732719"/>
    <w:rsid w:val="00736C11"/>
    <w:rsid w:val="00761AA9"/>
    <w:rsid w:val="00762040"/>
    <w:rsid w:val="00786AE4"/>
    <w:rsid w:val="00787038"/>
    <w:rsid w:val="007A2CD2"/>
    <w:rsid w:val="007B2CE3"/>
    <w:rsid w:val="007C0FFC"/>
    <w:rsid w:val="007C6886"/>
    <w:rsid w:val="007D5E65"/>
    <w:rsid w:val="007F77F8"/>
    <w:rsid w:val="008205D7"/>
    <w:rsid w:val="008646ED"/>
    <w:rsid w:val="008C3986"/>
    <w:rsid w:val="008D5E2E"/>
    <w:rsid w:val="008D75FF"/>
    <w:rsid w:val="008F0001"/>
    <w:rsid w:val="009055B9"/>
    <w:rsid w:val="00950456"/>
    <w:rsid w:val="009558B6"/>
    <w:rsid w:val="00965251"/>
    <w:rsid w:val="009B0A6D"/>
    <w:rsid w:val="009C7ECC"/>
    <w:rsid w:val="009D144D"/>
    <w:rsid w:val="009E6315"/>
    <w:rsid w:val="00A156C3"/>
    <w:rsid w:val="00A23BC8"/>
    <w:rsid w:val="00A459E3"/>
    <w:rsid w:val="00A51DB5"/>
    <w:rsid w:val="00A85406"/>
    <w:rsid w:val="00A94C00"/>
    <w:rsid w:val="00AA0882"/>
    <w:rsid w:val="00AA3569"/>
    <w:rsid w:val="00AA5B61"/>
    <w:rsid w:val="00AA7F69"/>
    <w:rsid w:val="00AC68DD"/>
    <w:rsid w:val="00AD3308"/>
    <w:rsid w:val="00AF4A7D"/>
    <w:rsid w:val="00AF55BB"/>
    <w:rsid w:val="00AF60E8"/>
    <w:rsid w:val="00B078C9"/>
    <w:rsid w:val="00B1508E"/>
    <w:rsid w:val="00B80A10"/>
    <w:rsid w:val="00B9635D"/>
    <w:rsid w:val="00BA074A"/>
    <w:rsid w:val="00BF5A7F"/>
    <w:rsid w:val="00BF7DD6"/>
    <w:rsid w:val="00C27E7B"/>
    <w:rsid w:val="00C4691D"/>
    <w:rsid w:val="00CA5B90"/>
    <w:rsid w:val="00CD2192"/>
    <w:rsid w:val="00CD4650"/>
    <w:rsid w:val="00CD507F"/>
    <w:rsid w:val="00CE029B"/>
    <w:rsid w:val="00D04328"/>
    <w:rsid w:val="00D21229"/>
    <w:rsid w:val="00D24332"/>
    <w:rsid w:val="00D27833"/>
    <w:rsid w:val="00D72EB8"/>
    <w:rsid w:val="00D93AE5"/>
    <w:rsid w:val="00D9661F"/>
    <w:rsid w:val="00DD0ED8"/>
    <w:rsid w:val="00DF5A54"/>
    <w:rsid w:val="00E11E38"/>
    <w:rsid w:val="00E1465C"/>
    <w:rsid w:val="00E20FF1"/>
    <w:rsid w:val="00E33AA7"/>
    <w:rsid w:val="00E36322"/>
    <w:rsid w:val="00E43C85"/>
    <w:rsid w:val="00E479C1"/>
    <w:rsid w:val="00E81F5B"/>
    <w:rsid w:val="00EC1430"/>
    <w:rsid w:val="00EF24BB"/>
    <w:rsid w:val="00F01D89"/>
    <w:rsid w:val="00F023E9"/>
    <w:rsid w:val="00F149D0"/>
    <w:rsid w:val="00F3052F"/>
    <w:rsid w:val="00F47467"/>
    <w:rsid w:val="00F53183"/>
    <w:rsid w:val="00F57E00"/>
    <w:rsid w:val="00F74BCB"/>
    <w:rsid w:val="00F91C97"/>
    <w:rsid w:val="00F94F4D"/>
    <w:rsid w:val="00F968B5"/>
    <w:rsid w:val="00FA69E0"/>
    <w:rsid w:val="00FB57A6"/>
    <w:rsid w:val="00FC4F06"/>
    <w:rsid w:val="00FD2654"/>
    <w:rsid w:val="00FD7429"/>
    <w:rsid w:val="00FE0886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E1399"/>
  <w15:chartTrackingRefBased/>
  <w15:docId w15:val="{4D279A1A-0FF5-45EF-952D-EE523CB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9E"/>
    <w:pPr>
      <w:ind w:leftChars="400" w:left="840"/>
    </w:pPr>
  </w:style>
  <w:style w:type="character" w:styleId="a4">
    <w:name w:val="Hyperlink"/>
    <w:basedOn w:val="a0"/>
    <w:uiPriority w:val="99"/>
    <w:unhideWhenUsed/>
    <w:rsid w:val="00D93A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3AE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0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AA7"/>
  </w:style>
  <w:style w:type="paragraph" w:styleId="a7">
    <w:name w:val="footer"/>
    <w:basedOn w:val="a"/>
    <w:link w:val="a8"/>
    <w:uiPriority w:val="99"/>
    <w:unhideWhenUsed/>
    <w:rsid w:val="00006A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AA7"/>
  </w:style>
  <w:style w:type="table" w:styleId="a9">
    <w:name w:val="Table Grid"/>
    <w:basedOn w:val="a1"/>
    <w:uiPriority w:val="39"/>
    <w:rsid w:val="0019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68FB-7837-44A3-BC71-5711FE91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 Kojima</dc:creator>
  <cp:keywords/>
  <dc:description/>
  <cp:lastModifiedBy>G</cp:lastModifiedBy>
  <cp:revision>70</cp:revision>
  <cp:lastPrinted>2024-08-05T07:28:00Z</cp:lastPrinted>
  <dcterms:created xsi:type="dcterms:W3CDTF">2024-05-24T11:23:00Z</dcterms:created>
  <dcterms:modified xsi:type="dcterms:W3CDTF">2024-08-19T00:02:00Z</dcterms:modified>
</cp:coreProperties>
</file>