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hint="default"/>
          <w:color w:val="000000" w:themeColor="text1"/>
          <w:sz w:val="32"/>
          <w:szCs w:val="22"/>
        </w:rPr>
      </w:pPr>
      <w:r w:rsidRPr="00B650FF">
        <w:rPr>
          <w:rFonts w:ascii="ＭＳ Ｐゴシック" w:eastAsia="ＭＳ Ｐゴシック" w:hAnsi="ＭＳ Ｐゴシック"/>
          <w:color w:val="000000" w:themeColor="text1"/>
          <w:sz w:val="24"/>
        </w:rPr>
        <w:t>【活動組織から市町村に提出するもの】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3D59F93B" w:rsidR="00C01A9E" w:rsidRDefault="00533C38">
      <w:pPr>
        <w:rPr>
          <w:rFonts w:hint="default"/>
        </w:rPr>
      </w:pPr>
      <w:r>
        <w:rPr>
          <w:sz w:val="24"/>
        </w:rPr>
        <w:t>郡上市</w:t>
      </w:r>
      <w:bookmarkStart w:id="0" w:name="_GoBack"/>
      <w:bookmarkEnd w:id="0"/>
      <w:r w:rsidR="00082654">
        <w:rPr>
          <w:sz w:val="24"/>
        </w:rPr>
        <w:t>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4154558B">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HwIAACgEAAAOAAAAZHJzL2Uyb0RvYy54bWysU9tu2zAMfR+wfxD0vti59WLEKbp0HQZ0&#10;F6DdB9CyHAuTRU1SYndfP0pOU2N7G6YHQZSow8NDcnMzdJodpfMKTcnns5wzaQTWyuxL/v3p/t0V&#10;Zz6AqUGjkSV/lp7fbN++2fS2kAtsUdfSMQIxvuhtydsQbJFlXrSyAz9DKw09Nug6CGS6fVY76Am9&#10;09kizy+yHl1tHQrpPd3ejY98m/CbRorwtWm8DEyXnLiFtLu0V3HPthso9g5sq8SJBvwDiw6UoaBn&#10;qDsIwA5O/QXVKeHQYxNmArsMm0YJmXKgbOb5H9k8tmBlyoXE8fYsk/9/sOLL8Ztjqi75mjMDHZXo&#10;SQ6BvceBLaI6vfUFOT1acgsDXVOVU6bePqD44ZnBXQtmL2+dw76VUBO7efyZTb6OOD6CVP1nrCkM&#10;HAImoKFxXZSOxGCETlV6PlcmUhF0ubxcXq/nRFHQ28XyerVapxBQvPy2zoePEjsWDyV3VPmEDscH&#10;HyIbKF5cYjCD90rrVH1tWE+UV6s8HxNDrer4Gv2821c77dgRYgOldQrsp26dCtTGWnUlvzo7QRHl&#10;+GDqFCaA0uOZqGhz0idKMooThmogxyhahfUzKeVwbFcaLzq06H5x1lOrltz/PICTnOlPhtS+pEGI&#10;vT013NSopgYYQVAlD5yNx10Y5+Fgndq3FGmsr8FbqlCjknivrE68qR2TpqfRif0+tZPX64BvfwMA&#10;AP//AwBQSwMEFAAGAAgAAAAhAK1TkrneAAAACgEAAA8AAABkcnMvZG93bnJldi54bWxMj8FKw0AQ&#10;hu+C77CM4M1umtJoYzZFBCmIII3S8zY7zQazszG7SdO3dzzpbYb5+Of7i+3sOjHhEFpPCpaLBARS&#10;7U1LjYLPj5e7BxAhajK684QKLhhgW15fFTo3/kx7nKrYCA6hkGsFNsY+lzLUFp0OC98j8e3kB6cj&#10;r0MjzaDPHO46mSZJJp1uiT9Y3eOzxfqrGp2CZnfyu8PraGfnLv57emtxfK+Uur2Znx5BRJzjHwy/&#10;+qwOJTsd/UgmiE7BKrtfMqogXa9AMLBZZ1zuyGTKgywL+b9C+QMAAP//AwBQSwECLQAUAAYACAAA&#10;ACEAtoM4kv4AAADhAQAAEwAAAAAAAAAAAAAAAAAAAAAAW0NvbnRlbnRfVHlwZXNdLnhtbFBLAQIt&#10;ABQABgAIAAAAIQA4/SH/1gAAAJQBAAALAAAAAAAAAAAAAAAAAC8BAABfcmVscy8ucmVsc1BLAQIt&#10;ABQABgAIAAAAIQC0LFj/HwIAACgEAAAOAAAAAAAAAAAAAAAAAC4CAABkcnMvZTJvRG9jLnhtbFBL&#10;AQItABQABgAIAAAAIQCtU5K53gAAAAoBAAAPAAAAAAAAAAAAAAAAAHkEAABkcnMvZG93bnJldi54&#10;bWxQSwUGAAAAAAQABADzAAAAhAU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6D333E28">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628272"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Y5IQIAAC8EAAAOAAAAZHJzL2Uyb0RvYy54bWysU81u2zAMvg/YOwi6L3aybE2NOEWXrsOA&#10;7gdo9wC0LNvCZFGTlNjd05eS09TYbsN0EEiR+kh+JLdXY6/ZUTqv0JR8ucg5k0ZgrUxb8h8Pt282&#10;nPkApgaNRpb8UXp+tXv9ajvYQq6wQ11LxwjE+GKwJe9CsEWWedHJHvwCrTRkbND1EEh1bVY7GAi9&#10;19kqz99nA7raOhTSe3q9mYx8l/CbRorwrWm8DEyXnHIL6XbpruKd7bZQtA5sp8QpDfiHLHpQhoKe&#10;oW4gADs49RdUr4RDj01YCOwzbBolZKqBqlnmf1Rz34GVqRYix9szTf7/wYqvx++Oqbrka84M9NSi&#10;BzkG9gFH9jayM1hfkNO9Jbcw0jN1OVXq7R2Kn54Z3HdgWnntHA6dhJqyW8af2ezrhOMjSDV8wZrC&#10;wCFgAhob10fqiAxG6NSlx3NnYiqCHlebfH1x+Y4zQbbVZb4kOYaA4vm3dT58ktizKJTcUecTOhzv&#10;fJhcn11iMIO3Smt6h0IbNlDK63WeT4WhVnW0RqN3bbXXjh0hDlA6p8B+7tarQGOsVV/yzdkJikjH&#10;R1OnMAGUnmTKWpsTP5GSiZwwVmNqRCIvcldh/UiEOZymlraMhA7db84GmtiS+18HcJIz/dkQ6Re0&#10;D3HE54qbK9VcASMIquSBs0nch2ktDtaptqNIU5sNXlOjGpU4fMnqlD5NZerCaYPi2M/15PWy57sn&#10;AAAA//8DAFBLAwQUAAYACAAAACEAQBw//N4AAAAJAQAADwAAAGRycy9kb3ducmV2LnhtbEyPwUrE&#10;MBCG74LvEEbw5ia7Wldrp4sIsiDCYhXP2Wa2KTZJbdJu9+0dT3oahvn45/uLzew6MdEQ2+ARlgsF&#10;gnwdTOsbhI/356s7EDFpb3QXPCGcKMKmPD8rdG7C0b/RVKVGcIiPuUawKfW5lLG25HRchJ483w5h&#10;cDrxOjTSDPrI4a6TK6VupdOt5w9W9/Rkqf6qRofQbA9h+/ky2tm5U/ieXlsadxXi5cX8+AAi0Zz+&#10;YPjVZ3Uo2WkfRm+i6BCyZXbNKMLqhicD99may+0R1kqBLAv5v0H5AwAA//8DAFBLAQItABQABgAI&#10;AAAAIQC2gziS/gAAAOEBAAATAAAAAAAAAAAAAAAAAAAAAABbQ29udGVudF9UeXBlc10ueG1sUEsB&#10;Ai0AFAAGAAgAAAAhADj9If/WAAAAlAEAAAsAAAAAAAAAAAAAAAAALwEAAF9yZWxzLy5yZWxzUEsB&#10;Ai0AFAAGAAgAAAAhAGWmZjkhAgAALwQAAA4AAAAAAAAAAAAAAAAALgIAAGRycy9lMm9Eb2MueG1s&#10;UEsBAi0AFAAGAAgAAAAhAEAcP/zeAAAACQEAAA8AAAAAAAAAAAAAAAAAewQAAGRycy9kb3ducmV2&#10;LnhtbFBLBQYAAAAABAAEAPMAAACGBQ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13B1557B">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E47034"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HqJAIAAC8EAAAOAAAAZHJzL2Uyb0RvYy54bWysU9tu2zAMfR+wfxD0vtjJsjYz4hRdug4D&#10;ugvQ7gNoWbaFyaImKbG7rx8lJ5mxvQ3zgyGK1CF5Drm9GXvNjtJ5habky0XOmTQCa2Xakn97un+1&#10;4cwHMDVoNLLkz9Lzm93LF9vBFnKFHepaOkYgxheDLXkXgi2yzItO9uAXaKUhZ4Ouh0Cma7PawUDo&#10;vc5WeX6VDehq61BI7+n2bnLyXcJvGinCl6bxMjBdcqotpL9L/yr+s90WitaB7ZQ4lQH/UEUPylDS&#10;C9QdBGAHp/6C6pVw6LEJC4F9hk2jhEw9UDfL/I9uHjuwMvVC5Hh7ocn/P1jx+fjVMVWX/DVnBnqS&#10;6EmOgb3Dka0jO4P1BQU9WgoLI12TyqlTbx9QfPfM4L4D08pb53DoJNRU3TK+zGZPJxwfQarhE9aU&#10;Bg4BE9DYuD5SR2QwQieVni/KxFIEXa42+fr67RvOBPnWV+vNKkmXQXF+bZ0PHyT2LB5K7kj5hA7H&#10;Bx9iNVCcQ2Iyg/dK66S+NmygktfrPJ8aQ63q6I1x3rXVXjt2hDhA6Uu9kWce1qtAY6xVX/LNJQiK&#10;SMd7U6c0AZSezlSKNid+IiUTOWGsxiTE6kx7hfUzEeZwmlraMjp06H5yNtDEltz/OICTnOmPhki/&#10;pn2IIz433Nyo5gYYQVAlD5xNx32Y1uJgnWo7yjTJbPCWhGpU4jAqOlV1Kp+mMlF72qA49nM7Rf3e&#10;890vAAAA//8DAFBLAwQUAAYACAAAACEATuMBb98AAAAJAQAADwAAAGRycy9kb3ducmV2LnhtbEyP&#10;wUrDQBCG74LvsIzgzW4aTTBpNkUEKYggRul5m0yzwexszG7S9O0dT/Y2w3z88/3FdrG9mHH0nSMF&#10;61UEAql2TUetgq/Pl7tHED5oanTvCBWc0cO2vL4qdN64E33gXIVWcAj5XCswIQy5lL42aLVfuQGJ&#10;b0c3Wh14HVvZjPrE4baXcRSl0uqO+IPRAz4brL+rySpod0e3279OZrH27H7mtw6n90qp25vlaQMi&#10;4BL+YfjTZ3Uo2engJmq86BUk6/uMUQVxGoNgIEuSFMSBh+wBZFnIywblLwAAAP//AwBQSwECLQAU&#10;AAYACAAAACEAtoM4kv4AAADhAQAAEwAAAAAAAAAAAAAAAAAAAAAAW0NvbnRlbnRfVHlwZXNdLnht&#10;bFBLAQItABQABgAIAAAAIQA4/SH/1gAAAJQBAAALAAAAAAAAAAAAAAAAAC8BAABfcmVscy8ucmVs&#10;c1BLAQItABQABgAIAAAAIQCGjcHqJAIAAC8EAAAOAAAAAAAAAAAAAAAAAC4CAABkcnMvZTJvRG9j&#10;LnhtbFBLAQItABQABgAIAAAAIQBO4wFv3wAAAAkBAAAPAAAAAAAAAAAAAAAAAH4EAABkcnMvZG93&#10;bnJldi54bWxQSwUGAAAAAAQABADzAAAAigU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64E3459A">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91A51"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DmJAIAAC8EAAAOAAAAZHJzL2Uyb0RvYy54bWysU9tu2zAMfR+wfxD0vtjJ0jYz4hRdug4D&#10;ugvQ7gNoWbaFyaImKbGzry8lJ1mwvQ3zgyGK1CF5Drm+HXvN9tJ5habk81nOmTQCa2Xakn9/fniz&#10;4swHMDVoNLLkB+n57eb1q/VgC7nADnUtHSMQ44vBlrwLwRZZ5kUne/AztNKQs0HXQyDTtVntYCD0&#10;XmeLPL/OBnS1dSik93R7Pzn5JuE3jRTha9N4GZguOdUW0t+lfxX/2WYNRevAdkocy4B/qKIHZSjp&#10;GeoeArCdU39B9Uo49NiEmcA+w6ZRQqYeqJt5/kc3Tx1YmXohcrw90+T/H6z4sv/mmKpLvuDMQE8S&#10;PcsxsPc4sqvIzmB9QUFPlsLCSNekcurU20cUPzwzuO3AtPLOORw6CTVVN48vs4unE46PINXwGWtK&#10;A7uACWhsXB+pIzIYoZNKh7MysRRBl4tVvrx5d8WZIN/yerlaJOkyKE6vrfPho8SexUPJHSmf0GH/&#10;6EOsBopTSExm8EFpndTXhg1U8nKZ51NjqFUdvTHOu7baasf2EAcofak38lyG9SrQGGvVl3x1DoIi&#10;0vHB1ClNAKWnM5WizZGfSMlEThirMQnx9kR7hfWBCHM4TS1tGR06dL84G2hiS+5/7sBJzvQnQ6Tf&#10;0D7EEb803KVRXRpgBEGVPHA2HbdhWouddartKNMks8E7EqpRicOo6FTVsXyaykTtcYPi2F/aKer3&#10;nm9eAAAA//8DAFBLAwQUAAYACAAAACEAkBaI+d4AAAAJAQAADwAAAGRycy9kb3ducmV2LnhtbEyP&#10;wUrDQBCG74LvsEzBm93EktLGbIoIUhBBjOJ5m51mQ7OzMbtJ07d3PNnbDP/HP98Uu9l1YsIhtJ4U&#10;pMsEBFLtTUuNgq/Pl/sNiBA1Gd15QgUXDLArb28KnRt/pg+cqtgILqGQawU2xj6XMtQWnQ5L3yNx&#10;dvSD05HXoZFm0Gcud518SJK1dLolvmB1j88W61M1OgXN/uj336+jnZ27+J/prcXxvVLqbjE/PYKI&#10;OMd/GP70WR1Kdjr4kUwQnYIsXW0Z5WCTgmBgm2VrEAce0hXIspDXH5S/AAAA//8DAFBLAQItABQA&#10;BgAIAAAAIQC2gziS/gAAAOEBAAATAAAAAAAAAAAAAAAAAAAAAABbQ29udGVudF9UeXBlc10ueG1s&#10;UEsBAi0AFAAGAAgAAAAhADj9If/WAAAAlAEAAAsAAAAAAAAAAAAAAAAALwEAAF9yZWxzLy5yZWxz&#10;UEsBAi0AFAAGAAgAAAAhABRAUOYkAgAALwQAAA4AAAAAAAAAAAAAAAAALgIAAGRycy9lMm9Eb2Mu&#10;eG1sUEsBAi0AFAAGAAgAAAAhAJAWiPneAAAACQEAAA8AAAAAAAAAAAAAAAAAfgQAAGRycy9kb3du&#10;cmV2LnhtbFBLBQYAAAAABAAEAPMAAACJBQ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4C5A220E">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F21D47"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UEIgIAADAEAAAOAAAAZHJzL2Uyb0RvYy54bWysU8Fu2zAMvQ/YPwi6L3aKJE2NOEWXrsOA&#10;rhvQ7gNoWbaFyaImKbG7rx8lJ1mw3YbpIIgS9Ui+R25ux16zg3ReoSn5fJZzJo3AWpm25N9eHt6t&#10;OfMBTA0ajSz5q/T8dvv2zWawhbzCDnUtHSMQ44vBlrwLwRZZ5kUne/AztNLQY4Ouh0Cma7PawUDo&#10;vc6u8nyVDehq61BI7+n2fnrk24TfNFKEL03jZWC65JRbSLtLexX3bLuBonVgOyWOacA/ZNGDMhT0&#10;DHUPAdjeqb+geiUcemzCTGCfYdMoIVMNVM08/6Oa5w6sTLUQOd6eafL/D1Y8Hb46pmrSjjMDPUn0&#10;IsfA3uPIVpGdwfqCnJ4tuYWRrqNnrNTbRxTfPTO468C08s45HDoJNWU3jz+zi68Tjo8g1fAZawoD&#10;+4AJaGxcHwGJDEbopNLrWZmYiqDL5Spf3yyXnAl6m6/W1/ObZYoBxem7dT58lNizeCi5I+kTPBwe&#10;fYjpQHFyidEMPiitk/zasIFQF4s8nypDrer4msp0bbXTjh0gdlBax8D+0q1XgfpYq77k67MTFJGP&#10;D6ZOYQIoPZ0pFW2OBEVOJnbCWI1JicWJ9wrrV2LM4dS2NGZ06ND95Gygli25/7EHJznTnwyxfk0D&#10;EXv80nCXRnVpgBEEVfLA2XTchWku9taptqNIk84G70ipRiUOo6RTVsf0qS0TtccRin1/aSev34O+&#10;/QUAAP//AwBQSwMEFAAGAAgAAAAhAKW3DF/fAAAACQEAAA8AAABkcnMvZG93bnJldi54bWxMj0FL&#10;w0AQhe+C/2EZwZvdpJbYptkUEaQggjSK5212mg1mZ2N2k6b/3vGkxzfv8d43xW52nZhwCK0nBeki&#10;AYFUe9NSo+Dj/fluDSJETUZ3nlDBBQPsyuurQufGn+mAUxUbwSUUcq3AxtjnUobaotNh4Xsk9k5+&#10;cDqyHBppBn3mctfJZZJk0umWeMHqHp8s1l/V6BQ0+5Pff76Mdnbu4r+n1xbHt0qp25v5cQsi4hz/&#10;wvCLz+hQMtPRj2SC6BRk6T0n+Z6mINjfrFYZiKOC5UO2BlkW8v8H5Q8AAAD//wMAUEsBAi0AFAAG&#10;AAgAAAAhALaDOJL+AAAA4QEAABMAAAAAAAAAAAAAAAAAAAAAAFtDb250ZW50X1R5cGVzXS54bWxQ&#10;SwECLQAUAAYACAAAACEAOP0h/9YAAACUAQAACwAAAAAAAAAAAAAAAAAvAQAAX3JlbHMvLnJlbHNQ&#10;SwECLQAUAAYACAAAACEA+M+VBCICAAAwBAAADgAAAAAAAAAAAAAAAAAuAgAAZHJzL2Uyb0RvYy54&#10;bWxQSwECLQAUAAYACAAAACEApbcMX98AAAAJAQAADwAAAAAAAAAAAAAAAAB8BAAAZHJzL2Rvd25y&#10;ZXYueG1sUEsFBgAAAAAEAAQA8wAAAIgFA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w:t>
                      </w: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3901B" w14:textId="77777777" w:rsidR="00C01A9E" w:rsidRDefault="00082654">
      <w:pPr>
        <w:spacing w:before="357"/>
        <w:rPr>
          <w:rFonts w:hint="default"/>
        </w:rPr>
      </w:pPr>
      <w:r>
        <w:continuationSeparator/>
      </w:r>
    </w:p>
  </w:endnote>
  <w:endnote w:type="continuationSeparator" w:id="0">
    <w:p w14:paraId="73DCBC2B" w14:textId="77777777"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95744" w14:textId="77777777" w:rsidR="00C01A9E" w:rsidRDefault="00082654">
      <w:pPr>
        <w:spacing w:before="357"/>
        <w:rPr>
          <w:rFonts w:hint="default"/>
        </w:rPr>
      </w:pPr>
      <w:r>
        <w:continuationSeparator/>
      </w:r>
    </w:p>
  </w:footnote>
  <w:footnote w:type="continuationSeparator" w:id="0">
    <w:p w14:paraId="5E0500DE" w14:textId="77777777"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21C83"/>
    <w:rsid w:val="00082654"/>
    <w:rsid w:val="002465BC"/>
    <w:rsid w:val="003B3164"/>
    <w:rsid w:val="003C52F1"/>
    <w:rsid w:val="004561C9"/>
    <w:rsid w:val="004D3417"/>
    <w:rsid w:val="00533C38"/>
    <w:rsid w:val="0064708E"/>
    <w:rsid w:val="008A1DBE"/>
    <w:rsid w:val="00991289"/>
    <w:rsid w:val="00B650FF"/>
    <w:rsid w:val="00C01A9E"/>
    <w:rsid w:val="00E7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G</cp:lastModifiedBy>
  <cp:revision>2</cp:revision>
  <cp:lastPrinted>2022-01-30T00:52:00Z</cp:lastPrinted>
  <dcterms:created xsi:type="dcterms:W3CDTF">2024-02-26T06:13:00Z</dcterms:created>
  <dcterms:modified xsi:type="dcterms:W3CDTF">2024-02-26T06:13:00Z</dcterms:modified>
</cp:coreProperties>
</file>