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6D4C" w14:textId="7D52BE2C" w:rsidR="006F4F4A" w:rsidRDefault="006F4F4A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</w:t>
      </w:r>
      <w:r w:rsidR="00C50B4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】</w:t>
      </w:r>
    </w:p>
    <w:p w14:paraId="5604CF1B" w14:textId="77777777" w:rsidR="006F4F4A" w:rsidRDefault="006F4F4A" w:rsidP="006F4F4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18A1820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79CC4AE1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2D618FFA" w14:textId="1E5B3634" w:rsidR="006F4F4A" w:rsidRDefault="00241AE9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郡上</w:t>
      </w:r>
      <w:r w:rsidR="006F4F4A">
        <w:rPr>
          <w:rFonts w:ascii="ＭＳ 明朝" w:eastAsia="ＭＳ 明朝" w:hAnsi="ＭＳ 明朝" w:hint="eastAsia"/>
          <w:sz w:val="22"/>
        </w:rPr>
        <w:t>市</w:t>
      </w:r>
      <w:r w:rsidR="00E96F82">
        <w:rPr>
          <w:rFonts w:ascii="ＭＳ 明朝" w:eastAsia="ＭＳ 明朝" w:hAnsi="ＭＳ 明朝" w:hint="eastAsia"/>
          <w:sz w:val="22"/>
        </w:rPr>
        <w:t>長</w:t>
      </w:r>
      <w:r w:rsidR="006F4F4A">
        <w:rPr>
          <w:rFonts w:ascii="ＭＳ 明朝" w:eastAsia="ＭＳ 明朝" w:hAnsi="ＭＳ 明朝" w:hint="eastAsia"/>
          <w:sz w:val="22"/>
        </w:rPr>
        <w:t xml:space="preserve">　様</w:t>
      </w:r>
    </w:p>
    <w:p w14:paraId="12DD3593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4B5D1461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4CE3AE1F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</w:t>
      </w:r>
    </w:p>
    <w:p w14:paraId="559BAFC8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50B3614C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代表者名　　　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\o\ac(○,</w:instrText>
      </w:r>
      <w:r w:rsidRPr="00950324">
        <w:rPr>
          <w:rFonts w:ascii="ＭＳ 明朝" w:eastAsia="ＭＳ 明朝" w:hAnsi="ＭＳ 明朝" w:hint="eastAsia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0CA8920E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39F7D6B6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73F4E3B9" w14:textId="230C4F11" w:rsidR="006F4F4A" w:rsidRPr="00950324" w:rsidRDefault="00241AE9" w:rsidP="006F4F4A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国保和良歯科診療所</w:t>
      </w:r>
      <w:r w:rsidR="006F4F4A" w:rsidRPr="00950324">
        <w:rPr>
          <w:rFonts w:ascii="ＭＳ ゴシック" w:eastAsia="ＭＳ ゴシック" w:hAnsi="ＭＳ ゴシック" w:hint="eastAsia"/>
          <w:sz w:val="26"/>
          <w:szCs w:val="26"/>
        </w:rPr>
        <w:t>の利用事業者選定公募型プロポーザル</w:t>
      </w:r>
    </w:p>
    <w:p w14:paraId="14D127B8" w14:textId="77777777" w:rsidR="006F4F4A" w:rsidRPr="00950324" w:rsidRDefault="006F4F4A" w:rsidP="006F4F4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企　画　提　案　書</w:t>
      </w:r>
    </w:p>
    <w:p w14:paraId="36ED8CE5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5242F8DE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</w:t>
      </w:r>
      <w:r w:rsidR="00AE79B1">
        <w:rPr>
          <w:rFonts w:ascii="ＭＳ 明朝" w:eastAsia="ＭＳ 明朝" w:hAnsi="ＭＳ 明朝" w:hint="eastAsia"/>
          <w:sz w:val="22"/>
        </w:rPr>
        <w:t>書類を添えて提出いたします。</w:t>
      </w:r>
    </w:p>
    <w:p w14:paraId="6E524805" w14:textId="77777777" w:rsidR="006F4F4A" w:rsidRPr="006F4F4A" w:rsidRDefault="006F4F4A" w:rsidP="006F4F4A">
      <w:pPr>
        <w:rPr>
          <w:rFonts w:ascii="ＭＳ 明朝" w:eastAsia="ＭＳ 明朝" w:hAnsi="ＭＳ 明朝"/>
          <w:sz w:val="22"/>
        </w:rPr>
      </w:pPr>
    </w:p>
    <w:p w14:paraId="65A1CCD1" w14:textId="77777777" w:rsidR="006F4F4A" w:rsidRDefault="00AE79B1" w:rsidP="00AE79B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B3B6870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0122437E" w14:textId="77777777" w:rsidR="006F4F4A" w:rsidRDefault="00AE79B1" w:rsidP="006F4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〔添付書類〕</w:t>
      </w:r>
    </w:p>
    <w:p w14:paraId="1A83F219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１．企画提案書</w:t>
      </w:r>
    </w:p>
    <w:p w14:paraId="52EB5AD6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A089A19" w14:textId="7ECC2059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２．業務実施体制（様式</w:t>
      </w:r>
      <w:r w:rsidR="005F3657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）</w:t>
      </w:r>
    </w:p>
    <w:p w14:paraId="270C84DB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6517BE2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３．事業開始までの行程表（任意様式）</w:t>
      </w:r>
    </w:p>
    <w:p w14:paraId="1F0A5B08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B52F1C8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４．事業者の経営状況が分かる資料（(ｱ)又は(ｲ)のどちらか一式）</w:t>
      </w:r>
    </w:p>
    <w:p w14:paraId="6812887B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(ｱ)貸借対照表及び損益計算書</w:t>
      </w:r>
    </w:p>
    <w:p w14:paraId="2A0AB638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(ｲ)収支予算書及び収支決算書</w:t>
      </w:r>
    </w:p>
    <w:p w14:paraId="77FD4C85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B6D83C6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５．事業者の活動内容が分かる資料</w:t>
      </w:r>
    </w:p>
    <w:p w14:paraId="43652DB4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(ｱ)役員名簿及び組織に関する事項について記載した書類</w:t>
      </w:r>
    </w:p>
    <w:p w14:paraId="1B972603" w14:textId="77777777" w:rsidR="002C5834" w:rsidRDefault="002C5834" w:rsidP="002C583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(ｲ)法人の概要書（パンフレット等で概要が分かるもの）</w:t>
      </w:r>
    </w:p>
    <w:p w14:paraId="109A0FD8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015E8147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21922FED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p w14:paraId="0045543F" w14:textId="77777777" w:rsidR="006F4F4A" w:rsidRDefault="006F4F4A" w:rsidP="006F4F4A">
      <w:pPr>
        <w:rPr>
          <w:rFonts w:ascii="ＭＳ 明朝" w:eastAsia="ＭＳ 明朝" w:hAnsi="ＭＳ 明朝"/>
          <w:sz w:val="22"/>
        </w:rPr>
      </w:pPr>
    </w:p>
    <w:sectPr w:rsidR="006F4F4A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23642F"/>
    <w:rsid w:val="00241AE9"/>
    <w:rsid w:val="00264B6B"/>
    <w:rsid w:val="002C5834"/>
    <w:rsid w:val="00350D51"/>
    <w:rsid w:val="003C2528"/>
    <w:rsid w:val="003D03D2"/>
    <w:rsid w:val="005C6896"/>
    <w:rsid w:val="005F1400"/>
    <w:rsid w:val="005F3657"/>
    <w:rsid w:val="006502DE"/>
    <w:rsid w:val="00664C61"/>
    <w:rsid w:val="006F4F4A"/>
    <w:rsid w:val="007C293D"/>
    <w:rsid w:val="00844944"/>
    <w:rsid w:val="0086627C"/>
    <w:rsid w:val="00950324"/>
    <w:rsid w:val="00AE79B1"/>
    <w:rsid w:val="00B437D8"/>
    <w:rsid w:val="00C15555"/>
    <w:rsid w:val="00C21334"/>
    <w:rsid w:val="00C50B48"/>
    <w:rsid w:val="00C55881"/>
    <w:rsid w:val="00C718A4"/>
    <w:rsid w:val="00D3139A"/>
    <w:rsid w:val="00D711A8"/>
    <w:rsid w:val="00DC2BBE"/>
    <w:rsid w:val="00DF60C4"/>
    <w:rsid w:val="00E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07F45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服部　良久</cp:lastModifiedBy>
  <cp:revision>5</cp:revision>
  <cp:lastPrinted>2021-10-27T05:05:00Z</cp:lastPrinted>
  <dcterms:created xsi:type="dcterms:W3CDTF">2024-10-03T02:48:00Z</dcterms:created>
  <dcterms:modified xsi:type="dcterms:W3CDTF">2025-10-15T05:13:00Z</dcterms:modified>
</cp:coreProperties>
</file>