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FD" w:rsidRPr="00E10D86" w:rsidRDefault="00EF76FD" w:rsidP="00EF76FD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様式</w:t>
      </w:r>
      <w:r w:rsidR="00712D69" w:rsidRPr="00E10D86">
        <w:rPr>
          <w:rFonts w:ascii="ＭＳ 明朝" w:eastAsia="ＭＳ 明朝" w:hAnsi="ＭＳ 明朝" w:hint="eastAsia"/>
          <w:sz w:val="24"/>
        </w:rPr>
        <w:t>第</w:t>
      </w:r>
      <w:r w:rsidRPr="00E10D86">
        <w:rPr>
          <w:rFonts w:ascii="ＭＳ 明朝" w:eastAsia="ＭＳ 明朝" w:hAnsi="ＭＳ 明朝" w:hint="eastAsia"/>
          <w:sz w:val="24"/>
        </w:rPr>
        <w:t>２号</w:t>
      </w:r>
      <w:r w:rsidR="00D71F49" w:rsidRPr="00E10D86">
        <w:rPr>
          <w:rFonts w:ascii="ＭＳ 明朝" w:eastAsia="ＭＳ 明朝" w:hAnsi="ＭＳ 明朝" w:hint="eastAsia"/>
          <w:sz w:val="24"/>
        </w:rPr>
        <w:t>（第5条関係）</w:t>
      </w:r>
    </w:p>
    <w:p w:rsidR="00EF76FD" w:rsidRPr="00E10D86" w:rsidRDefault="00EF76FD" w:rsidP="00EF76FD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　郡上市長　　様</w:t>
      </w:r>
    </w:p>
    <w:p w:rsidR="00EF76FD" w:rsidRPr="00E10D86" w:rsidRDefault="00EF76FD" w:rsidP="00EF76FD">
      <w:pPr>
        <w:rPr>
          <w:rFonts w:ascii="ＭＳ 明朝" w:eastAsia="ＭＳ 明朝" w:hAnsi="ＭＳ 明朝"/>
          <w:sz w:val="24"/>
        </w:rPr>
      </w:pPr>
    </w:p>
    <w:p w:rsidR="00BE6BA8" w:rsidRPr="00E10D86" w:rsidRDefault="00BE6BA8" w:rsidP="00EF76FD">
      <w:pPr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ind w:leftChars="100" w:left="210"/>
        <w:jc w:val="center"/>
        <w:rPr>
          <w:rFonts w:ascii="ＭＳ 明朝" w:eastAsia="ＭＳ 明朝" w:hAnsi="ＭＳ 明朝"/>
          <w:sz w:val="32"/>
          <w:szCs w:val="32"/>
        </w:rPr>
      </w:pPr>
      <w:r w:rsidRPr="00E10D86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:rsidR="00EF76FD" w:rsidRPr="00E10D86" w:rsidRDefault="00EF76FD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BE6BA8" w:rsidRPr="00E10D86" w:rsidRDefault="00BE6BA8" w:rsidP="00EF76F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F76FD" w:rsidRPr="00E10D86" w:rsidRDefault="00E1257B" w:rsidP="00EF76F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E10D86">
        <w:rPr>
          <w:rFonts w:ascii="ＭＳ 明朝" w:eastAsia="ＭＳ 明朝" w:hAnsi="ＭＳ 明朝" w:hint="eastAsia"/>
          <w:sz w:val="28"/>
          <w:szCs w:val="28"/>
        </w:rPr>
        <w:t>郡上市</w:t>
      </w:r>
      <w:r w:rsidR="002E57F8" w:rsidRPr="00E10D86">
        <w:rPr>
          <w:rFonts w:ascii="ＭＳ 明朝" w:eastAsia="ＭＳ 明朝" w:hAnsi="ＭＳ 明朝" w:hint="eastAsia"/>
          <w:sz w:val="28"/>
          <w:szCs w:val="28"/>
        </w:rPr>
        <w:t>エネルギー価格高騰対策支援事業</w:t>
      </w:r>
      <w:r w:rsidR="00EF76FD" w:rsidRPr="00E10D86">
        <w:rPr>
          <w:rFonts w:ascii="ＭＳ 明朝" w:eastAsia="ＭＳ 明朝" w:hAnsi="ＭＳ 明朝" w:hint="eastAsia"/>
          <w:sz w:val="28"/>
          <w:szCs w:val="28"/>
        </w:rPr>
        <w:t>に関して、次のとおり誓約します。</w:t>
      </w:r>
    </w:p>
    <w:p w:rsidR="00EF76FD" w:rsidRPr="00E10D86" w:rsidRDefault="00EF76FD" w:rsidP="00EF76FD">
      <w:pPr>
        <w:rPr>
          <w:rFonts w:ascii="ＭＳ 明朝" w:eastAsia="ＭＳ 明朝" w:hAnsi="ＭＳ 明朝"/>
          <w:sz w:val="24"/>
        </w:rPr>
      </w:pPr>
    </w:p>
    <w:p w:rsidR="00EF76FD" w:rsidRPr="00E10D86" w:rsidRDefault="00EF76FD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〇　</w:t>
      </w:r>
      <w:r w:rsidR="002E57F8" w:rsidRPr="00E10D86">
        <w:rPr>
          <w:rFonts w:ascii="ＭＳ 明朝" w:eastAsia="ＭＳ 明朝" w:hAnsi="ＭＳ 明朝" w:hint="eastAsia"/>
          <w:sz w:val="24"/>
          <w:szCs w:val="24"/>
        </w:rPr>
        <w:t>郡上市エネルギー価格高騰対策支援事業</w:t>
      </w:r>
      <w:r w:rsidR="00810F5A" w:rsidRPr="00E10D86">
        <w:rPr>
          <w:rFonts w:ascii="ＭＳ 明朝" w:eastAsia="ＭＳ 明朝" w:hAnsi="ＭＳ 明朝" w:hint="eastAsia"/>
          <w:sz w:val="24"/>
          <w:szCs w:val="24"/>
        </w:rPr>
        <w:t>交付要綱</w:t>
      </w:r>
      <w:r w:rsidR="00712D69" w:rsidRPr="00E10D86">
        <w:rPr>
          <w:rFonts w:ascii="ＭＳ 明朝" w:eastAsia="ＭＳ 明朝" w:hAnsi="ＭＳ 明朝" w:hint="eastAsia"/>
          <w:sz w:val="24"/>
          <w:szCs w:val="24"/>
        </w:rPr>
        <w:t>の</w:t>
      </w:r>
      <w:r w:rsidRPr="00E10D86">
        <w:rPr>
          <w:rFonts w:ascii="ＭＳ 明朝" w:eastAsia="ＭＳ 明朝" w:hAnsi="ＭＳ 明朝" w:hint="eastAsia"/>
          <w:sz w:val="24"/>
          <w:szCs w:val="24"/>
        </w:rPr>
        <w:t>申請要件</w:t>
      </w:r>
      <w:r w:rsidR="00E1257B" w:rsidRPr="00E10D86">
        <w:rPr>
          <w:rFonts w:ascii="ＭＳ 明朝" w:eastAsia="ＭＳ 明朝" w:hAnsi="ＭＳ 明朝" w:hint="eastAsia"/>
          <w:sz w:val="24"/>
        </w:rPr>
        <w:t>を満たしています。虚偽が判明した場合は、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Pr="00E10D86">
        <w:rPr>
          <w:rFonts w:ascii="ＭＳ 明朝" w:eastAsia="ＭＳ 明朝" w:hAnsi="ＭＳ 明朝" w:hint="eastAsia"/>
          <w:sz w:val="24"/>
        </w:rPr>
        <w:t>金の返還等に応じるとともに、加算金の支払に応じます。</w:t>
      </w:r>
    </w:p>
    <w:p w:rsidR="00A67B1A" w:rsidRPr="00E10D86" w:rsidRDefault="00712D69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本申請の審査を行うに当た</w:t>
      </w:r>
      <w:r w:rsidR="00A67B1A" w:rsidRPr="00E10D86">
        <w:rPr>
          <w:rFonts w:ascii="ＭＳ 明朝" w:eastAsia="ＭＳ 明朝" w:hAnsi="ＭＳ 明朝" w:hint="eastAsia"/>
          <w:sz w:val="24"/>
        </w:rPr>
        <w:t>り、必要な事項について調査することを承諾するとともに、追加資料などの求めがあった場合は、これに応じます。</w:t>
      </w:r>
    </w:p>
    <w:p w:rsidR="00EF76FD" w:rsidRPr="00E10D86" w:rsidRDefault="00EF76FD" w:rsidP="00EF76FD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郡上市から検査・報告・是正のための措置の求めがあった場合は、これに応じます。</w:t>
      </w:r>
    </w:p>
    <w:p w:rsidR="00EF76FD" w:rsidRPr="00E10D86" w:rsidRDefault="00E1257B" w:rsidP="00E1257B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申請内容に不正があった場合など必要がある場合には、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Pr="00E10D86">
        <w:rPr>
          <w:rFonts w:ascii="ＭＳ 明朝" w:eastAsia="ＭＳ 明朝" w:hAnsi="ＭＳ 明朝" w:hint="eastAsia"/>
          <w:sz w:val="24"/>
        </w:rPr>
        <w:t>金の交付</w:t>
      </w:r>
      <w:r w:rsidR="00EF76FD" w:rsidRPr="00E10D86">
        <w:rPr>
          <w:rFonts w:ascii="ＭＳ 明朝" w:eastAsia="ＭＳ 明朝" w:hAnsi="ＭＳ 明朝" w:hint="eastAsia"/>
          <w:sz w:val="24"/>
        </w:rPr>
        <w:t>を受けた事業者名、対象施設などの情報が公表されることに同意します。</w:t>
      </w:r>
    </w:p>
    <w:p w:rsidR="003F421F" w:rsidRPr="00E10D86" w:rsidRDefault="003F421F" w:rsidP="00E1257B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 xml:space="preserve">〇　</w:t>
      </w:r>
      <w:r w:rsidR="004025F6" w:rsidRPr="00E10D86">
        <w:rPr>
          <w:rFonts w:ascii="ＭＳ 明朝" w:eastAsia="ＭＳ 明朝" w:hAnsi="ＭＳ 明朝" w:hint="eastAsia"/>
          <w:sz w:val="24"/>
        </w:rPr>
        <w:t>補助</w:t>
      </w:r>
      <w:r w:rsidR="0027260F" w:rsidRPr="00E10D86">
        <w:rPr>
          <w:rFonts w:ascii="ＭＳ 明朝" w:eastAsia="ＭＳ 明朝" w:hAnsi="ＭＳ 明朝" w:hint="eastAsia"/>
          <w:sz w:val="24"/>
        </w:rPr>
        <w:t>金の給付を受けた後にも事業を継続する意思があること</w:t>
      </w:r>
      <w:r w:rsidR="00712D69" w:rsidRPr="00E10D86">
        <w:rPr>
          <w:rFonts w:ascii="ＭＳ 明朝" w:eastAsia="ＭＳ 明朝" w:hAnsi="ＭＳ 明朝" w:hint="eastAsia"/>
          <w:sz w:val="24"/>
        </w:rPr>
        <w:t>を誓います</w:t>
      </w:r>
      <w:r w:rsidRPr="00E10D86">
        <w:rPr>
          <w:rFonts w:ascii="ＭＳ 明朝" w:eastAsia="ＭＳ 明朝" w:hAnsi="ＭＳ 明朝" w:hint="eastAsia"/>
          <w:sz w:val="24"/>
        </w:rPr>
        <w:t>。</w:t>
      </w:r>
    </w:p>
    <w:p w:rsidR="0027260F" w:rsidRPr="00E10D86" w:rsidRDefault="0027260F" w:rsidP="0027260F">
      <w:pPr>
        <w:spacing w:afterLines="50" w:after="182"/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10D86">
        <w:rPr>
          <w:rFonts w:ascii="ＭＳ 明朝" w:eastAsia="ＭＳ 明朝" w:hAnsi="ＭＳ 明朝" w:hint="eastAsia"/>
          <w:sz w:val="24"/>
        </w:rPr>
        <w:t>〇　補助金交付決定</w:t>
      </w:r>
      <w:r w:rsidR="004B08F8">
        <w:rPr>
          <w:rFonts w:ascii="ＭＳ 明朝" w:eastAsia="ＭＳ 明朝" w:hAnsi="ＭＳ 明朝" w:hint="eastAsia"/>
          <w:sz w:val="24"/>
        </w:rPr>
        <w:t>を受けた補助金額が、交付申請額又は交付申請予定額に達しない場合においても、異議がないこと。</w:t>
      </w:r>
    </w:p>
    <w:p w:rsidR="0027260F" w:rsidRPr="00E10D86" w:rsidRDefault="0027260F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E10D86">
        <w:rPr>
          <w:rFonts w:ascii="ＭＳ 明朝" w:eastAsia="ＭＳ 明朝" w:cs="ＭＳ 明朝" w:hint="eastAsia"/>
          <w:kern w:val="0"/>
          <w:szCs w:val="21"/>
        </w:rPr>
        <w:t>【署名欄】</w:t>
      </w:r>
    </w:p>
    <w:p w:rsidR="00712D69" w:rsidRPr="00E10D86" w:rsidRDefault="00712D69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所在地（個人事業主の場合は自宅住所）　　　　　　　　　　　　　　　　　　　　　　　　　　　　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申請事業者名（法人の場合のみ記入）　　　　　　　　　　　　　　　　　　　　　　　　　　　　　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AC6693" w:rsidRDefault="00AC6693" w:rsidP="00CF2C58">
      <w:pPr>
        <w:autoSpaceDE w:val="0"/>
        <w:autoSpaceDN w:val="0"/>
        <w:adjustRightInd w:val="0"/>
        <w:spacing w:line="60" w:lineRule="auto"/>
        <w:ind w:firstLineChars="600" w:firstLine="1260"/>
        <w:jc w:val="left"/>
        <w:rPr>
          <w:rFonts w:ascii="ＭＳ 明朝" w:eastAsia="ＭＳ 明朝" w:cs="ＭＳ 明朝"/>
          <w:kern w:val="0"/>
          <w:sz w:val="16"/>
          <w:szCs w:val="16"/>
        </w:rPr>
      </w:pPr>
      <w:r w:rsidRPr="00AC6693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　　　　　　　　　　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</w:t>
      </w:r>
      <w:r w:rsidRPr="00AC6693">
        <w:rPr>
          <w:rFonts w:ascii="ＭＳ 明朝" w:eastAsia="ＭＳ 明朝" w:cs="ＭＳ 明朝" w:hint="eastAsia"/>
          <w:kern w:val="0"/>
          <w:sz w:val="16"/>
          <w:szCs w:val="16"/>
        </w:rPr>
        <w:t>（法人のみ）</w:t>
      </w: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>代表者役職・氏名（個人事業主の場合は申請者氏名）　　　　　　　　　　　　　　　　　　　㊞</w:t>
      </w:r>
      <w:r w:rsidR="00AC6693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 w:rsidRPr="00E10D86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:rsidR="00CF2C58" w:rsidRPr="00AC6693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  <w:u w:val="single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</w:p>
    <w:p w:rsidR="00CF2C58" w:rsidRPr="00E10D86" w:rsidRDefault="00CF2C58" w:rsidP="00CF2C58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Cs w:val="21"/>
        </w:rPr>
      </w:pPr>
      <w:r w:rsidRPr="00E10D86">
        <w:rPr>
          <w:rFonts w:ascii="ＭＳ 明朝" w:eastAsia="ＭＳ 明朝" w:cs="ＭＳ 明朝" w:hint="eastAsia"/>
          <w:kern w:val="0"/>
          <w:szCs w:val="21"/>
        </w:rPr>
        <w:t>※個人事業者においては必ず自署で記入してください。</w:t>
      </w:r>
    </w:p>
    <w:p w:rsidR="00CF2C58" w:rsidRPr="00AC6693" w:rsidRDefault="00CF2C58" w:rsidP="00AC6693">
      <w:pPr>
        <w:spacing w:line="60" w:lineRule="auto"/>
        <w:rPr>
          <w:szCs w:val="21"/>
        </w:rPr>
      </w:pPr>
      <w:r w:rsidRPr="00E10D86">
        <w:rPr>
          <w:rFonts w:ascii="ＭＳ 明朝" w:eastAsia="ＭＳ 明朝" w:cs="ＭＳ 明朝" w:hint="eastAsia"/>
          <w:szCs w:val="21"/>
        </w:rPr>
        <w:t>※法人においては代表者の自署又は記名のうえ、登録された法人代表者印を必ず押印してください。</w:t>
      </w:r>
      <w:bookmarkStart w:id="0" w:name="_GoBack"/>
      <w:bookmarkEnd w:id="0"/>
    </w:p>
    <w:sectPr w:rsidR="00CF2C58" w:rsidRPr="00AC6693" w:rsidSect="00A0415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84" w:rsidRDefault="00795184" w:rsidP="00795184">
      <w:r>
        <w:separator/>
      </w:r>
    </w:p>
  </w:endnote>
  <w:endnote w:type="continuationSeparator" w:id="0">
    <w:p w:rsidR="00795184" w:rsidRDefault="00795184" w:rsidP="0079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84" w:rsidRDefault="00795184" w:rsidP="00795184">
      <w:r>
        <w:separator/>
      </w:r>
    </w:p>
  </w:footnote>
  <w:footnote w:type="continuationSeparator" w:id="0">
    <w:p w:rsidR="00795184" w:rsidRDefault="00795184" w:rsidP="0079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D"/>
    <w:rsid w:val="00011ECE"/>
    <w:rsid w:val="00026CB2"/>
    <w:rsid w:val="00057CAD"/>
    <w:rsid w:val="00071B47"/>
    <w:rsid w:val="000947B8"/>
    <w:rsid w:val="000A1A93"/>
    <w:rsid w:val="000B6D77"/>
    <w:rsid w:val="000C64AD"/>
    <w:rsid w:val="00114120"/>
    <w:rsid w:val="00162783"/>
    <w:rsid w:val="001C6089"/>
    <w:rsid w:val="001D2B5F"/>
    <w:rsid w:val="001E3786"/>
    <w:rsid w:val="001E45E5"/>
    <w:rsid w:val="00200F33"/>
    <w:rsid w:val="002457B4"/>
    <w:rsid w:val="00245EA5"/>
    <w:rsid w:val="00266242"/>
    <w:rsid w:val="0027260F"/>
    <w:rsid w:val="002B7077"/>
    <w:rsid w:val="002C39D0"/>
    <w:rsid w:val="002E0762"/>
    <w:rsid w:val="002E57F8"/>
    <w:rsid w:val="0030340D"/>
    <w:rsid w:val="00330F2B"/>
    <w:rsid w:val="00353B28"/>
    <w:rsid w:val="003F421F"/>
    <w:rsid w:val="003F55EE"/>
    <w:rsid w:val="003F625C"/>
    <w:rsid w:val="004025F6"/>
    <w:rsid w:val="0041747A"/>
    <w:rsid w:val="0043677B"/>
    <w:rsid w:val="00452052"/>
    <w:rsid w:val="00460B03"/>
    <w:rsid w:val="00480FC3"/>
    <w:rsid w:val="00493AA6"/>
    <w:rsid w:val="004B08F8"/>
    <w:rsid w:val="004C2823"/>
    <w:rsid w:val="004E13B3"/>
    <w:rsid w:val="0052172B"/>
    <w:rsid w:val="00561AA7"/>
    <w:rsid w:val="005F1B6F"/>
    <w:rsid w:val="00611F6B"/>
    <w:rsid w:val="00656247"/>
    <w:rsid w:val="006E761B"/>
    <w:rsid w:val="00712D69"/>
    <w:rsid w:val="00773BDC"/>
    <w:rsid w:val="00775DDE"/>
    <w:rsid w:val="00795184"/>
    <w:rsid w:val="007A5FEE"/>
    <w:rsid w:val="00810F5A"/>
    <w:rsid w:val="00834C48"/>
    <w:rsid w:val="008B20CC"/>
    <w:rsid w:val="008B6348"/>
    <w:rsid w:val="0091463C"/>
    <w:rsid w:val="00921E6C"/>
    <w:rsid w:val="00957E79"/>
    <w:rsid w:val="00A04154"/>
    <w:rsid w:val="00A54B6B"/>
    <w:rsid w:val="00A55081"/>
    <w:rsid w:val="00A67B1A"/>
    <w:rsid w:val="00A830AD"/>
    <w:rsid w:val="00AC6693"/>
    <w:rsid w:val="00B04D4F"/>
    <w:rsid w:val="00B56C4B"/>
    <w:rsid w:val="00BD6D41"/>
    <w:rsid w:val="00BE6BA8"/>
    <w:rsid w:val="00C278BD"/>
    <w:rsid w:val="00C64D01"/>
    <w:rsid w:val="00C81B86"/>
    <w:rsid w:val="00CC1CA1"/>
    <w:rsid w:val="00CF0AED"/>
    <w:rsid w:val="00CF2C58"/>
    <w:rsid w:val="00D71F49"/>
    <w:rsid w:val="00DC5AB7"/>
    <w:rsid w:val="00E02FB7"/>
    <w:rsid w:val="00E10D86"/>
    <w:rsid w:val="00E1257B"/>
    <w:rsid w:val="00E72ACB"/>
    <w:rsid w:val="00E87DC1"/>
    <w:rsid w:val="00EB57A9"/>
    <w:rsid w:val="00EC45CD"/>
    <w:rsid w:val="00EF68FB"/>
    <w:rsid w:val="00EF76FD"/>
    <w:rsid w:val="00F267B1"/>
    <w:rsid w:val="00F4189B"/>
    <w:rsid w:val="00F51814"/>
    <w:rsid w:val="00F818E7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1EF6-4B7F-488A-9332-19D8D28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D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6FD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Cs w:val="24"/>
    </w:rPr>
  </w:style>
  <w:style w:type="table" w:styleId="a3">
    <w:name w:val="Table Grid"/>
    <w:basedOn w:val="a1"/>
    <w:uiPriority w:val="39"/>
    <w:rsid w:val="00EF76FD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4"/>
    <w:rPr>
      <w:rFonts w:asciiTheme="minorHAnsi" w:eastAsiaTheme="minorEastAsia" w:hAnsiTheme="minorHAnsi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951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4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義史 (hatanaka yoshifumi)</dc:creator>
  <cp:keywords/>
  <dc:description/>
  <cp:lastModifiedBy>日置 義直 (hioki yoshinao)</cp:lastModifiedBy>
  <cp:revision>54</cp:revision>
  <cp:lastPrinted>2022-10-25T02:13:00Z</cp:lastPrinted>
  <dcterms:created xsi:type="dcterms:W3CDTF">2021-01-06T02:27:00Z</dcterms:created>
  <dcterms:modified xsi:type="dcterms:W3CDTF">2022-10-25T07:20:00Z</dcterms:modified>
</cp:coreProperties>
</file>