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D2C5" w14:textId="77777777" w:rsidR="00A911EA" w:rsidRDefault="0041601A">
      <w:r w:rsidRPr="0041601A">
        <w:rPr>
          <w:rFonts w:asciiTheme="majorEastAsia" w:eastAsiaTheme="majorEastAsia" w:hAnsiTheme="majorEastAsia" w:hint="eastAsia"/>
        </w:rPr>
        <w:t>様式第６号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条関係）</w:t>
      </w:r>
    </w:p>
    <w:p w14:paraId="302895B3" w14:textId="77777777" w:rsidR="00A911EA" w:rsidRDefault="00A911EA"/>
    <w:p w14:paraId="2003CE78" w14:textId="77777777" w:rsidR="00A911EA" w:rsidRDefault="00A911EA">
      <w:pPr>
        <w:jc w:val="center"/>
        <w:rPr>
          <w:rFonts w:cs="Times New Roman"/>
        </w:rPr>
      </w:pPr>
      <w:r>
        <w:rPr>
          <w:rFonts w:hint="eastAsia"/>
          <w:spacing w:val="105"/>
        </w:rPr>
        <w:t>事業地明細</w:t>
      </w:r>
      <w:r>
        <w:rPr>
          <w:rFonts w:hint="eastAsia"/>
        </w:rPr>
        <w:t>表</w:t>
      </w:r>
    </w:p>
    <w:p w14:paraId="4D148E49" w14:textId="77777777" w:rsidR="00A911EA" w:rsidRDefault="00A911EA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330"/>
        <w:gridCol w:w="2100"/>
        <w:gridCol w:w="1176"/>
        <w:gridCol w:w="825"/>
        <w:gridCol w:w="1344"/>
        <w:gridCol w:w="713"/>
      </w:tblGrid>
      <w:tr w:rsidR="00A911EA" w14:paraId="29CCA8AE" w14:textId="77777777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036" w:type="dxa"/>
            <w:vAlign w:val="center"/>
          </w:tcPr>
          <w:p w14:paraId="28A3654E" w14:textId="77777777" w:rsidR="00A911EA" w:rsidRDefault="00A911E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30" w:type="dxa"/>
            <w:vAlign w:val="center"/>
          </w:tcPr>
          <w:p w14:paraId="1F72328F" w14:textId="77777777" w:rsidR="00A911EA" w:rsidRDefault="00A911E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00" w:type="dxa"/>
            <w:vAlign w:val="center"/>
          </w:tcPr>
          <w:p w14:paraId="7B0A6DE4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>森林の所在地</w:t>
            </w:r>
          </w:p>
          <w:p w14:paraId="5A26AAC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字</w:t>
            </w:r>
            <w:r>
              <w:rPr>
                <w:rFonts w:hint="eastAsia"/>
              </w:rPr>
              <w:t xml:space="preserve">名　　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176" w:type="dxa"/>
            <w:vAlign w:val="center"/>
          </w:tcPr>
          <w:p w14:paraId="18728450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>実施面積</w:t>
            </w:r>
          </w:p>
          <w:p w14:paraId="7C4AB9BD" w14:textId="77777777" w:rsidR="00A911EA" w:rsidRDefault="00A911EA">
            <w:pPr>
              <w:jc w:val="right"/>
              <w:rPr>
                <w:rFonts w:cs="Times New Roman"/>
              </w:rPr>
            </w:pPr>
            <w:r>
              <w:t>(ha)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vAlign w:val="center"/>
          </w:tcPr>
          <w:p w14:paraId="59C48F34" w14:textId="77777777" w:rsidR="00A911EA" w:rsidRDefault="00A911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1344" w:type="dxa"/>
            <w:vAlign w:val="center"/>
          </w:tcPr>
          <w:p w14:paraId="64B6AE5B" w14:textId="77777777" w:rsidR="00A911EA" w:rsidRDefault="00A911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写真番号</w:t>
            </w:r>
          </w:p>
        </w:tc>
        <w:tc>
          <w:tcPr>
            <w:tcW w:w="713" w:type="dxa"/>
            <w:vAlign w:val="center"/>
          </w:tcPr>
          <w:p w14:paraId="4F4BCB8C" w14:textId="77777777" w:rsidR="00A911EA" w:rsidRDefault="00A911E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A911EA" w14:paraId="0029076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2B6FE77D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7F107CCD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3690AED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6791782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52BB538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77800FF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06F1AA90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48239D2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410D6031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393021F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06944472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01128DF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3FDD6B04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2C5F3EF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5CFF45B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7AEBE55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1951E40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75A58CB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6B15820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332A567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7A4483F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3187D8C0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439309CD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0BC94A1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46C9718D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39160451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1CB065F4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364402E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6A3039C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5725434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4B941A7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1E87075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442C0090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671E749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166BD4B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41CC671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599BCBC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48E64745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45490D10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3175D19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3D3156FE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28E32591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2D24F69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7E15645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15B8054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4FAF1EF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0C4440C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0DCD316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0FF713C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14BFA04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1674807D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0E71F3D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44A4039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632B00E3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03CDEB6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6EBCF7F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13EC10F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6254569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588B67F3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771FC7D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194278E5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2624B15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68B47A1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4844B38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62815AE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1789352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05C8B57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7FE76F92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6CB03B35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3FDC542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0295CF7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30B5A33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0EA88E8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73708FE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404DA055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7D0CA9D4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69DC18C2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3BAEB64D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38946A0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57C554B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4343E9D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1F6EF463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7EA2498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32EC093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242AC4A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17C7C2B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6585C43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3649758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48509992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572057B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0ED30ED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51ECD00E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04F6784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7E716221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5ECE957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26E4D15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3B2DF6A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6D5C839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11311BA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23FEFA23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07CEDF1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26514F0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1852431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6D455A0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3340372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419165C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01FA787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00ECE3D3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1AECC0A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07A80E4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553855ED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4B74285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189B702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1E2A1EE0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50EF2C4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02825C6A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5E1FFFF5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0CAB55B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240413B1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7890F32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423C96E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2975FB14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2E2DFBF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35281A6F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5E8AD6C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0F5EBB4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40437FF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3B9845E6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6BCD29D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38CBBF2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7B711A1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3D03369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3F52A62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60BD422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57A04C34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1676321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5BBE6EAE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33A8F928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746B353E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4FE670D3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56833EA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0408152B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4520CD71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11EA" w14:paraId="3EF16B6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36" w:type="dxa"/>
          </w:tcPr>
          <w:p w14:paraId="4F6C14C9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006655F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70FC8A44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235152FC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</w:tcPr>
          <w:p w14:paraId="01E94E3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</w:tcPr>
          <w:p w14:paraId="6E6A3E16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</w:tcPr>
          <w:p w14:paraId="7CDCD557" w14:textId="77777777" w:rsidR="00A911EA" w:rsidRDefault="00A911E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EB257E9" w14:textId="77777777" w:rsidR="00A911EA" w:rsidRDefault="00A911EA">
      <w:pPr>
        <w:rPr>
          <w:rFonts w:cs="Times New Roman"/>
        </w:rPr>
      </w:pPr>
    </w:p>
    <w:p w14:paraId="2AE36B66" w14:textId="77777777" w:rsidR="00A911EA" w:rsidRDefault="00A911EA">
      <w:pPr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写真番号欄には、事業完成写真番号を記入する。</w:t>
      </w:r>
    </w:p>
    <w:sectPr w:rsidR="00A911EA" w:rsidSect="00A911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73E9" w14:textId="77777777" w:rsidR="004F378C" w:rsidRDefault="004F37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692B57" w14:textId="77777777" w:rsidR="004F378C" w:rsidRDefault="004F37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D5DA" w14:textId="77777777" w:rsidR="004F378C" w:rsidRDefault="004F37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C5EA9B" w14:textId="77777777" w:rsidR="004F378C" w:rsidRDefault="004F37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EA"/>
    <w:rsid w:val="001C5AC6"/>
    <w:rsid w:val="0041601A"/>
    <w:rsid w:val="004F378C"/>
    <w:rsid w:val="005B7387"/>
    <w:rsid w:val="008D4941"/>
    <w:rsid w:val="00A80A66"/>
    <w:rsid w:val="00A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51FE2"/>
  <w14:defaultImageDpi w14:val="0"/>
  <w15:docId w15:val="{8402B968-DAE1-405F-8629-63524735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山下　大介</cp:lastModifiedBy>
  <cp:revision>2</cp:revision>
  <dcterms:created xsi:type="dcterms:W3CDTF">2025-10-30T12:22:00Z</dcterms:created>
  <dcterms:modified xsi:type="dcterms:W3CDTF">2025-10-30T12:22:00Z</dcterms:modified>
</cp:coreProperties>
</file>