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548" w14:textId="2E77F717" w:rsidR="00664C61" w:rsidRDefault="00664C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</w:t>
      </w:r>
      <w:r w:rsidR="00314CED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】</w:t>
      </w:r>
    </w:p>
    <w:p w14:paraId="35E97AD9" w14:textId="77777777" w:rsidR="00664C61" w:rsidRDefault="00664C61">
      <w:pPr>
        <w:rPr>
          <w:rFonts w:ascii="ＭＳ 明朝" w:eastAsia="ＭＳ 明朝" w:hAnsi="ＭＳ 明朝"/>
          <w:sz w:val="22"/>
        </w:rPr>
      </w:pPr>
    </w:p>
    <w:p w14:paraId="591A9971" w14:textId="77777777" w:rsidR="00664C61" w:rsidRPr="00664C61" w:rsidRDefault="00664C61" w:rsidP="00664C6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業　務　実　施　体　制</w:t>
      </w:r>
    </w:p>
    <w:p w14:paraId="6C7D703F" w14:textId="77777777" w:rsidR="00664C61" w:rsidRDefault="00664C6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686"/>
      </w:tblGrid>
      <w:tr w:rsidR="0086627C" w14:paraId="6081A95D" w14:textId="77777777" w:rsidTr="0086627C">
        <w:trPr>
          <w:trHeight w:val="737"/>
        </w:trPr>
        <w:tc>
          <w:tcPr>
            <w:tcW w:w="1696" w:type="dxa"/>
            <w:vAlign w:val="center"/>
          </w:tcPr>
          <w:p w14:paraId="234805D1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D13F02E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126" w:type="dxa"/>
            <w:vAlign w:val="center"/>
          </w:tcPr>
          <w:p w14:paraId="20F1D29B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2686" w:type="dxa"/>
            <w:vAlign w:val="center"/>
          </w:tcPr>
          <w:p w14:paraId="78293921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担当業務</w:t>
            </w:r>
          </w:p>
        </w:tc>
      </w:tr>
      <w:tr w:rsidR="0086627C" w14:paraId="340F4DA8" w14:textId="77777777" w:rsidTr="0086627C">
        <w:trPr>
          <w:trHeight w:val="737"/>
        </w:trPr>
        <w:tc>
          <w:tcPr>
            <w:tcW w:w="1696" w:type="dxa"/>
            <w:vAlign w:val="center"/>
          </w:tcPr>
          <w:p w14:paraId="694B30B8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施設管理者</w:t>
            </w:r>
          </w:p>
        </w:tc>
        <w:tc>
          <w:tcPr>
            <w:tcW w:w="2552" w:type="dxa"/>
            <w:vAlign w:val="center"/>
          </w:tcPr>
          <w:p w14:paraId="0498FE2E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C5BDD6F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6B4AEA66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業務全体の総括管理</w:t>
            </w:r>
          </w:p>
        </w:tc>
      </w:tr>
      <w:tr w:rsidR="0086627C" w14:paraId="11C72F64" w14:textId="77777777" w:rsidTr="0086627C">
        <w:trPr>
          <w:trHeight w:val="737"/>
        </w:trPr>
        <w:tc>
          <w:tcPr>
            <w:tcW w:w="1696" w:type="dxa"/>
            <w:vMerge w:val="restart"/>
            <w:vAlign w:val="center"/>
          </w:tcPr>
          <w:p w14:paraId="4A22F096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担当医師</w:t>
            </w:r>
          </w:p>
          <w:p w14:paraId="39747A11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看護師</w:t>
            </w:r>
          </w:p>
          <w:p w14:paraId="447BB445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医療技術職</w:t>
            </w:r>
          </w:p>
          <w:p w14:paraId="58BF8997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事務職 等</w:t>
            </w:r>
          </w:p>
        </w:tc>
        <w:tc>
          <w:tcPr>
            <w:tcW w:w="2552" w:type="dxa"/>
            <w:vAlign w:val="center"/>
          </w:tcPr>
          <w:p w14:paraId="470E4D7B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ABF498B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67751583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627C" w14:paraId="59662E2B" w14:textId="77777777" w:rsidTr="0086627C">
        <w:trPr>
          <w:trHeight w:val="737"/>
        </w:trPr>
        <w:tc>
          <w:tcPr>
            <w:tcW w:w="1696" w:type="dxa"/>
            <w:vMerge/>
            <w:vAlign w:val="center"/>
          </w:tcPr>
          <w:p w14:paraId="2171B8EA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2CFBB95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65BFD0D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62079EDB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627C" w14:paraId="68595481" w14:textId="77777777" w:rsidTr="0086627C">
        <w:trPr>
          <w:trHeight w:val="737"/>
        </w:trPr>
        <w:tc>
          <w:tcPr>
            <w:tcW w:w="1696" w:type="dxa"/>
            <w:vMerge/>
            <w:vAlign w:val="center"/>
          </w:tcPr>
          <w:p w14:paraId="40061611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48959F9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44D9074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0EAB9AAB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627C" w14:paraId="7599C207" w14:textId="77777777" w:rsidTr="0086627C">
        <w:trPr>
          <w:trHeight w:val="737"/>
        </w:trPr>
        <w:tc>
          <w:tcPr>
            <w:tcW w:w="1696" w:type="dxa"/>
            <w:vMerge/>
            <w:vAlign w:val="center"/>
          </w:tcPr>
          <w:p w14:paraId="460BD685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F31773E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7B877F1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3ADE1A0A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4F4A" w14:paraId="111341D1" w14:textId="77777777" w:rsidTr="0086627C">
        <w:trPr>
          <w:trHeight w:val="737"/>
        </w:trPr>
        <w:tc>
          <w:tcPr>
            <w:tcW w:w="1696" w:type="dxa"/>
            <w:vMerge/>
            <w:vAlign w:val="center"/>
          </w:tcPr>
          <w:p w14:paraId="26B582ED" w14:textId="77777777" w:rsidR="006F4F4A" w:rsidRDefault="006F4F4A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C6C85A8" w14:textId="77777777" w:rsidR="006F4F4A" w:rsidRDefault="006F4F4A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A50436B" w14:textId="77777777" w:rsidR="006F4F4A" w:rsidRDefault="006F4F4A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44371AFD" w14:textId="77777777" w:rsidR="006F4F4A" w:rsidRDefault="006F4F4A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627C" w14:paraId="186DCBB2" w14:textId="77777777" w:rsidTr="0086627C">
        <w:trPr>
          <w:trHeight w:val="737"/>
        </w:trPr>
        <w:tc>
          <w:tcPr>
            <w:tcW w:w="1696" w:type="dxa"/>
            <w:vMerge/>
            <w:vAlign w:val="center"/>
          </w:tcPr>
          <w:p w14:paraId="2AD0A39A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1211906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DC9B900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0ECAE2DC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627C" w14:paraId="6AD4A793" w14:textId="77777777" w:rsidTr="0086627C">
        <w:trPr>
          <w:trHeight w:val="737"/>
        </w:trPr>
        <w:tc>
          <w:tcPr>
            <w:tcW w:w="1696" w:type="dxa"/>
            <w:vMerge/>
            <w:vAlign w:val="center"/>
          </w:tcPr>
          <w:p w14:paraId="472C20DD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2F596C8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2A617A0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58E52BF8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627C" w14:paraId="505AEE5B" w14:textId="77777777" w:rsidTr="0086627C">
        <w:trPr>
          <w:trHeight w:val="737"/>
        </w:trPr>
        <w:tc>
          <w:tcPr>
            <w:tcW w:w="1696" w:type="dxa"/>
            <w:vMerge/>
            <w:vAlign w:val="center"/>
          </w:tcPr>
          <w:p w14:paraId="7B2DB479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37192C0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7178EEA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3DD28591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627C" w14:paraId="64EA372A" w14:textId="77777777" w:rsidTr="0086627C">
        <w:trPr>
          <w:trHeight w:val="737"/>
        </w:trPr>
        <w:tc>
          <w:tcPr>
            <w:tcW w:w="1696" w:type="dxa"/>
            <w:vMerge/>
            <w:vAlign w:val="center"/>
          </w:tcPr>
          <w:p w14:paraId="4B76FB5D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E96049D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C3BCF1B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vAlign w:val="center"/>
          </w:tcPr>
          <w:p w14:paraId="2D851102" w14:textId="77777777" w:rsidR="0086627C" w:rsidRDefault="0086627C" w:rsidP="0086627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53445E" w14:textId="77777777" w:rsidR="00664C61" w:rsidRDefault="00664C61">
      <w:pPr>
        <w:rPr>
          <w:rFonts w:ascii="ＭＳ 明朝" w:eastAsia="ＭＳ 明朝" w:hAnsi="ＭＳ 明朝"/>
          <w:sz w:val="22"/>
        </w:rPr>
      </w:pPr>
    </w:p>
    <w:p w14:paraId="7D727228" w14:textId="77777777" w:rsidR="00664C61" w:rsidRDefault="008662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 氏名にはフリガナを付けること。</w:t>
      </w:r>
    </w:p>
    <w:p w14:paraId="2A926896" w14:textId="77777777" w:rsidR="0086627C" w:rsidRDefault="008662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 複数の担当医師及び医療技術者等を配置する場合には、</w:t>
      </w:r>
      <w:r w:rsidR="006F4F4A">
        <w:rPr>
          <w:rFonts w:ascii="ＭＳ 明朝" w:eastAsia="ＭＳ 明朝" w:hAnsi="ＭＳ 明朝" w:hint="eastAsia"/>
          <w:sz w:val="22"/>
        </w:rPr>
        <w:t>分野ごと</w:t>
      </w:r>
      <w:r>
        <w:rPr>
          <w:rFonts w:ascii="ＭＳ 明朝" w:eastAsia="ＭＳ 明朝" w:hAnsi="ＭＳ 明朝" w:hint="eastAsia"/>
          <w:sz w:val="22"/>
        </w:rPr>
        <w:t>に主となる医師及び医療技術者を定め、担当する業務の欄に(主)と記入すること。</w:t>
      </w:r>
    </w:p>
    <w:p w14:paraId="4DC3064D" w14:textId="77777777" w:rsidR="006F4F4A" w:rsidRDefault="006F4F4A">
      <w:pPr>
        <w:rPr>
          <w:rFonts w:ascii="ＭＳ 明朝" w:eastAsia="ＭＳ 明朝" w:hAnsi="ＭＳ 明朝"/>
          <w:sz w:val="22"/>
        </w:rPr>
      </w:pPr>
    </w:p>
    <w:p w14:paraId="4DD5A092" w14:textId="77777777" w:rsidR="006F4F4A" w:rsidRDefault="006F4F4A">
      <w:pPr>
        <w:rPr>
          <w:rFonts w:ascii="ＭＳ 明朝" w:eastAsia="ＭＳ 明朝" w:hAnsi="ＭＳ 明朝"/>
          <w:sz w:val="22"/>
        </w:rPr>
      </w:pPr>
    </w:p>
    <w:p w14:paraId="177DF0C3" w14:textId="77777777" w:rsidR="006F4F4A" w:rsidRDefault="006F4F4A">
      <w:pPr>
        <w:rPr>
          <w:rFonts w:ascii="ＭＳ 明朝" w:eastAsia="ＭＳ 明朝" w:hAnsi="ＭＳ 明朝"/>
          <w:sz w:val="22"/>
        </w:rPr>
      </w:pPr>
    </w:p>
    <w:p w14:paraId="558A15A5" w14:textId="77777777" w:rsidR="006F4F4A" w:rsidRDefault="006F4F4A">
      <w:pPr>
        <w:rPr>
          <w:rFonts w:ascii="ＭＳ 明朝" w:eastAsia="ＭＳ 明朝" w:hAnsi="ＭＳ 明朝"/>
          <w:sz w:val="22"/>
        </w:rPr>
      </w:pPr>
    </w:p>
    <w:p w14:paraId="2D6D4C9C" w14:textId="77777777" w:rsidR="006F4F4A" w:rsidRDefault="006F4F4A">
      <w:pPr>
        <w:rPr>
          <w:rFonts w:ascii="ＭＳ 明朝" w:eastAsia="ＭＳ 明朝" w:hAnsi="ＭＳ 明朝"/>
          <w:sz w:val="22"/>
        </w:rPr>
      </w:pPr>
    </w:p>
    <w:p w14:paraId="5520C534" w14:textId="77777777" w:rsidR="006F4F4A" w:rsidRDefault="006F4F4A">
      <w:pPr>
        <w:rPr>
          <w:rFonts w:ascii="ＭＳ 明朝" w:eastAsia="ＭＳ 明朝" w:hAnsi="ＭＳ 明朝"/>
          <w:sz w:val="22"/>
        </w:rPr>
      </w:pPr>
    </w:p>
    <w:p w14:paraId="653A2F22" w14:textId="77777777" w:rsidR="006F4F4A" w:rsidRDefault="006F4F4A">
      <w:pPr>
        <w:rPr>
          <w:rFonts w:ascii="ＭＳ 明朝" w:eastAsia="ＭＳ 明朝" w:hAnsi="ＭＳ 明朝"/>
          <w:sz w:val="22"/>
        </w:rPr>
      </w:pPr>
    </w:p>
    <w:sectPr w:rsidR="006F4F4A" w:rsidSect="009503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28"/>
    <w:rsid w:val="0023642F"/>
    <w:rsid w:val="002C5834"/>
    <w:rsid w:val="00314CED"/>
    <w:rsid w:val="00350D51"/>
    <w:rsid w:val="003C2528"/>
    <w:rsid w:val="003D03D2"/>
    <w:rsid w:val="005F1400"/>
    <w:rsid w:val="006502DE"/>
    <w:rsid w:val="00664C61"/>
    <w:rsid w:val="006F4F4A"/>
    <w:rsid w:val="007C293D"/>
    <w:rsid w:val="00844944"/>
    <w:rsid w:val="0086627C"/>
    <w:rsid w:val="00950324"/>
    <w:rsid w:val="009A229C"/>
    <w:rsid w:val="00AE79B1"/>
    <w:rsid w:val="00B437D8"/>
    <w:rsid w:val="00B45A38"/>
    <w:rsid w:val="00C15555"/>
    <w:rsid w:val="00C21334"/>
    <w:rsid w:val="00C55881"/>
    <w:rsid w:val="00D3139A"/>
    <w:rsid w:val="00DC2BBE"/>
    <w:rsid w:val="00DD5678"/>
    <w:rsid w:val="00D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FCE69"/>
  <w15:chartTrackingRefBased/>
  <w15:docId w15:val="{9D2E4820-AE46-4EC6-938D-E84378FA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康博</dc:creator>
  <cp:keywords/>
  <dc:description/>
  <cp:lastModifiedBy>服部　良久</cp:lastModifiedBy>
  <cp:revision>3</cp:revision>
  <cp:lastPrinted>2021-10-27T05:05:00Z</cp:lastPrinted>
  <dcterms:created xsi:type="dcterms:W3CDTF">2024-10-03T02:49:00Z</dcterms:created>
  <dcterms:modified xsi:type="dcterms:W3CDTF">2025-09-12T06:12:00Z</dcterms:modified>
</cp:coreProperties>
</file>