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B2" w:rsidRPr="004144FC" w:rsidRDefault="00026CB2" w:rsidP="003A735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</w:t>
      </w:r>
      <w:r w:rsidRPr="004144FC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別表１</w:t>
      </w:r>
    </w:p>
    <w:p w:rsidR="00026CB2" w:rsidRPr="0010477F" w:rsidRDefault="00026CB2" w:rsidP="00026CB2">
      <w:pPr>
        <w:jc w:val="center"/>
        <w:rPr>
          <w:rFonts w:ascii="ＭＳ 明朝" w:eastAsia="ＭＳ 明朝" w:hAnsi="ＭＳ 明朝"/>
          <w:sz w:val="28"/>
          <w:szCs w:val="28"/>
        </w:rPr>
      </w:pPr>
      <w:r w:rsidRPr="0010477F">
        <w:rPr>
          <w:rFonts w:ascii="ＭＳ 明朝" w:eastAsia="ＭＳ 明朝" w:hAnsi="ＭＳ 明朝" w:hint="eastAsia"/>
          <w:sz w:val="28"/>
          <w:szCs w:val="28"/>
        </w:rPr>
        <w:t>申請書類</w:t>
      </w:r>
      <w:r w:rsidR="00970077" w:rsidRPr="0010477F">
        <w:rPr>
          <w:rFonts w:ascii="ＭＳ 明朝" w:eastAsia="ＭＳ 明朝" w:hAnsi="ＭＳ 明朝" w:hint="eastAsia"/>
          <w:sz w:val="28"/>
          <w:szCs w:val="28"/>
        </w:rPr>
        <w:t>チェック表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9271"/>
        <w:gridCol w:w="1219"/>
      </w:tblGrid>
      <w:tr w:rsidR="00970077" w:rsidTr="00CD66D5">
        <w:trPr>
          <w:trHeight w:val="359"/>
        </w:trPr>
        <w:tc>
          <w:tcPr>
            <w:tcW w:w="9271" w:type="dxa"/>
          </w:tcPr>
          <w:p w:rsidR="00970077" w:rsidRPr="00026CB2" w:rsidRDefault="00970077" w:rsidP="0097007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提出書類</w:t>
            </w:r>
          </w:p>
        </w:tc>
        <w:tc>
          <w:tcPr>
            <w:tcW w:w="1219" w:type="dxa"/>
          </w:tcPr>
          <w:p w:rsidR="00970077" w:rsidRPr="00026CB2" w:rsidRDefault="00970077" w:rsidP="00006DF6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ﾁｪｯｸ欄</w:t>
            </w:r>
          </w:p>
        </w:tc>
      </w:tr>
      <w:tr w:rsidR="00C17874" w:rsidRPr="00C17874" w:rsidTr="00141C4A">
        <w:trPr>
          <w:trHeight w:val="2584"/>
        </w:trPr>
        <w:tc>
          <w:tcPr>
            <w:tcW w:w="9271" w:type="dxa"/>
          </w:tcPr>
          <w:p w:rsidR="00A76928" w:rsidRPr="00C17874" w:rsidRDefault="00A76928" w:rsidP="00A76928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１．</w:t>
            </w:r>
            <w:r w:rsidR="00970077" w:rsidRPr="00C17874">
              <w:rPr>
                <w:rFonts w:ascii="ＭＳ 明朝" w:eastAsia="ＭＳ 明朝" w:hAnsi="ＭＳ 明朝" w:hint="eastAsia"/>
                <w:sz w:val="24"/>
              </w:rPr>
              <w:t>郡上市エネルギー価格高騰対策支援事業補助金交付申請書兼請求書</w:t>
            </w:r>
            <w:r w:rsidRPr="00C17874">
              <w:rPr>
                <w:rFonts w:ascii="ＭＳ 明朝" w:eastAsia="ＭＳ 明朝" w:hAnsi="ＭＳ 明朝" w:hint="eastAsia"/>
                <w:sz w:val="24"/>
              </w:rPr>
              <w:t>（様式第１号）</w:t>
            </w:r>
          </w:p>
          <w:p w:rsidR="00970077" w:rsidRPr="00C17874" w:rsidRDefault="00970077" w:rsidP="00970077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※申請は、複数の店舗、事業所がある場合、それぞれに申請書を作成下さい。１事業所として、まとめての申請はできません。</w:t>
            </w:r>
          </w:p>
          <w:p w:rsidR="00970077" w:rsidRPr="00C17874" w:rsidRDefault="00970077" w:rsidP="00970077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※振込先口座は必ず申請者名義の口座を指定してください。法人の場合は当該法人の口座に限ります。個人事業</w:t>
            </w:r>
            <w:r w:rsidR="009A0490" w:rsidRPr="00C17874">
              <w:rPr>
                <w:rFonts w:ascii="ＭＳ 明朝" w:eastAsia="ＭＳ 明朝" w:hAnsi="ＭＳ 明朝" w:hint="eastAsia"/>
                <w:sz w:val="24"/>
              </w:rPr>
              <w:t>主</w:t>
            </w:r>
            <w:r w:rsidRPr="00C17874">
              <w:rPr>
                <w:rFonts w:ascii="ＭＳ 明朝" w:eastAsia="ＭＳ 明朝" w:hAnsi="ＭＳ 明朝" w:hint="eastAsia"/>
                <w:sz w:val="24"/>
              </w:rPr>
              <w:t>の場合は当該個人の口座に限ります。</w:t>
            </w:r>
          </w:p>
          <w:p w:rsidR="00970077" w:rsidRPr="00C17874" w:rsidRDefault="00970077" w:rsidP="00970077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※振込先がゆうちょ銀行の場合、記号と番号をご記入ください。</w:t>
            </w:r>
          </w:p>
          <w:p w:rsidR="00970077" w:rsidRPr="00C17874" w:rsidRDefault="00970077" w:rsidP="00CD66D5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C17874">
              <w:rPr>
                <w:rFonts w:ascii="ＭＳ 明朝" w:eastAsia="ＭＳ 明朝" w:hAnsi="ＭＳ 明朝" w:hint="eastAsia"/>
                <w:sz w:val="20"/>
                <w:szCs w:val="20"/>
              </w:rPr>
              <w:t>例）　記号</w:t>
            </w:r>
            <w:r w:rsidR="00CD66D5" w:rsidRPr="00C17874">
              <w:rPr>
                <w:rFonts w:ascii="ＭＳ 明朝" w:eastAsia="ＭＳ 明朝" w:hAnsi="ＭＳ 明朝" w:hint="eastAsia"/>
                <w:sz w:val="20"/>
                <w:szCs w:val="20"/>
              </w:rPr>
              <w:t>（5桁）●●●●●</w:t>
            </w:r>
            <w:r w:rsidRPr="00C1787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D66D5" w:rsidRPr="00C17874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  <w:r w:rsidRPr="00C1787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番号</w:t>
            </w:r>
            <w:r w:rsidR="00CD66D5" w:rsidRPr="00C17874">
              <w:rPr>
                <w:rFonts w:ascii="ＭＳ 明朝" w:eastAsia="ＭＳ 明朝" w:hAnsi="ＭＳ 明朝" w:hint="eastAsia"/>
                <w:sz w:val="20"/>
                <w:szCs w:val="20"/>
              </w:rPr>
              <w:t>（8桁）●●●●●●●●</w:t>
            </w:r>
            <w:r w:rsidRPr="00C1787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1219" w:type="dxa"/>
            <w:vAlign w:val="center"/>
          </w:tcPr>
          <w:p w:rsidR="00970077" w:rsidRPr="00C17874" w:rsidRDefault="00C51E90" w:rsidP="00141C4A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C17874" w:rsidRPr="00C17874" w:rsidTr="00141C4A">
        <w:tc>
          <w:tcPr>
            <w:tcW w:w="9271" w:type="dxa"/>
          </w:tcPr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２．誓約書（様式第２号）</w:t>
            </w:r>
          </w:p>
          <w:p w:rsidR="00A57A04" w:rsidRPr="00C17874" w:rsidRDefault="00970077" w:rsidP="00A57A04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</w:t>
            </w:r>
            <w:r w:rsidR="00A57A04" w:rsidRPr="00C1787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個人事業</w:t>
            </w:r>
            <w:r w:rsidR="009A0490" w:rsidRPr="00C1787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主</w:t>
            </w:r>
            <w:r w:rsidR="00A57A04" w:rsidRPr="00C1787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においては必ず自署で記入してください。</w:t>
            </w:r>
          </w:p>
          <w:p w:rsidR="00A57A04" w:rsidRPr="00C17874" w:rsidRDefault="00A57A04" w:rsidP="00A57A04">
            <w:pPr>
              <w:spacing w:line="60" w:lineRule="auto"/>
              <w:ind w:firstLineChars="100" w:firstLine="240"/>
              <w:rPr>
                <w:rFonts w:ascii="ＭＳ 明朝" w:eastAsia="ＭＳ 明朝" w:cs="ＭＳ 明朝"/>
                <w:sz w:val="24"/>
                <w:szCs w:val="24"/>
              </w:rPr>
            </w:pPr>
            <w:r w:rsidRPr="00C17874">
              <w:rPr>
                <w:rFonts w:ascii="ＭＳ 明朝" w:eastAsia="ＭＳ 明朝" w:cs="ＭＳ 明朝" w:hint="eastAsia"/>
                <w:sz w:val="24"/>
                <w:szCs w:val="24"/>
              </w:rPr>
              <w:t>※法人においては代表者の自署又は記名のうえ、登録された法人代表者印を</w:t>
            </w:r>
          </w:p>
          <w:p w:rsidR="00970077" w:rsidRPr="00C17874" w:rsidRDefault="00A57A04" w:rsidP="00A57A04">
            <w:pPr>
              <w:spacing w:line="60" w:lineRule="auto"/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cs="ＭＳ 明朝" w:hint="eastAsia"/>
                <w:sz w:val="24"/>
                <w:szCs w:val="24"/>
              </w:rPr>
              <w:t>必ず押印してください。</w:t>
            </w:r>
          </w:p>
        </w:tc>
        <w:tc>
          <w:tcPr>
            <w:tcW w:w="1219" w:type="dxa"/>
            <w:vAlign w:val="center"/>
          </w:tcPr>
          <w:p w:rsidR="00CD66D5" w:rsidRPr="00C17874" w:rsidRDefault="00C51E90" w:rsidP="00141C4A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C17874" w:rsidRPr="00C17874" w:rsidTr="00141C4A">
        <w:tc>
          <w:tcPr>
            <w:tcW w:w="9271" w:type="dxa"/>
          </w:tcPr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３．市内に店舗、事業所があり営業実態が確認できる書類等</w:t>
            </w:r>
          </w:p>
          <w:p w:rsidR="0010477F" w:rsidRPr="00C17874" w:rsidRDefault="00970077" w:rsidP="0010477F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※</w:t>
            </w:r>
            <w:r w:rsidR="00A57A04" w:rsidRPr="00C17874">
              <w:rPr>
                <w:rFonts w:ascii="ＭＳ 明朝" w:eastAsia="ＭＳ 明朝" w:hAnsi="ＭＳ 明朝" w:hint="eastAsia"/>
                <w:sz w:val="24"/>
              </w:rPr>
              <w:t>個人</w:t>
            </w:r>
            <w:r w:rsidR="0010477F" w:rsidRPr="00C17874">
              <w:rPr>
                <w:rFonts w:ascii="ＭＳ 明朝" w:eastAsia="ＭＳ 明朝" w:hAnsi="ＭＳ 明朝" w:hint="eastAsia"/>
                <w:sz w:val="24"/>
              </w:rPr>
              <w:t>事業主</w:t>
            </w:r>
            <w:r w:rsidR="00A57A04" w:rsidRPr="00C17874">
              <w:rPr>
                <w:rFonts w:ascii="ＭＳ 明朝" w:eastAsia="ＭＳ 明朝" w:hAnsi="ＭＳ 明朝" w:hint="eastAsia"/>
                <w:sz w:val="24"/>
              </w:rPr>
              <w:t>の場合は、</w:t>
            </w:r>
            <w:r w:rsidRPr="00C17874">
              <w:rPr>
                <w:rFonts w:ascii="ＭＳ 明朝" w:eastAsia="ＭＳ 明朝" w:hAnsi="ＭＳ 明朝" w:hint="eastAsia"/>
                <w:sz w:val="24"/>
              </w:rPr>
              <w:t>直近の</w:t>
            </w:r>
            <w:r w:rsidR="0010477F" w:rsidRPr="00C17874">
              <w:rPr>
                <w:rFonts w:ascii="ＭＳ 明朝" w:eastAsia="ＭＳ 明朝" w:hAnsi="ＭＳ 明朝" w:hint="eastAsia"/>
                <w:sz w:val="24"/>
              </w:rPr>
              <w:t>①</w:t>
            </w:r>
            <w:r w:rsidRPr="00C17874">
              <w:rPr>
                <w:rFonts w:ascii="ＭＳ 明朝" w:eastAsia="ＭＳ 明朝" w:hAnsi="ＭＳ 明朝" w:hint="eastAsia"/>
                <w:sz w:val="24"/>
              </w:rPr>
              <w:t>確定申告書</w:t>
            </w:r>
            <w:r w:rsidR="0010477F" w:rsidRPr="00C17874">
              <w:rPr>
                <w:rFonts w:ascii="ＭＳ 明朝" w:eastAsia="ＭＳ 明朝" w:hAnsi="ＭＳ 明朝" w:hint="eastAsia"/>
                <w:sz w:val="24"/>
              </w:rPr>
              <w:t>B</w:t>
            </w:r>
            <w:r w:rsidRPr="00C17874">
              <w:rPr>
                <w:rFonts w:ascii="ＭＳ 明朝" w:eastAsia="ＭＳ 明朝" w:hAnsi="ＭＳ 明朝" w:hint="eastAsia"/>
                <w:sz w:val="24"/>
              </w:rPr>
              <w:t>（第一表</w:t>
            </w:r>
            <w:r w:rsidR="0010477F" w:rsidRPr="00C17874">
              <w:rPr>
                <w:rFonts w:ascii="ＭＳ 明朝" w:eastAsia="ＭＳ 明朝" w:hAnsi="ＭＳ 明朝" w:hint="eastAsia"/>
                <w:sz w:val="24"/>
              </w:rPr>
              <w:t>）の写し</w:t>
            </w:r>
          </w:p>
          <w:p w:rsidR="00970077" w:rsidRPr="00C17874" w:rsidRDefault="0010477F" w:rsidP="0010477F">
            <w:pPr>
              <w:ind w:leftChars="200" w:left="420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②青色申告書、白色申告は収支内訳書</w:t>
            </w:r>
            <w:r w:rsidR="00970077" w:rsidRPr="00C17874">
              <w:rPr>
                <w:rFonts w:ascii="ＭＳ 明朝" w:eastAsia="ＭＳ 明朝" w:hAnsi="ＭＳ 明朝" w:hint="eastAsia"/>
                <w:sz w:val="24"/>
              </w:rPr>
              <w:t>の写し</w:t>
            </w:r>
          </w:p>
          <w:p w:rsidR="00970077" w:rsidRPr="00C17874" w:rsidRDefault="00970077" w:rsidP="001D2B5F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0477F" w:rsidRPr="00C17874">
              <w:rPr>
                <w:rFonts w:ascii="ＭＳ 明朝" w:eastAsia="ＭＳ 明朝" w:hAnsi="ＭＳ 明朝" w:hint="eastAsia"/>
                <w:sz w:val="24"/>
              </w:rPr>
              <w:t>※</w:t>
            </w:r>
            <w:r w:rsidRPr="00C17874">
              <w:rPr>
                <w:rFonts w:ascii="ＭＳ 明朝" w:eastAsia="ＭＳ 明朝" w:hAnsi="ＭＳ 明朝" w:hint="eastAsia"/>
                <w:sz w:val="24"/>
              </w:rPr>
              <w:t>法人の場合は、直近の</w:t>
            </w:r>
            <w:r w:rsidR="00A76928" w:rsidRPr="00C17874">
              <w:rPr>
                <w:rFonts w:ascii="ＭＳ 明朝" w:eastAsia="ＭＳ 明朝" w:hAnsi="ＭＳ 明朝" w:hint="eastAsia"/>
                <w:sz w:val="24"/>
              </w:rPr>
              <w:t>①</w:t>
            </w:r>
            <w:r w:rsidRPr="00C17874">
              <w:rPr>
                <w:rFonts w:ascii="ＭＳ 明朝" w:eastAsia="ＭＳ 明朝" w:hAnsi="ＭＳ 明朝" w:hint="eastAsia"/>
                <w:sz w:val="24"/>
              </w:rPr>
              <w:t>法人税申告書別表一、</w:t>
            </w:r>
            <w:r w:rsidR="00A76928" w:rsidRPr="00C17874">
              <w:rPr>
                <w:rFonts w:ascii="ＭＳ 明朝" w:eastAsia="ＭＳ 明朝" w:hAnsi="ＭＳ 明朝" w:hint="eastAsia"/>
                <w:sz w:val="24"/>
              </w:rPr>
              <w:t>②</w:t>
            </w:r>
            <w:r w:rsidRPr="00C17874">
              <w:rPr>
                <w:rFonts w:ascii="ＭＳ 明朝" w:eastAsia="ＭＳ 明朝" w:hAnsi="ＭＳ 明朝" w:hint="eastAsia"/>
                <w:sz w:val="24"/>
              </w:rPr>
              <w:t>法人事業概況説明書の写し</w:t>
            </w:r>
          </w:p>
          <w:p w:rsidR="004144FC" w:rsidRPr="00C17874" w:rsidRDefault="004144FC" w:rsidP="004144FC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※確定申告の義務が無い場合、市民税申告書の写し、事業の開業届の写し</w:t>
            </w:r>
          </w:p>
          <w:p w:rsidR="00970077" w:rsidRPr="00C17874" w:rsidRDefault="00970077" w:rsidP="000C64AD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※新規開業事業者の場合は、</w:t>
            </w:r>
            <w:r w:rsidR="00396331" w:rsidRPr="00C17874">
              <w:rPr>
                <w:rFonts w:ascii="ＭＳ 明朝" w:eastAsia="ＭＳ 明朝" w:hAnsi="ＭＳ 明朝" w:hint="eastAsia"/>
                <w:sz w:val="24"/>
              </w:rPr>
              <w:t>事業の</w:t>
            </w:r>
            <w:r w:rsidRPr="00C17874">
              <w:rPr>
                <w:rFonts w:ascii="ＭＳ 明朝" w:eastAsia="ＭＳ 明朝" w:hAnsi="ＭＳ 明朝" w:hint="eastAsia"/>
                <w:sz w:val="24"/>
              </w:rPr>
              <w:t>開業届など新規開業事業者と確認ができる書類</w:t>
            </w:r>
          </w:p>
        </w:tc>
        <w:tc>
          <w:tcPr>
            <w:tcW w:w="1219" w:type="dxa"/>
            <w:vAlign w:val="center"/>
          </w:tcPr>
          <w:p w:rsidR="00970077" w:rsidRPr="00C17874" w:rsidRDefault="00C51E90" w:rsidP="00141C4A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C17874" w:rsidRPr="00C17874" w:rsidTr="00141C4A">
        <w:tc>
          <w:tcPr>
            <w:tcW w:w="9271" w:type="dxa"/>
          </w:tcPr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４．対象月の店舗、事業所ごとの光熱費が確認できる書類等</w:t>
            </w:r>
          </w:p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①請求書・明細書などの金額が確認できる書類</w:t>
            </w:r>
          </w:p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②上記、支払ったことがわかる書類</w:t>
            </w:r>
          </w:p>
          <w:p w:rsidR="00970077" w:rsidRPr="00C17874" w:rsidRDefault="00970077" w:rsidP="00970077">
            <w:pPr>
              <w:rPr>
                <w:rFonts w:ascii="ＭＳ 明朝" w:eastAsia="ＭＳ 明朝" w:hAnsi="ＭＳ 明朝"/>
                <w:szCs w:val="21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41C4A">
              <w:rPr>
                <w:rFonts w:ascii="ＭＳ 明朝" w:eastAsia="ＭＳ 明朝" w:hAnsi="ＭＳ 明朝" w:hint="eastAsia"/>
                <w:szCs w:val="21"/>
              </w:rPr>
              <w:t>注意１：対象月分（令和５年</w:t>
            </w:r>
            <w:r w:rsidR="007E4A4B"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141C4A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7E4A4B"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141C4A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7E4A4B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141C4A">
              <w:rPr>
                <w:rFonts w:ascii="ＭＳ 明朝" w:eastAsia="ＭＳ 明朝" w:hAnsi="ＭＳ 明朝" w:hint="eastAsia"/>
                <w:szCs w:val="21"/>
              </w:rPr>
              <w:t>月分）として請求のあった光熱費が対象です。</w:t>
            </w:r>
          </w:p>
          <w:p w:rsidR="00970077" w:rsidRPr="00C17874" w:rsidRDefault="00970077" w:rsidP="0097007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17874">
              <w:rPr>
                <w:rFonts w:ascii="ＭＳ 明朝" w:eastAsia="ＭＳ 明朝" w:hAnsi="ＭＳ 明朝" w:hint="eastAsia"/>
                <w:szCs w:val="21"/>
              </w:rPr>
              <w:t>注意２：支払いが完了していない場合は、その概要月は補助対象となりません。</w:t>
            </w:r>
          </w:p>
        </w:tc>
        <w:tc>
          <w:tcPr>
            <w:tcW w:w="1219" w:type="dxa"/>
            <w:vAlign w:val="center"/>
          </w:tcPr>
          <w:p w:rsidR="00CD66D5" w:rsidRPr="00C17874" w:rsidRDefault="00C51E90" w:rsidP="00141C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C17874" w:rsidRPr="00C17874" w:rsidTr="00141C4A">
        <w:trPr>
          <w:trHeight w:val="1764"/>
        </w:trPr>
        <w:tc>
          <w:tcPr>
            <w:tcW w:w="9271" w:type="dxa"/>
          </w:tcPr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５．法人、本人確認書類</w:t>
            </w:r>
          </w:p>
          <w:p w:rsidR="00970077" w:rsidRPr="00C17874" w:rsidRDefault="00970077" w:rsidP="00F818E7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※法人は、履歴事項全部証明書の写しなど。個人事業主は運転免許証、健康保険証、パスポートの写しなど</w:t>
            </w:r>
          </w:p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※必ず申請者のものを提出してください。</w:t>
            </w:r>
          </w:p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※個人番号が記載されたものは、個人番号部分は消して提出してください。</w:t>
            </w:r>
          </w:p>
        </w:tc>
        <w:tc>
          <w:tcPr>
            <w:tcW w:w="1219" w:type="dxa"/>
            <w:vAlign w:val="center"/>
          </w:tcPr>
          <w:p w:rsidR="00970077" w:rsidRPr="00C17874" w:rsidRDefault="00C51E90" w:rsidP="00141C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C17874" w:rsidRPr="00C17874" w:rsidTr="00141C4A">
        <w:trPr>
          <w:trHeight w:val="904"/>
        </w:trPr>
        <w:tc>
          <w:tcPr>
            <w:tcW w:w="9271" w:type="dxa"/>
          </w:tcPr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６．法人税、市税に滞納がないことがわかる書</w:t>
            </w:r>
            <w:bookmarkStart w:id="0" w:name="_GoBack"/>
            <w:bookmarkEnd w:id="0"/>
            <w:r w:rsidRPr="00C17874">
              <w:rPr>
                <w:rFonts w:ascii="ＭＳ 明朝" w:eastAsia="ＭＳ 明朝" w:hAnsi="ＭＳ 明朝" w:hint="eastAsia"/>
                <w:sz w:val="24"/>
              </w:rPr>
              <w:t>類</w:t>
            </w:r>
          </w:p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51E90" w:rsidRPr="00C17874">
              <w:rPr>
                <w:rFonts w:ascii="ＭＳ 明朝" w:eastAsia="ＭＳ 明朝" w:hAnsi="ＭＳ 明朝" w:hint="eastAsia"/>
                <w:sz w:val="24"/>
              </w:rPr>
              <w:t>直近の</w:t>
            </w:r>
            <w:r w:rsidRPr="00C17874">
              <w:rPr>
                <w:rFonts w:ascii="ＭＳ 明朝" w:eastAsia="ＭＳ 明朝" w:hAnsi="ＭＳ 明朝" w:hint="eastAsia"/>
                <w:sz w:val="24"/>
              </w:rPr>
              <w:t>納税証明書</w:t>
            </w:r>
            <w:r w:rsidR="00C51E90" w:rsidRPr="00C17874">
              <w:rPr>
                <w:rFonts w:ascii="ＭＳ 明朝" w:eastAsia="ＭＳ 明朝" w:hAnsi="ＭＳ 明朝" w:hint="eastAsia"/>
                <w:sz w:val="24"/>
              </w:rPr>
              <w:t>（法人は法人市民税のみ、個人</w:t>
            </w:r>
            <w:r w:rsidR="00A76928" w:rsidRPr="00C17874">
              <w:rPr>
                <w:rFonts w:ascii="ＭＳ 明朝" w:eastAsia="ＭＳ 明朝" w:hAnsi="ＭＳ 明朝" w:hint="eastAsia"/>
                <w:sz w:val="24"/>
              </w:rPr>
              <w:t>事業主</w:t>
            </w:r>
            <w:r w:rsidR="00C51E90" w:rsidRPr="00C17874">
              <w:rPr>
                <w:rFonts w:ascii="ＭＳ 明朝" w:eastAsia="ＭＳ 明朝" w:hAnsi="ＭＳ 明朝" w:hint="eastAsia"/>
                <w:sz w:val="24"/>
              </w:rPr>
              <w:t>は</w:t>
            </w:r>
            <w:r w:rsidR="00DF7824" w:rsidRPr="00C17874">
              <w:rPr>
                <w:rFonts w:ascii="ＭＳ 明朝" w:eastAsia="ＭＳ 明朝" w:hAnsi="ＭＳ 明朝" w:hint="eastAsia"/>
                <w:sz w:val="24"/>
              </w:rPr>
              <w:t>市民税のみ</w:t>
            </w:r>
            <w:r w:rsidR="00C51E90" w:rsidRPr="00C17874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※税務課で証明をお取りください。</w:t>
            </w:r>
          </w:p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※非課税者である場合、それを証明できる書類</w:t>
            </w:r>
          </w:p>
        </w:tc>
        <w:tc>
          <w:tcPr>
            <w:tcW w:w="1219" w:type="dxa"/>
            <w:vAlign w:val="center"/>
          </w:tcPr>
          <w:p w:rsidR="00970077" w:rsidRPr="00C17874" w:rsidRDefault="00C51E90" w:rsidP="00141C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  <w:tr w:rsidR="00C17874" w:rsidRPr="00C17874" w:rsidTr="00141C4A">
        <w:tc>
          <w:tcPr>
            <w:tcW w:w="9271" w:type="dxa"/>
          </w:tcPr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７．振込先口座と口座名義がわかる通帳等の写し</w:t>
            </w:r>
          </w:p>
          <w:p w:rsidR="00970077" w:rsidRPr="00C17874" w:rsidRDefault="00970077" w:rsidP="00EF76FD">
            <w:pPr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 xml:space="preserve">　※通帳の一枚裏の面を提出ください。</w:t>
            </w:r>
          </w:p>
        </w:tc>
        <w:tc>
          <w:tcPr>
            <w:tcW w:w="1219" w:type="dxa"/>
            <w:vAlign w:val="center"/>
          </w:tcPr>
          <w:p w:rsidR="00970077" w:rsidRPr="00C17874" w:rsidRDefault="00C51E90" w:rsidP="00141C4A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C17874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</w:tr>
    </w:tbl>
    <w:p w:rsidR="00141C4A" w:rsidRPr="00141C4A" w:rsidRDefault="00141C4A" w:rsidP="00EB57A9">
      <w:pPr>
        <w:ind w:left="520" w:hangingChars="200" w:hanging="520"/>
        <w:rPr>
          <w:sz w:val="26"/>
          <w:szCs w:val="26"/>
          <w:u w:val="double"/>
        </w:rPr>
      </w:pPr>
      <w:r w:rsidRPr="00141C4A">
        <w:rPr>
          <w:rFonts w:hint="eastAsia"/>
          <w:sz w:val="26"/>
          <w:szCs w:val="26"/>
        </w:rPr>
        <w:t xml:space="preserve">　</w:t>
      </w:r>
      <w:r w:rsidRPr="00141C4A">
        <w:rPr>
          <w:rFonts w:hint="eastAsia"/>
          <w:sz w:val="26"/>
          <w:szCs w:val="26"/>
          <w:u w:val="double"/>
        </w:rPr>
        <w:t>※令和５年度事業ですので、上記申請書類はすべて必要です</w:t>
      </w:r>
      <w:r>
        <w:rPr>
          <w:rFonts w:hint="eastAsia"/>
          <w:sz w:val="26"/>
          <w:szCs w:val="26"/>
          <w:u w:val="double"/>
        </w:rPr>
        <w:t>。</w:t>
      </w:r>
      <w:r w:rsidRPr="00141C4A">
        <w:rPr>
          <w:rFonts w:hint="eastAsia"/>
          <w:sz w:val="26"/>
          <w:szCs w:val="26"/>
          <w:u w:val="double"/>
        </w:rPr>
        <w:t>（省略できません）</w:t>
      </w:r>
    </w:p>
    <w:sectPr w:rsidR="00141C4A" w:rsidRPr="00141C4A" w:rsidSect="00A04154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D5362"/>
    <w:multiLevelType w:val="hybridMultilevel"/>
    <w:tmpl w:val="CC100434"/>
    <w:lvl w:ilvl="0" w:tplc="BFF8462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FD"/>
    <w:rsid w:val="00006DF6"/>
    <w:rsid w:val="00011ECE"/>
    <w:rsid w:val="00026CB2"/>
    <w:rsid w:val="00057CAD"/>
    <w:rsid w:val="00071B47"/>
    <w:rsid w:val="000A1A93"/>
    <w:rsid w:val="000B6D77"/>
    <w:rsid w:val="000C64AD"/>
    <w:rsid w:val="0010477F"/>
    <w:rsid w:val="00114120"/>
    <w:rsid w:val="00141C4A"/>
    <w:rsid w:val="00162783"/>
    <w:rsid w:val="001C6089"/>
    <w:rsid w:val="001D2B5F"/>
    <w:rsid w:val="001E3786"/>
    <w:rsid w:val="002B7077"/>
    <w:rsid w:val="002C39D0"/>
    <w:rsid w:val="002E0762"/>
    <w:rsid w:val="002E57F8"/>
    <w:rsid w:val="0030340D"/>
    <w:rsid w:val="00353B28"/>
    <w:rsid w:val="00396331"/>
    <w:rsid w:val="003A735E"/>
    <w:rsid w:val="003F421F"/>
    <w:rsid w:val="003F55EE"/>
    <w:rsid w:val="003F7758"/>
    <w:rsid w:val="004144FC"/>
    <w:rsid w:val="0043677B"/>
    <w:rsid w:val="00452052"/>
    <w:rsid w:val="004E13B3"/>
    <w:rsid w:val="00573BDE"/>
    <w:rsid w:val="005F1B6F"/>
    <w:rsid w:val="00611F6B"/>
    <w:rsid w:val="00656247"/>
    <w:rsid w:val="00675977"/>
    <w:rsid w:val="006E761B"/>
    <w:rsid w:val="00773BDC"/>
    <w:rsid w:val="00775DDE"/>
    <w:rsid w:val="007A5FEE"/>
    <w:rsid w:val="007E4A4B"/>
    <w:rsid w:val="00810F5A"/>
    <w:rsid w:val="00834C48"/>
    <w:rsid w:val="008B6348"/>
    <w:rsid w:val="00921E6C"/>
    <w:rsid w:val="00935394"/>
    <w:rsid w:val="0095489C"/>
    <w:rsid w:val="00970077"/>
    <w:rsid w:val="009A0490"/>
    <w:rsid w:val="00A04154"/>
    <w:rsid w:val="00A54B6B"/>
    <w:rsid w:val="00A55081"/>
    <w:rsid w:val="00A57A04"/>
    <w:rsid w:val="00A67B1A"/>
    <w:rsid w:val="00A76928"/>
    <w:rsid w:val="00A81BBA"/>
    <w:rsid w:val="00AC0EF7"/>
    <w:rsid w:val="00B04D4F"/>
    <w:rsid w:val="00B56C4B"/>
    <w:rsid w:val="00BD6D41"/>
    <w:rsid w:val="00BE6BA8"/>
    <w:rsid w:val="00C17874"/>
    <w:rsid w:val="00C51E90"/>
    <w:rsid w:val="00C64D01"/>
    <w:rsid w:val="00C81B86"/>
    <w:rsid w:val="00CC1CA1"/>
    <w:rsid w:val="00CD66D5"/>
    <w:rsid w:val="00D04E5D"/>
    <w:rsid w:val="00DF7824"/>
    <w:rsid w:val="00E02FB7"/>
    <w:rsid w:val="00E1257B"/>
    <w:rsid w:val="00E72ACB"/>
    <w:rsid w:val="00E87DC1"/>
    <w:rsid w:val="00EB57A9"/>
    <w:rsid w:val="00EC45CD"/>
    <w:rsid w:val="00EF68FB"/>
    <w:rsid w:val="00EF76FD"/>
    <w:rsid w:val="00F4189B"/>
    <w:rsid w:val="00F818E7"/>
    <w:rsid w:val="00F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12B6F"/>
  <w15:chartTrackingRefBased/>
  <w15:docId w15:val="{BB991EF6-4B7F-488A-9332-19D8D28C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FD"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6FD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Cs w:val="24"/>
    </w:rPr>
  </w:style>
  <w:style w:type="table" w:styleId="a3">
    <w:name w:val="Table Grid"/>
    <w:basedOn w:val="a1"/>
    <w:uiPriority w:val="39"/>
    <w:rsid w:val="00EF76FD"/>
    <w:rPr>
      <w:rFonts w:asciiTheme="minorHAnsi" w:eastAsiaTheme="minorEastAsia" w:hAnsiTheme="minorHAns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6C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700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義史 (hatanaka yoshifumi)</dc:creator>
  <cp:keywords/>
  <dc:description/>
  <cp:lastModifiedBy>兼山 隆司</cp:lastModifiedBy>
  <cp:revision>4</cp:revision>
  <cp:lastPrinted>2023-04-24T09:39:00Z</cp:lastPrinted>
  <dcterms:created xsi:type="dcterms:W3CDTF">2023-09-27T04:44:00Z</dcterms:created>
  <dcterms:modified xsi:type="dcterms:W3CDTF">2023-10-12T02:51:00Z</dcterms:modified>
</cp:coreProperties>
</file>