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08B05" w14:textId="77777777" w:rsidR="00F03C16" w:rsidRPr="004B1206" w:rsidRDefault="00F03C16" w:rsidP="004B1206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tbl>
      <w:tblPr>
        <w:tblW w:w="9019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375"/>
        <w:gridCol w:w="1134"/>
        <w:gridCol w:w="1843"/>
        <w:gridCol w:w="1701"/>
        <w:gridCol w:w="1701"/>
        <w:gridCol w:w="141"/>
      </w:tblGrid>
      <w:tr w:rsidR="004B1206" w:rsidRPr="004B1206" w14:paraId="3B94C633" w14:textId="77777777" w:rsidTr="00E73682">
        <w:trPr>
          <w:trHeight w:val="5631"/>
        </w:trPr>
        <w:tc>
          <w:tcPr>
            <w:tcW w:w="90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B20997" w14:textId="77777777" w:rsidR="004B1206" w:rsidRPr="004B1206" w:rsidRDefault="004B1206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126F0B2" w14:textId="77777777" w:rsidR="004B1206" w:rsidRPr="004B1206" w:rsidRDefault="004B1206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B1206">
              <w:rPr>
                <w:rFonts w:cs="ＭＳ 明朝" w:hint="eastAsia"/>
                <w:color w:val="000000"/>
                <w:kern w:val="0"/>
                <w:sz w:val="30"/>
                <w:szCs w:val="30"/>
              </w:rPr>
              <w:t xml:space="preserve">非　農　地　</w:t>
            </w:r>
            <w:r w:rsidR="00556CC0">
              <w:rPr>
                <w:rFonts w:cs="ＭＳ 明朝" w:hint="eastAsia"/>
                <w:color w:val="000000"/>
                <w:kern w:val="0"/>
                <w:sz w:val="30"/>
                <w:szCs w:val="30"/>
              </w:rPr>
              <w:t>判　断</w:t>
            </w:r>
            <w:r w:rsidRPr="004B1206">
              <w:rPr>
                <w:rFonts w:cs="ＭＳ 明朝" w:hint="eastAsia"/>
                <w:color w:val="000000"/>
                <w:kern w:val="0"/>
                <w:sz w:val="30"/>
                <w:szCs w:val="30"/>
              </w:rPr>
              <w:t xml:space="preserve">　願</w:t>
            </w:r>
          </w:p>
          <w:p w14:paraId="2DECCCD5" w14:textId="77777777" w:rsidR="004B1206" w:rsidRPr="004B1206" w:rsidRDefault="004B1206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07ADDFE" w14:textId="77777777" w:rsidR="004B1206" w:rsidRPr="004B1206" w:rsidRDefault="004B1206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B1206">
              <w:rPr>
                <w:rFonts w:cs="ＭＳ 明朝"/>
                <w:color w:val="000000"/>
                <w:kern w:val="0"/>
                <w:szCs w:val="21"/>
              </w:rPr>
              <w:t xml:space="preserve">                                   </w:t>
            </w:r>
            <w:r w:rsidRPr="004B1206">
              <w:rPr>
                <w:rFonts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4B1206">
              <w:rPr>
                <w:rFonts w:cs="ＭＳ 明朝"/>
                <w:color w:val="000000"/>
                <w:kern w:val="0"/>
                <w:szCs w:val="21"/>
              </w:rPr>
              <w:t xml:space="preserve">          </w:t>
            </w:r>
            <w:r w:rsidR="00DF6F39">
              <w:rPr>
                <w:rFonts w:cs="ＭＳ 明朝" w:hint="eastAsia"/>
                <w:color w:val="000000"/>
                <w:kern w:val="0"/>
                <w:szCs w:val="21"/>
              </w:rPr>
              <w:t xml:space="preserve"> </w:t>
            </w:r>
            <w:r w:rsidR="00DF6F39">
              <w:rPr>
                <w:rFonts w:cs="ＭＳ 明朝"/>
                <w:color w:val="000000"/>
                <w:kern w:val="0"/>
                <w:szCs w:val="21"/>
              </w:rPr>
              <w:t xml:space="preserve"> </w:t>
            </w:r>
            <w:r w:rsidRPr="004B1206">
              <w:rPr>
                <w:rFonts w:cs="ＭＳ 明朝" w:hint="eastAsia"/>
                <w:color w:val="000000"/>
                <w:kern w:val="0"/>
                <w:szCs w:val="21"/>
              </w:rPr>
              <w:t xml:space="preserve">　　年　　　月　　　日</w:t>
            </w:r>
          </w:p>
          <w:p w14:paraId="34A35894" w14:textId="4C19A35E" w:rsidR="004B1206" w:rsidRPr="004B1206" w:rsidRDefault="004B1206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B1206">
              <w:rPr>
                <w:rFonts w:cs="ＭＳ 明朝"/>
                <w:color w:val="000000"/>
                <w:kern w:val="0"/>
                <w:szCs w:val="21"/>
              </w:rPr>
              <w:t xml:space="preserve">       </w:t>
            </w:r>
            <w:r w:rsidR="00080D03">
              <w:rPr>
                <w:rFonts w:cs="ＭＳ 明朝" w:hint="eastAsia"/>
                <w:color w:val="000000"/>
                <w:kern w:val="0"/>
                <w:szCs w:val="21"/>
              </w:rPr>
              <w:t>郡上</w:t>
            </w:r>
            <w:r w:rsidR="00C64C44">
              <w:rPr>
                <w:rFonts w:cs="ＭＳ 明朝" w:hint="eastAsia"/>
                <w:color w:val="000000"/>
                <w:kern w:val="0"/>
                <w:szCs w:val="21"/>
              </w:rPr>
              <w:t>市</w:t>
            </w:r>
            <w:r w:rsidRPr="004B1206">
              <w:rPr>
                <w:rFonts w:cs="ＭＳ 明朝" w:hint="eastAsia"/>
                <w:color w:val="000000"/>
                <w:kern w:val="0"/>
                <w:szCs w:val="21"/>
              </w:rPr>
              <w:t>農業委員会会長　様</w:t>
            </w:r>
          </w:p>
          <w:p w14:paraId="7989F09E" w14:textId="77777777" w:rsidR="004B1206" w:rsidRPr="004B1206" w:rsidRDefault="004B1206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B1206">
              <w:rPr>
                <w:rFonts w:cs="ＭＳ 明朝"/>
                <w:color w:val="000000"/>
                <w:kern w:val="0"/>
                <w:szCs w:val="21"/>
              </w:rPr>
              <w:t xml:space="preserve">                         </w:t>
            </w:r>
            <w:r w:rsidRPr="004B1206">
              <w:rPr>
                <w:rFonts w:cs="ＭＳ 明朝" w:hint="eastAsia"/>
                <w:color w:val="000000"/>
                <w:kern w:val="0"/>
                <w:szCs w:val="21"/>
              </w:rPr>
              <w:t xml:space="preserve">　　　　　　　</w:t>
            </w:r>
            <w:proofErr w:type="gramStart"/>
            <w:r w:rsidRPr="004B1206">
              <w:rPr>
                <w:rFonts w:cs="ＭＳ 明朝" w:hint="eastAsia"/>
                <w:color w:val="000000"/>
                <w:kern w:val="0"/>
                <w:szCs w:val="21"/>
              </w:rPr>
              <w:t>願出</w:t>
            </w:r>
            <w:proofErr w:type="gramEnd"/>
            <w:r w:rsidRPr="004B1206">
              <w:rPr>
                <w:rFonts w:cs="ＭＳ 明朝" w:hint="eastAsia"/>
                <w:color w:val="000000"/>
                <w:kern w:val="0"/>
                <w:szCs w:val="21"/>
              </w:rPr>
              <w:t>人　住　所</w:t>
            </w:r>
          </w:p>
          <w:p w14:paraId="3BE0C8D9" w14:textId="77777777" w:rsidR="004B1206" w:rsidRPr="004B1206" w:rsidRDefault="004B1206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B1206">
              <w:rPr>
                <w:rFonts w:cs="ＭＳ 明朝"/>
                <w:color w:val="000000"/>
                <w:kern w:val="0"/>
                <w:szCs w:val="21"/>
              </w:rPr>
              <w:t xml:space="preserve">                                     </w:t>
            </w:r>
            <w:r w:rsidRPr="004B1206">
              <w:rPr>
                <w:rFonts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4B1206">
              <w:rPr>
                <w:rFonts w:cs="ＭＳ 明朝"/>
                <w:color w:val="000000"/>
                <w:kern w:val="0"/>
                <w:szCs w:val="21"/>
              </w:rPr>
              <w:t xml:space="preserve">  </w:t>
            </w:r>
            <w:r w:rsidRPr="004B1206">
              <w:rPr>
                <w:rFonts w:cs="ＭＳ 明朝" w:hint="eastAsia"/>
                <w:color w:val="000000"/>
                <w:kern w:val="0"/>
                <w:szCs w:val="21"/>
              </w:rPr>
              <w:t>氏　名</w:t>
            </w:r>
            <w:r w:rsidRPr="004B1206">
              <w:rPr>
                <w:rFonts w:cs="ＭＳ 明朝"/>
                <w:color w:val="000000"/>
                <w:kern w:val="0"/>
                <w:szCs w:val="21"/>
              </w:rPr>
              <w:t xml:space="preserve">                     </w:t>
            </w:r>
          </w:p>
          <w:p w14:paraId="3985F297" w14:textId="77777777" w:rsidR="00DF6F39" w:rsidRDefault="004B1206" w:rsidP="00DF6F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 w:rsidRPr="004B1206">
              <w:rPr>
                <w:rFonts w:cs="ＭＳ 明朝"/>
                <w:color w:val="000000"/>
                <w:kern w:val="0"/>
                <w:szCs w:val="21"/>
              </w:rPr>
              <w:t xml:space="preserve">                                </w:t>
            </w:r>
            <w:r w:rsidRPr="004B1206">
              <w:rPr>
                <w:rFonts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B1206">
              <w:rPr>
                <w:rFonts w:cs="ＭＳ 明朝"/>
                <w:color w:val="000000"/>
                <w:kern w:val="0"/>
                <w:szCs w:val="21"/>
              </w:rPr>
              <w:t xml:space="preserve"> </w:t>
            </w:r>
            <w:r w:rsidRPr="004B1206">
              <w:rPr>
                <w:rFonts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62B868D0" w14:textId="77777777" w:rsidR="00DF6F39" w:rsidRDefault="00DF6F39" w:rsidP="00DF6F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  <w:p w14:paraId="5799EB39" w14:textId="77777777" w:rsidR="004B1206" w:rsidRPr="004B1206" w:rsidRDefault="00DF6F39" w:rsidP="00DF6F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B1206"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  <w:t xml:space="preserve"> </w:t>
            </w:r>
          </w:p>
          <w:p w14:paraId="46E1C69E" w14:textId="77777777" w:rsidR="004B1206" w:rsidRPr="004B1206" w:rsidRDefault="004B1206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E8D7E3A" w14:textId="77777777" w:rsidR="004B1206" w:rsidRPr="004B1206" w:rsidRDefault="004B1206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B1206">
              <w:rPr>
                <w:rFonts w:cs="ＭＳ 明朝"/>
                <w:color w:val="000000"/>
                <w:kern w:val="0"/>
                <w:szCs w:val="21"/>
              </w:rPr>
              <w:t xml:space="preserve">  </w:t>
            </w:r>
            <w:r w:rsidRPr="004B1206">
              <w:rPr>
                <w:rFonts w:cs="ＭＳ 明朝" w:hint="eastAsia"/>
                <w:color w:val="000000"/>
                <w:kern w:val="0"/>
                <w:szCs w:val="21"/>
              </w:rPr>
              <w:t>次の土地について、</w:t>
            </w:r>
            <w:r w:rsidR="007E08A9">
              <w:rPr>
                <w:rFonts w:cs="ＭＳ 明朝" w:hint="eastAsia"/>
                <w:color w:val="000000"/>
                <w:kern w:val="0"/>
                <w:szCs w:val="21"/>
              </w:rPr>
              <w:t>農地法の適用を受けないこと（</w:t>
            </w:r>
            <w:r w:rsidRPr="004B1206">
              <w:rPr>
                <w:rFonts w:cs="ＭＳ 明朝" w:hint="eastAsia"/>
                <w:color w:val="000000"/>
                <w:kern w:val="0"/>
                <w:szCs w:val="21"/>
              </w:rPr>
              <w:t>農地法第２条第１項に規定する農地及び採草放牧地でないこと</w:t>
            </w:r>
            <w:r w:rsidR="007E08A9">
              <w:rPr>
                <w:rFonts w:cs="ＭＳ 明朝" w:hint="eastAsia"/>
                <w:color w:val="000000"/>
                <w:kern w:val="0"/>
                <w:szCs w:val="21"/>
              </w:rPr>
              <w:t>）</w:t>
            </w:r>
            <w:r w:rsidRPr="004B1206">
              <w:rPr>
                <w:rFonts w:cs="ＭＳ 明朝" w:hint="eastAsia"/>
                <w:color w:val="000000"/>
                <w:kern w:val="0"/>
                <w:szCs w:val="21"/>
              </w:rPr>
              <w:t>を</w:t>
            </w:r>
            <w:r w:rsidR="00556CC0">
              <w:rPr>
                <w:rFonts w:cs="ＭＳ 明朝" w:hint="eastAsia"/>
                <w:color w:val="000000"/>
                <w:kern w:val="0"/>
                <w:szCs w:val="21"/>
              </w:rPr>
              <w:t>判断</w:t>
            </w:r>
            <w:r w:rsidRPr="004B1206">
              <w:rPr>
                <w:rFonts w:cs="ＭＳ 明朝" w:hint="eastAsia"/>
                <w:color w:val="000000"/>
                <w:kern w:val="0"/>
                <w:szCs w:val="21"/>
              </w:rPr>
              <w:t>願います。</w:t>
            </w:r>
          </w:p>
          <w:p w14:paraId="7530674F" w14:textId="77777777" w:rsidR="004B1206" w:rsidRDefault="004B1206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9E2EB61" w14:textId="0F2BB8A8" w:rsidR="00D66895" w:rsidRDefault="00D66895" w:rsidP="00D668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記</w:t>
            </w:r>
          </w:p>
          <w:p w14:paraId="328F7FC3" w14:textId="77777777" w:rsidR="00D66895" w:rsidRPr="00D66895" w:rsidRDefault="00D66895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CF845A6" w14:textId="77777777" w:rsidR="004B1206" w:rsidRPr="004B1206" w:rsidRDefault="004B1206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B1206">
              <w:rPr>
                <w:rFonts w:cs="ＭＳ 明朝" w:hint="eastAsia"/>
                <w:color w:val="000000"/>
                <w:kern w:val="0"/>
                <w:szCs w:val="21"/>
              </w:rPr>
              <w:t>１　土地の表示</w:t>
            </w:r>
          </w:p>
        </w:tc>
      </w:tr>
      <w:tr w:rsidR="00E73682" w:rsidRPr="004B1206" w14:paraId="6A583C22" w14:textId="77777777" w:rsidTr="00E73682">
        <w:trPr>
          <w:trHeight w:val="422"/>
        </w:trPr>
        <w:tc>
          <w:tcPr>
            <w:tcW w:w="1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464A6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3161124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09C6DF2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C32848D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913F270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D4864AB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D4AAD84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EF800A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30FC65E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3D5176" w14:textId="77777777" w:rsidR="00E73682" w:rsidRDefault="00E73682" w:rsidP="00E736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cs="ＭＳ 明朝" w:hint="eastAsia"/>
                <w:color w:val="000000"/>
                <w:kern w:val="0"/>
                <w:szCs w:val="21"/>
              </w:rPr>
            </w:pPr>
          </w:p>
          <w:p w14:paraId="66F827C2" w14:textId="622ACE68" w:rsidR="00E73682" w:rsidRPr="004B1206" w:rsidRDefault="00E73682" w:rsidP="00E73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所在・地番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7DCAAD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D540E3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B1206">
              <w:rPr>
                <w:rFonts w:cs="ＭＳ 明朝" w:hint="eastAsia"/>
                <w:color w:val="000000"/>
                <w:kern w:val="0"/>
                <w:szCs w:val="21"/>
              </w:rPr>
              <w:t>面積</w:t>
            </w:r>
            <w:r w:rsidRPr="004B1206">
              <w:rPr>
                <w:rFonts w:cs="ＭＳ 明朝"/>
                <w:color w:val="000000"/>
                <w:kern w:val="0"/>
                <w:szCs w:val="21"/>
              </w:rPr>
              <w:t>(</w:t>
            </w:r>
            <w:r w:rsidRPr="004B1206">
              <w:rPr>
                <w:rFonts w:eastAsia="ＭＳ Ｐゴシック" w:hAnsi="Times New Roman" w:cs="ＭＳ Ｐゴシック" w:hint="eastAsia"/>
                <w:color w:val="000000"/>
                <w:kern w:val="0"/>
                <w:szCs w:val="21"/>
              </w:rPr>
              <w:t>㎡</w:t>
            </w:r>
            <w:r w:rsidRPr="004B1206">
              <w:rPr>
                <w:rFonts w:ascii="ＭＳ Ｐゴシック" w:hAnsi="ＭＳ Ｐゴシック" w:cs="ＭＳ Ｐ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8272FD7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6309D3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B1206">
              <w:rPr>
                <w:rFonts w:cs="ＭＳ 明朝" w:hint="eastAsia"/>
                <w:color w:val="000000"/>
                <w:kern w:val="0"/>
                <w:szCs w:val="21"/>
              </w:rPr>
              <w:t>所有者名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C7C9867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2EF7C77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B1206">
              <w:rPr>
                <w:rFonts w:cs="ＭＳ 明朝" w:hint="eastAsia"/>
                <w:color w:val="000000"/>
                <w:kern w:val="0"/>
                <w:szCs w:val="21"/>
              </w:rPr>
              <w:t>利　用　現　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86B1ED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264C2FD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B1206">
              <w:rPr>
                <w:rFonts w:cs="ＭＳ 明朝" w:hint="eastAsia"/>
                <w:color w:val="000000"/>
                <w:kern w:val="0"/>
                <w:szCs w:val="21"/>
              </w:rPr>
              <w:t>左記の期間</w:t>
            </w: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94158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86CBA36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E30A361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AF87A16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9705A29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63FAB43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39A176A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980EA8A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1B29057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73682" w:rsidRPr="004B1206" w14:paraId="1E6E30CE" w14:textId="77777777" w:rsidTr="00E73682">
        <w:trPr>
          <w:trHeight w:val="787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7DF28" w14:textId="77777777" w:rsidR="00E73682" w:rsidRPr="004B1206" w:rsidRDefault="00E73682" w:rsidP="004B1206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08F693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DE80E3C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51C97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F16B048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475BBC9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3B1CAC9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6BD66C5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B1C8709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751439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695B224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FC3FA" w14:textId="77777777" w:rsidR="00E73682" w:rsidRPr="004B1206" w:rsidRDefault="00E73682" w:rsidP="004B1206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73682" w:rsidRPr="004B1206" w14:paraId="778B6ABF" w14:textId="77777777" w:rsidTr="00E73682">
        <w:trPr>
          <w:trHeight w:val="866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3004B" w14:textId="77777777" w:rsidR="00E73682" w:rsidRPr="004B1206" w:rsidRDefault="00E73682" w:rsidP="004B1206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3EEC39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BF942A4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107FC8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D030203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70E55C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11BE411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0964B9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169F37C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AEB391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12B7B26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0207E" w14:textId="77777777" w:rsidR="00E73682" w:rsidRPr="004B1206" w:rsidRDefault="00E73682" w:rsidP="004B1206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73682" w:rsidRPr="004B1206" w14:paraId="0CF8123F" w14:textId="77777777" w:rsidTr="00E73682">
        <w:trPr>
          <w:trHeight w:val="811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B1933" w14:textId="77777777" w:rsidR="00E73682" w:rsidRPr="004B1206" w:rsidRDefault="00E73682" w:rsidP="004B1206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527E17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8BBF38C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70A08F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CCC6FF5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EFD3F6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A3428F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3D38A6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1B303D6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DFD0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BE51BCE" w14:textId="77777777" w:rsidR="00E73682" w:rsidRPr="004B1206" w:rsidRDefault="00E73682" w:rsidP="004B1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8A7BF" w14:textId="77777777" w:rsidR="00E73682" w:rsidRPr="004B1206" w:rsidRDefault="00E73682" w:rsidP="004B1206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B1206" w:rsidRPr="004B1206" w14:paraId="65F9ACE9" w14:textId="77777777" w:rsidTr="00E3221D">
        <w:trPr>
          <w:trHeight w:val="4380"/>
        </w:trPr>
        <w:tc>
          <w:tcPr>
            <w:tcW w:w="90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EE8B" w14:textId="77777777" w:rsidR="006F4061" w:rsidRPr="004B1206" w:rsidRDefault="004B1206" w:rsidP="006F40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B1206">
              <w:rPr>
                <w:rFonts w:cs="ＭＳ 明朝" w:hint="eastAsia"/>
                <w:color w:val="000000"/>
                <w:kern w:val="0"/>
                <w:szCs w:val="21"/>
              </w:rPr>
              <w:t>２</w:t>
            </w:r>
            <w:r w:rsidR="006F4061" w:rsidRPr="004B1206">
              <w:rPr>
                <w:rFonts w:cs="ＭＳ 明朝" w:hint="eastAsia"/>
                <w:color w:val="000000"/>
                <w:kern w:val="0"/>
                <w:szCs w:val="21"/>
              </w:rPr>
              <w:t xml:space="preserve">　添付書類</w:t>
            </w:r>
          </w:p>
          <w:p w14:paraId="1217105D" w14:textId="0E94468B" w:rsidR="006F4061" w:rsidRDefault="006F4061" w:rsidP="00080D03">
            <w:pPr>
              <w:numPr>
                <w:ilvl w:val="1"/>
                <w:numId w:val="3"/>
              </w:numPr>
              <w:tabs>
                <w:tab w:val="clear" w:pos="1018"/>
                <w:tab w:val="num" w:pos="720"/>
              </w:tabs>
              <w:spacing w:line="0" w:lineRule="atLeast"/>
              <w:ind w:left="1015" w:rightChars="106" w:right="223" w:hanging="658"/>
              <w:jc w:val="left"/>
            </w:pPr>
            <w:r>
              <w:rPr>
                <w:rFonts w:ascii="ＭＳ ゴシック" w:hint="eastAsia"/>
                <w:snapToGrid w:val="0"/>
              </w:rPr>
              <w:t>土地登記事項証明書</w:t>
            </w:r>
            <w:r w:rsidRPr="00A26B4C">
              <w:rPr>
                <w:rFonts w:ascii="ＭＳ ゴシック" w:hint="eastAsia"/>
                <w:snapToGrid w:val="0"/>
              </w:rPr>
              <w:t>(</w:t>
            </w:r>
            <w:r w:rsidRPr="00A26B4C">
              <w:rPr>
                <w:rFonts w:ascii="ＭＳ ゴシック" w:hint="eastAsia"/>
                <w:snapToGrid w:val="0"/>
              </w:rPr>
              <w:t>全部事項証明書</w:t>
            </w:r>
            <w:r>
              <w:rPr>
                <w:rFonts w:ascii="ＭＳ ゴシック" w:hint="eastAsia"/>
                <w:snapToGrid w:val="0"/>
              </w:rPr>
              <w:t>に限る。</w:t>
            </w:r>
            <w:r w:rsidRPr="00A26B4C">
              <w:rPr>
                <w:rFonts w:ascii="ＭＳ ゴシック" w:hint="eastAsia"/>
                <w:snapToGrid w:val="0"/>
              </w:rPr>
              <w:t>)</w:t>
            </w:r>
          </w:p>
          <w:p w14:paraId="19DB69BF" w14:textId="19ADBD67" w:rsidR="006F4061" w:rsidRDefault="00080D03" w:rsidP="006F4061">
            <w:pPr>
              <w:numPr>
                <w:ilvl w:val="1"/>
                <w:numId w:val="3"/>
              </w:numPr>
              <w:tabs>
                <w:tab w:val="clear" w:pos="1018"/>
                <w:tab w:val="num" w:pos="720"/>
              </w:tabs>
              <w:spacing w:line="0" w:lineRule="atLeast"/>
              <w:ind w:left="1015" w:rightChars="106" w:right="223" w:hanging="658"/>
              <w:jc w:val="left"/>
            </w:pPr>
            <w:r>
              <w:rPr>
                <w:rFonts w:hint="eastAsia"/>
              </w:rPr>
              <w:t>経路</w:t>
            </w:r>
            <w:r w:rsidR="006F4061">
              <w:rPr>
                <w:rFonts w:hint="eastAsia"/>
              </w:rPr>
              <w:t>図</w:t>
            </w:r>
          </w:p>
          <w:p w14:paraId="11749370" w14:textId="178E8303" w:rsidR="006F4061" w:rsidRDefault="006F4061" w:rsidP="006F4061">
            <w:pPr>
              <w:numPr>
                <w:ilvl w:val="1"/>
                <w:numId w:val="3"/>
              </w:numPr>
              <w:tabs>
                <w:tab w:val="clear" w:pos="1018"/>
                <w:tab w:val="num" w:pos="720"/>
              </w:tabs>
              <w:spacing w:line="0" w:lineRule="atLeast"/>
              <w:ind w:left="1015" w:rightChars="106" w:right="223" w:hanging="658"/>
              <w:jc w:val="left"/>
            </w:pPr>
            <w:r>
              <w:rPr>
                <w:rFonts w:hint="eastAsia"/>
              </w:rPr>
              <w:t>公図</w:t>
            </w:r>
          </w:p>
          <w:p w14:paraId="4048FB5E" w14:textId="77777777" w:rsidR="00561874" w:rsidRPr="00561874" w:rsidRDefault="00561874" w:rsidP="00C41A61">
            <w:pPr>
              <w:numPr>
                <w:ilvl w:val="1"/>
                <w:numId w:val="3"/>
              </w:numPr>
              <w:tabs>
                <w:tab w:val="clear" w:pos="1018"/>
                <w:tab w:val="num" w:pos="720"/>
              </w:tabs>
              <w:spacing w:line="0" w:lineRule="atLeast"/>
              <w:ind w:left="1015" w:rightChars="106" w:right="223" w:hanging="658"/>
              <w:jc w:val="left"/>
            </w:pPr>
            <w:r w:rsidRPr="00A26B4C">
              <w:rPr>
                <w:rFonts w:ascii="ＭＳ ゴシック" w:hint="eastAsia"/>
                <w:snapToGrid w:val="0"/>
              </w:rPr>
              <w:t>非農地</w:t>
            </w:r>
            <w:r>
              <w:rPr>
                <w:rFonts w:ascii="ＭＳ ゴシック" w:hint="eastAsia"/>
                <w:snapToGrid w:val="0"/>
              </w:rPr>
              <w:t>であることを客</w:t>
            </w:r>
            <w:r w:rsidRPr="00A26B4C">
              <w:rPr>
                <w:rFonts w:ascii="ＭＳ ゴシック" w:hint="eastAsia"/>
                <w:snapToGrid w:val="0"/>
              </w:rPr>
              <w:t>観的に証明できる書類</w:t>
            </w:r>
          </w:p>
          <w:p w14:paraId="4AE00A28" w14:textId="77777777" w:rsidR="00B20313" w:rsidRDefault="00B20313" w:rsidP="00B20313">
            <w:pPr>
              <w:spacing w:line="0" w:lineRule="atLeast"/>
              <w:ind w:rightChars="106" w:right="223"/>
              <w:jc w:val="left"/>
            </w:pPr>
          </w:p>
          <w:p w14:paraId="0FF2858A" w14:textId="77777777" w:rsidR="0065057C" w:rsidRPr="004B1206" w:rsidRDefault="0065057C" w:rsidP="00B2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13B85AB" w14:textId="20AC8EFE" w:rsidR="00561874" w:rsidRDefault="00561874">
      <w:pPr>
        <w:widowControl/>
        <w:jc w:val="left"/>
        <w:rPr>
          <w:rFonts w:ascii="ＭＳ ゴシック" w:hAnsi="ＭＳ ゴシック"/>
          <w:b/>
          <w:szCs w:val="21"/>
        </w:rPr>
      </w:pPr>
    </w:p>
    <w:sectPr w:rsidR="00561874" w:rsidSect="00F03C16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DEDB1" w14:textId="77777777" w:rsidR="00391DA4" w:rsidRDefault="00391DA4" w:rsidP="007E08A9">
      <w:r>
        <w:separator/>
      </w:r>
    </w:p>
  </w:endnote>
  <w:endnote w:type="continuationSeparator" w:id="0">
    <w:p w14:paraId="46605F89" w14:textId="77777777" w:rsidR="00391DA4" w:rsidRDefault="00391DA4" w:rsidP="007E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001B1" w14:textId="77777777" w:rsidR="00391DA4" w:rsidRDefault="00391DA4" w:rsidP="007E08A9">
      <w:r>
        <w:separator/>
      </w:r>
    </w:p>
  </w:footnote>
  <w:footnote w:type="continuationSeparator" w:id="0">
    <w:p w14:paraId="03F089B6" w14:textId="77777777" w:rsidR="00391DA4" w:rsidRDefault="00391DA4" w:rsidP="007E0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518B3"/>
    <w:multiLevelType w:val="hybridMultilevel"/>
    <w:tmpl w:val="83DC0524"/>
    <w:lvl w:ilvl="0" w:tplc="13C01F4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JustUnitMark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43C39F4"/>
    <w:multiLevelType w:val="hybridMultilevel"/>
    <w:tmpl w:val="58F666D0"/>
    <w:lvl w:ilvl="0" w:tplc="16564AD6">
      <w:start w:val="1"/>
      <w:numFmt w:val="decimalFullWidth"/>
      <w:lvlText w:val="%1．"/>
      <w:lvlJc w:val="left"/>
      <w:pPr>
        <w:tabs>
          <w:tab w:val="num" w:pos="598"/>
        </w:tabs>
        <w:ind w:left="598" w:hanging="420"/>
      </w:pPr>
      <w:rPr>
        <w:rFonts w:hint="eastAsia"/>
      </w:rPr>
    </w:lvl>
    <w:lvl w:ilvl="1" w:tplc="93602DCC">
      <w:start w:val="1"/>
      <w:numFmt w:val="decimalEnclosedCircle"/>
      <w:lvlText w:val="%2"/>
      <w:lvlJc w:val="left"/>
      <w:pPr>
        <w:tabs>
          <w:tab w:val="num" w:pos="1018"/>
        </w:tabs>
        <w:ind w:left="1018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" w15:restartNumberingAfterBreak="0">
    <w:nsid w:val="68A9785D"/>
    <w:multiLevelType w:val="hybridMultilevel"/>
    <w:tmpl w:val="06AC4A68"/>
    <w:lvl w:ilvl="0" w:tplc="EC0A007A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1143740">
    <w:abstractNumId w:val="0"/>
  </w:num>
  <w:num w:numId="2" w16cid:durableId="101608581">
    <w:abstractNumId w:val="2"/>
  </w:num>
  <w:num w:numId="3" w16cid:durableId="394857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206"/>
    <w:rsid w:val="00080D03"/>
    <w:rsid w:val="000C5634"/>
    <w:rsid w:val="0010148E"/>
    <w:rsid w:val="00123622"/>
    <w:rsid w:val="00175796"/>
    <w:rsid w:val="0020762F"/>
    <w:rsid w:val="002905CE"/>
    <w:rsid w:val="003218BC"/>
    <w:rsid w:val="003252CC"/>
    <w:rsid w:val="00360DF9"/>
    <w:rsid w:val="00391DA4"/>
    <w:rsid w:val="004166AD"/>
    <w:rsid w:val="004B1206"/>
    <w:rsid w:val="00556CC0"/>
    <w:rsid w:val="00561874"/>
    <w:rsid w:val="00616117"/>
    <w:rsid w:val="0065057C"/>
    <w:rsid w:val="006A410C"/>
    <w:rsid w:val="006B5FBF"/>
    <w:rsid w:val="006C2BB6"/>
    <w:rsid w:val="006F16FB"/>
    <w:rsid w:val="006F4061"/>
    <w:rsid w:val="00713336"/>
    <w:rsid w:val="007816BE"/>
    <w:rsid w:val="007A5331"/>
    <w:rsid w:val="007B1EBA"/>
    <w:rsid w:val="007E08A9"/>
    <w:rsid w:val="008E7F42"/>
    <w:rsid w:val="00900B2A"/>
    <w:rsid w:val="00976F3E"/>
    <w:rsid w:val="009E3411"/>
    <w:rsid w:val="00A377CD"/>
    <w:rsid w:val="00A43FB7"/>
    <w:rsid w:val="00AB5D03"/>
    <w:rsid w:val="00B20313"/>
    <w:rsid w:val="00B25825"/>
    <w:rsid w:val="00B80D71"/>
    <w:rsid w:val="00BB494B"/>
    <w:rsid w:val="00C43503"/>
    <w:rsid w:val="00C64C44"/>
    <w:rsid w:val="00D66895"/>
    <w:rsid w:val="00DF6F39"/>
    <w:rsid w:val="00E3221D"/>
    <w:rsid w:val="00E35CFD"/>
    <w:rsid w:val="00E42561"/>
    <w:rsid w:val="00E73682"/>
    <w:rsid w:val="00E860B0"/>
    <w:rsid w:val="00EA2010"/>
    <w:rsid w:val="00ED0616"/>
    <w:rsid w:val="00F03C16"/>
    <w:rsid w:val="00F57B87"/>
    <w:rsid w:val="00FE23CC"/>
    <w:rsid w:val="00F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CFAFC"/>
  <w15:chartTrackingRefBased/>
  <w15:docId w15:val="{C7149ED0-10E1-42D7-9F4F-95A776D7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10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08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08A9"/>
  </w:style>
  <w:style w:type="paragraph" w:styleId="a6">
    <w:name w:val="footer"/>
    <w:basedOn w:val="a"/>
    <w:link w:val="a7"/>
    <w:uiPriority w:val="99"/>
    <w:unhideWhenUsed/>
    <w:rsid w:val="007E08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08A9"/>
  </w:style>
  <w:style w:type="paragraph" w:styleId="a8">
    <w:name w:val="Balloon Text"/>
    <w:basedOn w:val="a"/>
    <w:link w:val="a9"/>
    <w:uiPriority w:val="99"/>
    <w:semiHidden/>
    <w:unhideWhenUsed/>
    <w:rsid w:val="00900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0B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藤田　映理</cp:lastModifiedBy>
  <cp:revision>7</cp:revision>
  <cp:lastPrinted>2026-01-05T07:03:00Z</cp:lastPrinted>
  <dcterms:created xsi:type="dcterms:W3CDTF">2025-12-25T01:26:00Z</dcterms:created>
  <dcterms:modified xsi:type="dcterms:W3CDTF">2026-01-05T07:03:00Z</dcterms:modified>
</cp:coreProperties>
</file>