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76" w:rsidRDefault="00BE1C76" w:rsidP="00BE1C76">
      <w:pPr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 w:rsidR="00FA2B53">
        <w:rPr>
          <w:rFonts w:hint="eastAsia"/>
          <w:sz w:val="21"/>
          <w:szCs w:val="21"/>
        </w:rPr>
        <w:t>５号（第７</w:t>
      </w:r>
      <w:r>
        <w:rPr>
          <w:rFonts w:hint="eastAsia"/>
          <w:sz w:val="21"/>
          <w:szCs w:val="21"/>
        </w:rPr>
        <w:t>条関係）</w:t>
      </w:r>
    </w:p>
    <w:p w:rsidR="00E75135" w:rsidRDefault="00E75135" w:rsidP="00BE1C76">
      <w:pPr>
        <w:rPr>
          <w:sz w:val="21"/>
          <w:szCs w:val="21"/>
        </w:rPr>
      </w:pPr>
    </w:p>
    <w:p w:rsidR="00BE1C76" w:rsidRDefault="00BE1C76" w:rsidP="00BE1C7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申請内訳書（学校）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946"/>
      </w:tblGrid>
      <w:tr w:rsidR="00BE1C76" w:rsidTr="00DF374C">
        <w:trPr>
          <w:trHeight w:val="567"/>
        </w:trPr>
        <w:tc>
          <w:tcPr>
            <w:tcW w:w="3114" w:type="dxa"/>
            <w:gridSpan w:val="2"/>
            <w:vAlign w:val="center"/>
          </w:tcPr>
          <w:p w:rsidR="00BE1C76" w:rsidRDefault="00BE1C76" w:rsidP="00657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</w:t>
            </w:r>
            <w:r w:rsidR="006573C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校</w:t>
            </w:r>
            <w:r w:rsidR="006573C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5946" w:type="dxa"/>
            <w:vAlign w:val="center"/>
          </w:tcPr>
          <w:p w:rsidR="00BE1C76" w:rsidRDefault="00BE1C76" w:rsidP="003C26D9">
            <w:pPr>
              <w:rPr>
                <w:sz w:val="21"/>
                <w:szCs w:val="21"/>
              </w:rPr>
            </w:pPr>
          </w:p>
        </w:tc>
      </w:tr>
      <w:tr w:rsidR="00BE1C76" w:rsidTr="00DF374C">
        <w:trPr>
          <w:trHeight w:val="907"/>
        </w:trPr>
        <w:tc>
          <w:tcPr>
            <w:tcW w:w="3114" w:type="dxa"/>
            <w:gridSpan w:val="2"/>
            <w:vAlign w:val="center"/>
          </w:tcPr>
          <w:p w:rsidR="00BE1C76" w:rsidRDefault="00BE1C76" w:rsidP="00657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</w:t>
            </w:r>
            <w:r w:rsidR="006573C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在</w:t>
            </w:r>
            <w:r w:rsidR="006573C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5946" w:type="dxa"/>
          </w:tcPr>
          <w:p w:rsidR="00BE1C76" w:rsidRDefault="00BE1C76" w:rsidP="003C26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5839BB" w:rsidRDefault="005839BB" w:rsidP="003C26D9">
            <w:pPr>
              <w:rPr>
                <w:sz w:val="21"/>
                <w:szCs w:val="21"/>
              </w:rPr>
            </w:pPr>
          </w:p>
          <w:p w:rsidR="005839BB" w:rsidRDefault="005839BB" w:rsidP="003C26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　　　　（　　　）</w:t>
            </w:r>
          </w:p>
        </w:tc>
      </w:tr>
      <w:tr w:rsidR="009B0C0E" w:rsidTr="00DF374C">
        <w:trPr>
          <w:trHeight w:val="567"/>
        </w:trPr>
        <w:tc>
          <w:tcPr>
            <w:tcW w:w="3114" w:type="dxa"/>
            <w:gridSpan w:val="2"/>
            <w:vAlign w:val="center"/>
          </w:tcPr>
          <w:p w:rsidR="009B0C0E" w:rsidRDefault="009B0C0E" w:rsidP="006573CB">
            <w:pPr>
              <w:jc w:val="center"/>
              <w:rPr>
                <w:sz w:val="21"/>
                <w:szCs w:val="21"/>
              </w:rPr>
            </w:pPr>
            <w:r w:rsidRPr="006573CB">
              <w:rPr>
                <w:rFonts w:hint="eastAsia"/>
                <w:spacing w:val="64"/>
                <w:kern w:val="0"/>
                <w:sz w:val="21"/>
                <w:szCs w:val="21"/>
                <w:fitText w:val="1225" w:id="-2100500224"/>
              </w:rPr>
              <w:t>担当教</w:t>
            </w:r>
            <w:r w:rsidRPr="006573CB">
              <w:rPr>
                <w:rFonts w:hint="eastAsia"/>
                <w:spacing w:val="1"/>
                <w:kern w:val="0"/>
                <w:sz w:val="21"/>
                <w:szCs w:val="21"/>
                <w:fitText w:val="1225" w:id="-2100500224"/>
              </w:rPr>
              <w:t>諭</w:t>
            </w:r>
          </w:p>
        </w:tc>
        <w:tc>
          <w:tcPr>
            <w:tcW w:w="5946" w:type="dxa"/>
            <w:vAlign w:val="center"/>
          </w:tcPr>
          <w:p w:rsidR="009B0C0E" w:rsidRDefault="009B0C0E" w:rsidP="009B0C0E">
            <w:pPr>
              <w:rPr>
                <w:sz w:val="21"/>
                <w:szCs w:val="21"/>
              </w:rPr>
            </w:pPr>
          </w:p>
        </w:tc>
      </w:tr>
      <w:tr w:rsidR="00BE1C76" w:rsidTr="00DF374C">
        <w:trPr>
          <w:trHeight w:val="567"/>
        </w:trPr>
        <w:tc>
          <w:tcPr>
            <w:tcW w:w="1838" w:type="dxa"/>
            <w:vMerge w:val="restart"/>
            <w:vAlign w:val="center"/>
          </w:tcPr>
          <w:p w:rsidR="00BE1C76" w:rsidRDefault="00BE1C76" w:rsidP="00657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対象生徒</w:t>
            </w:r>
          </w:p>
        </w:tc>
        <w:tc>
          <w:tcPr>
            <w:tcW w:w="1276" w:type="dxa"/>
            <w:vAlign w:val="center"/>
          </w:tcPr>
          <w:p w:rsidR="00BE1C76" w:rsidRDefault="00BE1C76" w:rsidP="00657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5946" w:type="dxa"/>
            <w:vAlign w:val="center"/>
          </w:tcPr>
          <w:p w:rsidR="00BE1C76" w:rsidRDefault="00BE1C76" w:rsidP="003C26D9">
            <w:pPr>
              <w:rPr>
                <w:sz w:val="21"/>
                <w:szCs w:val="21"/>
              </w:rPr>
            </w:pPr>
          </w:p>
        </w:tc>
      </w:tr>
      <w:tr w:rsidR="00BE1C76" w:rsidTr="00DF374C">
        <w:trPr>
          <w:trHeight w:val="567"/>
        </w:trPr>
        <w:tc>
          <w:tcPr>
            <w:tcW w:w="1838" w:type="dxa"/>
            <w:vMerge/>
            <w:vAlign w:val="center"/>
          </w:tcPr>
          <w:p w:rsidR="00BE1C76" w:rsidRDefault="00BE1C76" w:rsidP="003C26D9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1C76" w:rsidRDefault="00BE1C76" w:rsidP="00657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 w:rsidR="006573C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5946" w:type="dxa"/>
            <w:vAlign w:val="center"/>
          </w:tcPr>
          <w:p w:rsidR="00BE1C76" w:rsidRDefault="00BE1C76" w:rsidP="003C26D9">
            <w:pPr>
              <w:rPr>
                <w:sz w:val="21"/>
                <w:szCs w:val="21"/>
              </w:rPr>
            </w:pPr>
          </w:p>
        </w:tc>
      </w:tr>
      <w:tr w:rsidR="00BE1C76" w:rsidTr="00DF374C">
        <w:trPr>
          <w:trHeight w:val="567"/>
        </w:trPr>
        <w:tc>
          <w:tcPr>
            <w:tcW w:w="1838" w:type="dxa"/>
            <w:vMerge/>
            <w:vAlign w:val="center"/>
          </w:tcPr>
          <w:p w:rsidR="00BE1C76" w:rsidRDefault="00BE1C76" w:rsidP="003C26D9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1C76" w:rsidRDefault="00BE1C76" w:rsidP="00657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</w:t>
            </w:r>
            <w:r w:rsidR="006573C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5946" w:type="dxa"/>
            <w:vAlign w:val="center"/>
          </w:tcPr>
          <w:p w:rsidR="00BE1C76" w:rsidRDefault="00BE1C76" w:rsidP="003C26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年</w:t>
            </w:r>
          </w:p>
        </w:tc>
      </w:tr>
      <w:tr w:rsidR="00BE1C76" w:rsidTr="00DF374C">
        <w:trPr>
          <w:trHeight w:val="567"/>
        </w:trPr>
        <w:tc>
          <w:tcPr>
            <w:tcW w:w="3114" w:type="dxa"/>
            <w:gridSpan w:val="2"/>
            <w:vAlign w:val="center"/>
          </w:tcPr>
          <w:p w:rsidR="00BE1C76" w:rsidRDefault="00BE1C76" w:rsidP="00657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企業実習受入事業所名</w:t>
            </w:r>
          </w:p>
        </w:tc>
        <w:tc>
          <w:tcPr>
            <w:tcW w:w="5946" w:type="dxa"/>
            <w:vAlign w:val="center"/>
          </w:tcPr>
          <w:p w:rsidR="00BE1C76" w:rsidRDefault="00BE1C76" w:rsidP="003C26D9">
            <w:pPr>
              <w:rPr>
                <w:sz w:val="21"/>
                <w:szCs w:val="21"/>
              </w:rPr>
            </w:pPr>
          </w:p>
        </w:tc>
      </w:tr>
      <w:tr w:rsidR="00BE1C76" w:rsidTr="00DF374C">
        <w:trPr>
          <w:trHeight w:val="1757"/>
        </w:trPr>
        <w:tc>
          <w:tcPr>
            <w:tcW w:w="3114" w:type="dxa"/>
            <w:gridSpan w:val="2"/>
            <w:vAlign w:val="center"/>
          </w:tcPr>
          <w:p w:rsidR="00322E55" w:rsidRDefault="00322E55" w:rsidP="00657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企業実習実施日</w:t>
            </w:r>
          </w:p>
        </w:tc>
        <w:tc>
          <w:tcPr>
            <w:tcW w:w="5946" w:type="dxa"/>
            <w:vAlign w:val="center"/>
          </w:tcPr>
          <w:p w:rsidR="00BE1C76" w:rsidRDefault="00BE1C76" w:rsidP="00322E55">
            <w:pPr>
              <w:rPr>
                <w:sz w:val="21"/>
                <w:szCs w:val="21"/>
              </w:rPr>
            </w:pPr>
          </w:p>
        </w:tc>
      </w:tr>
      <w:tr w:rsidR="009B0C0E" w:rsidTr="009F0AC2">
        <w:trPr>
          <w:trHeight w:val="1977"/>
        </w:trPr>
        <w:tc>
          <w:tcPr>
            <w:tcW w:w="9060" w:type="dxa"/>
            <w:gridSpan w:val="3"/>
            <w:vAlign w:val="center"/>
          </w:tcPr>
          <w:p w:rsidR="009B0C0E" w:rsidRDefault="009B0C0E" w:rsidP="009B0C0E">
            <w:pPr>
              <w:ind w:firstLineChars="100" w:firstLine="24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上記の記載事項について相違ありません。</w:t>
            </w:r>
          </w:p>
          <w:p w:rsidR="009B0C0E" w:rsidRDefault="009B0C0E" w:rsidP="003C26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年　　月　　日</w:t>
            </w:r>
          </w:p>
          <w:p w:rsidR="009B0C0E" w:rsidRPr="00BE1C76" w:rsidRDefault="009B0C0E" w:rsidP="009B0C0E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学校長氏名　　　　　　　　　　　　　㊞　</w:t>
            </w:r>
          </w:p>
        </w:tc>
      </w:tr>
    </w:tbl>
    <w:p w:rsidR="00BE1C76" w:rsidRDefault="005839BB" w:rsidP="00E75135">
      <w:pPr>
        <w:ind w:leftChars="100" w:left="275"/>
        <w:rPr>
          <w:sz w:val="21"/>
          <w:szCs w:val="21"/>
        </w:rPr>
      </w:pPr>
      <w:r>
        <w:rPr>
          <w:rFonts w:hint="eastAsia"/>
          <w:sz w:val="21"/>
          <w:szCs w:val="21"/>
        </w:rPr>
        <w:t>１　生徒</w:t>
      </w:r>
      <w:r w:rsidR="00BE1C76">
        <w:rPr>
          <w:rFonts w:hint="eastAsia"/>
          <w:sz w:val="21"/>
          <w:szCs w:val="21"/>
        </w:rPr>
        <w:t>１人につき１枚作成してください。</w:t>
      </w:r>
    </w:p>
    <w:p w:rsidR="005839BB" w:rsidRDefault="005839BB" w:rsidP="00E75135">
      <w:pPr>
        <w:ind w:leftChars="100" w:left="275"/>
        <w:rPr>
          <w:sz w:val="21"/>
          <w:szCs w:val="21"/>
        </w:rPr>
      </w:pPr>
      <w:r>
        <w:rPr>
          <w:rFonts w:hint="eastAsia"/>
          <w:sz w:val="21"/>
          <w:szCs w:val="21"/>
        </w:rPr>
        <w:t>２　この調書は、企業実習依頼校が作成し、依頼事業所に提出してください。</w:t>
      </w:r>
    </w:p>
    <w:p w:rsidR="006603C8" w:rsidRDefault="006603C8" w:rsidP="005839BB">
      <w:pPr>
        <w:ind w:leftChars="100" w:left="520" w:hangingChars="100" w:hanging="245"/>
        <w:rPr>
          <w:sz w:val="21"/>
          <w:szCs w:val="21"/>
        </w:rPr>
      </w:pPr>
    </w:p>
    <w:p w:rsidR="006603C8" w:rsidRDefault="006603C8" w:rsidP="005839BB">
      <w:pPr>
        <w:ind w:leftChars="100" w:left="520" w:hangingChars="100" w:hanging="245"/>
        <w:rPr>
          <w:sz w:val="21"/>
          <w:szCs w:val="21"/>
        </w:rPr>
      </w:pPr>
    </w:p>
    <w:sectPr w:rsidR="006603C8" w:rsidSect="00476D90">
      <w:pgSz w:w="11906" w:h="16838" w:code="9"/>
      <w:pgMar w:top="1418" w:right="1418" w:bottom="1247" w:left="1418" w:header="851" w:footer="992" w:gutter="0"/>
      <w:cols w:space="425"/>
      <w:docGrid w:type="linesAndChars" w:linePitch="442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503" w:rsidRDefault="00205503" w:rsidP="00E92C73">
      <w:r>
        <w:separator/>
      </w:r>
    </w:p>
  </w:endnote>
  <w:endnote w:type="continuationSeparator" w:id="0">
    <w:p w:rsidR="00205503" w:rsidRDefault="00205503" w:rsidP="00E9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503" w:rsidRDefault="00205503" w:rsidP="00E92C73">
      <w:r>
        <w:separator/>
      </w:r>
    </w:p>
  </w:footnote>
  <w:footnote w:type="continuationSeparator" w:id="0">
    <w:p w:rsidR="00205503" w:rsidRDefault="00205503" w:rsidP="00E92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CC7"/>
    <w:multiLevelType w:val="hybridMultilevel"/>
    <w:tmpl w:val="29A88C96"/>
    <w:lvl w:ilvl="0" w:tplc="8F24CA02">
      <w:start w:val="1"/>
      <w:numFmt w:val="decimalFullWidth"/>
      <w:lvlText w:val="（%1）"/>
      <w:lvlJc w:val="left"/>
      <w:pPr>
        <w:ind w:left="108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" w15:restartNumberingAfterBreak="0">
    <w:nsid w:val="61CE66E9"/>
    <w:multiLevelType w:val="hybridMultilevel"/>
    <w:tmpl w:val="2CCE256E"/>
    <w:lvl w:ilvl="0" w:tplc="CC94F7E2">
      <w:start w:val="1"/>
      <w:numFmt w:val="decimalFullWidth"/>
      <w:lvlText w:val="（%1）"/>
      <w:lvlJc w:val="left"/>
      <w:pPr>
        <w:ind w:left="108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" w15:restartNumberingAfterBreak="0">
    <w:nsid w:val="6CD02DE7"/>
    <w:multiLevelType w:val="hybridMultilevel"/>
    <w:tmpl w:val="36E2F15A"/>
    <w:lvl w:ilvl="0" w:tplc="B606AE1E">
      <w:start w:val="1"/>
      <w:numFmt w:val="decimalFullWidth"/>
      <w:lvlText w:val="（%1）"/>
      <w:lvlJc w:val="left"/>
      <w:pPr>
        <w:ind w:left="108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75"/>
  <w:drawingGridVerticalSpacing w:val="221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1A"/>
    <w:rsid w:val="00092D2F"/>
    <w:rsid w:val="000C19B0"/>
    <w:rsid w:val="00132655"/>
    <w:rsid w:val="001443BA"/>
    <w:rsid w:val="001A770F"/>
    <w:rsid w:val="001B14AF"/>
    <w:rsid w:val="001D361A"/>
    <w:rsid w:val="00205503"/>
    <w:rsid w:val="00207765"/>
    <w:rsid w:val="0027624D"/>
    <w:rsid w:val="002834EF"/>
    <w:rsid w:val="00322E55"/>
    <w:rsid w:val="00347774"/>
    <w:rsid w:val="0035275B"/>
    <w:rsid w:val="003863FA"/>
    <w:rsid w:val="0039172A"/>
    <w:rsid w:val="003E0627"/>
    <w:rsid w:val="00401993"/>
    <w:rsid w:val="00406567"/>
    <w:rsid w:val="00476D90"/>
    <w:rsid w:val="00484002"/>
    <w:rsid w:val="00484A4F"/>
    <w:rsid w:val="00523774"/>
    <w:rsid w:val="005839BB"/>
    <w:rsid w:val="005D4CD5"/>
    <w:rsid w:val="006573CB"/>
    <w:rsid w:val="006603C8"/>
    <w:rsid w:val="0066783E"/>
    <w:rsid w:val="0073435A"/>
    <w:rsid w:val="00736AAA"/>
    <w:rsid w:val="0073746D"/>
    <w:rsid w:val="0077368F"/>
    <w:rsid w:val="0078644E"/>
    <w:rsid w:val="00803BD3"/>
    <w:rsid w:val="00812457"/>
    <w:rsid w:val="008444E5"/>
    <w:rsid w:val="0089083D"/>
    <w:rsid w:val="00892589"/>
    <w:rsid w:val="009A2E0D"/>
    <w:rsid w:val="009A412F"/>
    <w:rsid w:val="009B0C0E"/>
    <w:rsid w:val="009B75D4"/>
    <w:rsid w:val="00B46F3C"/>
    <w:rsid w:val="00B87B17"/>
    <w:rsid w:val="00BE1C76"/>
    <w:rsid w:val="00BF098B"/>
    <w:rsid w:val="00C07A24"/>
    <w:rsid w:val="00C13160"/>
    <w:rsid w:val="00C654B7"/>
    <w:rsid w:val="00C83710"/>
    <w:rsid w:val="00C96F33"/>
    <w:rsid w:val="00D52B89"/>
    <w:rsid w:val="00DF374C"/>
    <w:rsid w:val="00E145B5"/>
    <w:rsid w:val="00E474A2"/>
    <w:rsid w:val="00E75135"/>
    <w:rsid w:val="00E92C73"/>
    <w:rsid w:val="00EE4300"/>
    <w:rsid w:val="00F1190A"/>
    <w:rsid w:val="00F40BA8"/>
    <w:rsid w:val="00F7630F"/>
    <w:rsid w:val="00FA2B53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1123-65F7-45D9-81AC-12D8E5C1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61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72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03B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4">
    <w:name w:val="Table Grid"/>
    <w:basedOn w:val="a1"/>
    <w:uiPriority w:val="39"/>
    <w:rsid w:val="003E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630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C73"/>
    <w:rPr>
      <w:rFonts w:ascii="ＭＳ 明朝" w:eastAsia="ＭＳ 明朝" w:hAnsi="ＭＳ 明朝"/>
      <w:sz w:val="24"/>
    </w:rPr>
  </w:style>
  <w:style w:type="paragraph" w:styleId="a9">
    <w:name w:val="footer"/>
    <w:basedOn w:val="a"/>
    <w:link w:val="aa"/>
    <w:uiPriority w:val="99"/>
    <w:unhideWhenUsed/>
    <w:rsid w:val="00E92C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2C73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畑中 義史 (hatanaka yoshifumi)</cp:lastModifiedBy>
  <cp:revision>3</cp:revision>
  <cp:lastPrinted>2020-03-17T05:32:00Z</cp:lastPrinted>
  <dcterms:created xsi:type="dcterms:W3CDTF">2020-04-13T06:46:00Z</dcterms:created>
  <dcterms:modified xsi:type="dcterms:W3CDTF">2020-04-13T06:47:00Z</dcterms:modified>
</cp:coreProperties>
</file>