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B9" w:rsidRDefault="00CC07B9" w:rsidP="00B46869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CC07B9" w:rsidRDefault="00CC07B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郡上市地域共通クーポン取扱事業者支援金</w:t>
      </w:r>
    </w:p>
    <w:p w:rsidR="00CC07B9" w:rsidRDefault="00CC07B9" w:rsidP="00B46869">
      <w:pPr>
        <w:rPr>
          <w:rFonts w:ascii="ＭＳ 明朝" w:eastAsia="ＭＳ 明朝" w:hAnsi="ＭＳ 明朝"/>
          <w:sz w:val="24"/>
        </w:rPr>
      </w:pPr>
    </w:p>
    <w:p w:rsidR="00CC07B9" w:rsidRPr="00CC07B9" w:rsidRDefault="00CC07B9" w:rsidP="00B46869">
      <w:pPr>
        <w:rPr>
          <w:rFonts w:ascii="ＭＳ 明朝" w:eastAsia="ＭＳ 明朝" w:hAnsi="ＭＳ 明朝"/>
          <w:sz w:val="32"/>
          <w:szCs w:val="32"/>
        </w:rPr>
      </w:pPr>
      <w:r w:rsidRPr="00CC07B9">
        <w:rPr>
          <w:rFonts w:ascii="ＭＳ 明朝" w:eastAsia="ＭＳ 明朝" w:hAnsi="ＭＳ 明朝" w:hint="eastAsia"/>
          <w:sz w:val="32"/>
          <w:szCs w:val="32"/>
        </w:rPr>
        <w:t>〇申請書チェックリスト</w:t>
      </w:r>
    </w:p>
    <w:p w:rsidR="00CC07B9" w:rsidRDefault="00CC07B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・本チェックリストにて、各項目をチェックしてから本リストもあわせて提出ください。</w:t>
      </w:r>
    </w:p>
    <w:p w:rsidR="00CC07B9" w:rsidRDefault="00CC07B9" w:rsidP="00B46869">
      <w:pPr>
        <w:rPr>
          <w:rFonts w:ascii="ＭＳ 明朝" w:eastAsia="ＭＳ 明朝" w:hAnsi="ＭＳ 明朝"/>
          <w:sz w:val="24"/>
        </w:rPr>
      </w:pPr>
    </w:p>
    <w:p w:rsidR="004E33C9" w:rsidRDefault="00CC07B9" w:rsidP="00B4686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CC07B9" w:rsidRDefault="00CC07B9" w:rsidP="00D55B10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下記の□にチェックを入れてください。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C07B9" w:rsidTr="00CC07B9">
        <w:tc>
          <w:tcPr>
            <w:tcW w:w="9628" w:type="dxa"/>
          </w:tcPr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郡上市地域共通クーポン取扱事業者支援金交付申請兼請求書（様式第１号）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 w:rsidR="006F44EF">
              <w:rPr>
                <w:rFonts w:ascii="ＭＳ 明朝" w:eastAsia="ＭＳ 明朝" w:hAnsi="ＭＳ 明朝" w:hint="eastAsia"/>
                <w:sz w:val="24"/>
              </w:rPr>
              <w:t xml:space="preserve">　対象店舗明細書</w:t>
            </w:r>
            <w:r>
              <w:rPr>
                <w:rFonts w:ascii="ＭＳ 明朝" w:eastAsia="ＭＳ 明朝" w:hAnsi="ＭＳ 明朝" w:hint="eastAsia"/>
                <w:sz w:val="24"/>
              </w:rPr>
              <w:t>（様式第２号）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※店舗ごとに作成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店舗ごと、かつ月ごとの売上額等がわかる書類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CC07B9" w:rsidRP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店舗ごとの写真＋地域共通クーポン取扱店舗とわかるステッカーなどの写真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3D67DD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上記３項目</w:t>
            </w:r>
            <w:r w:rsidR="003D67DD">
              <w:rPr>
                <w:rFonts w:ascii="ＭＳ 明朝" w:eastAsia="ＭＳ 明朝" w:hAnsi="ＭＳ 明朝" w:hint="eastAsia"/>
                <w:sz w:val="24"/>
              </w:rPr>
              <w:t>（様式第２号＋売上額等わかる書類＋写真）</w:t>
            </w:r>
            <w:r>
              <w:rPr>
                <w:rFonts w:ascii="ＭＳ 明朝" w:eastAsia="ＭＳ 明朝" w:hAnsi="ＭＳ 明朝" w:hint="eastAsia"/>
                <w:sz w:val="24"/>
              </w:rPr>
              <w:t>は、店舗ごとに</w:t>
            </w:r>
          </w:p>
          <w:p w:rsidR="004E33C9" w:rsidRDefault="004E33C9" w:rsidP="003D67DD">
            <w:pPr>
              <w:ind w:firstLineChars="300" w:firstLine="7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まとめてある。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誓約書（様式第</w:t>
            </w:r>
            <w:r w:rsidR="004E33C9">
              <w:rPr>
                <w:rFonts w:ascii="ＭＳ 明朝" w:eastAsia="ＭＳ 明朝" w:hAnsi="ＭＳ 明朝" w:hint="eastAsia"/>
                <w:sz w:val="24"/>
              </w:rPr>
              <w:t>３号</w:t>
            </w:r>
            <w:r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直近の確定申告書（第一表、第二表）の写し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※法人の場合は法人税申告書第一の写し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本人確認書類（個人事業主のみ）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※申請者のものである。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※個人番号の記載された部分は消してある。</w:t>
            </w:r>
          </w:p>
          <w:p w:rsid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</w:p>
          <w:p w:rsidR="004E33C9" w:rsidRPr="004E33C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3D67DD">
              <w:rPr>
                <w:rFonts w:ascii="ＭＳ 明朝" w:eastAsia="ＭＳ 明朝" w:hAnsi="ＭＳ 明朝" w:hint="eastAsia"/>
                <w:sz w:val="28"/>
                <w:szCs w:val="28"/>
              </w:rPr>
              <w:t>□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振込先口座と口座名義人がわかる通帳等の写し</w:t>
            </w:r>
          </w:p>
          <w:p w:rsidR="00CC07B9" w:rsidRDefault="004E33C9" w:rsidP="00B46869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※通帳の一枚目の面</w:t>
            </w:r>
          </w:p>
          <w:p w:rsidR="00CC07B9" w:rsidRDefault="00CC07B9" w:rsidP="00B4686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CC07B9" w:rsidRDefault="00CC07B9" w:rsidP="00B46869">
      <w:pPr>
        <w:rPr>
          <w:rFonts w:ascii="ＭＳ 明朝" w:eastAsia="ＭＳ 明朝" w:hAnsi="ＭＳ 明朝"/>
          <w:sz w:val="24"/>
        </w:rPr>
      </w:pPr>
    </w:p>
    <w:p w:rsidR="003D67DD" w:rsidRPr="003D67DD" w:rsidRDefault="003D67DD" w:rsidP="00B46869">
      <w:pPr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3D67DD">
        <w:rPr>
          <w:rFonts w:ascii="ＭＳ 明朝" w:eastAsia="ＭＳ 明朝" w:hAnsi="ＭＳ 明朝" w:hint="eastAsia"/>
          <w:sz w:val="48"/>
          <w:szCs w:val="48"/>
        </w:rPr>
        <w:t>□</w:t>
      </w:r>
      <w:r>
        <w:rPr>
          <w:rFonts w:ascii="ＭＳ 明朝" w:eastAsia="ＭＳ 明朝" w:hAnsi="ＭＳ 明朝" w:hint="eastAsia"/>
          <w:sz w:val="36"/>
          <w:szCs w:val="36"/>
        </w:rPr>
        <w:t xml:space="preserve">　上記全てに☑があること確認しました。</w:t>
      </w:r>
    </w:p>
    <w:p w:rsidR="00CC07B9" w:rsidRDefault="00CC07B9" w:rsidP="00B46869">
      <w:pPr>
        <w:rPr>
          <w:rFonts w:ascii="ＭＳ 明朝" w:eastAsia="ＭＳ 明朝" w:hAnsi="ＭＳ 明朝"/>
          <w:sz w:val="24"/>
        </w:rPr>
      </w:pPr>
    </w:p>
    <w:sectPr w:rsidR="00CC07B9" w:rsidSect="00A0415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6FD"/>
    <w:rsid w:val="0002010F"/>
    <w:rsid w:val="00026CB2"/>
    <w:rsid w:val="00042AE7"/>
    <w:rsid w:val="00056CD0"/>
    <w:rsid w:val="000A1A93"/>
    <w:rsid w:val="000B6D77"/>
    <w:rsid w:val="00114120"/>
    <w:rsid w:val="00124B9C"/>
    <w:rsid w:val="001A7E41"/>
    <w:rsid w:val="001D2B5F"/>
    <w:rsid w:val="00221346"/>
    <w:rsid w:val="002B7077"/>
    <w:rsid w:val="002C39D0"/>
    <w:rsid w:val="0030340D"/>
    <w:rsid w:val="00334FDE"/>
    <w:rsid w:val="00353B28"/>
    <w:rsid w:val="003D67DD"/>
    <w:rsid w:val="003E1770"/>
    <w:rsid w:val="0043677B"/>
    <w:rsid w:val="004B4DFC"/>
    <w:rsid w:val="004D41EB"/>
    <w:rsid w:val="004E13B3"/>
    <w:rsid w:val="004E33C9"/>
    <w:rsid w:val="00536B25"/>
    <w:rsid w:val="00611F6B"/>
    <w:rsid w:val="006534BE"/>
    <w:rsid w:val="006E761B"/>
    <w:rsid w:val="006F44EF"/>
    <w:rsid w:val="00737BA3"/>
    <w:rsid w:val="007A5FEE"/>
    <w:rsid w:val="00810F5A"/>
    <w:rsid w:val="00834B5C"/>
    <w:rsid w:val="00834C48"/>
    <w:rsid w:val="00863D4A"/>
    <w:rsid w:val="00921E6C"/>
    <w:rsid w:val="009600B1"/>
    <w:rsid w:val="00963EB2"/>
    <w:rsid w:val="009B478B"/>
    <w:rsid w:val="00A02F84"/>
    <w:rsid w:val="00A04154"/>
    <w:rsid w:val="00A271E1"/>
    <w:rsid w:val="00A54B6B"/>
    <w:rsid w:val="00A55081"/>
    <w:rsid w:val="00A67B1A"/>
    <w:rsid w:val="00A713C0"/>
    <w:rsid w:val="00B04D4F"/>
    <w:rsid w:val="00B46869"/>
    <w:rsid w:val="00B56C4B"/>
    <w:rsid w:val="00B72254"/>
    <w:rsid w:val="00B820BF"/>
    <w:rsid w:val="00BD6D41"/>
    <w:rsid w:val="00BE6BA8"/>
    <w:rsid w:val="00C64D01"/>
    <w:rsid w:val="00CC07B9"/>
    <w:rsid w:val="00CE53D8"/>
    <w:rsid w:val="00D203B5"/>
    <w:rsid w:val="00D55B10"/>
    <w:rsid w:val="00DF7815"/>
    <w:rsid w:val="00DF7865"/>
    <w:rsid w:val="00E02FB7"/>
    <w:rsid w:val="00E1257B"/>
    <w:rsid w:val="00E87DC1"/>
    <w:rsid w:val="00EC45CD"/>
    <w:rsid w:val="00EF76FD"/>
    <w:rsid w:val="00F4189B"/>
    <w:rsid w:val="00F6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1EF6-4B7F-488A-9332-19D8D28C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Ｐ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D"/>
    <w:pPr>
      <w:widowControl w:val="0"/>
      <w:jc w:val="both"/>
    </w:pPr>
    <w:rPr>
      <w:rFonts w:asciiTheme="minorHAnsi" w:eastAsiaTheme="minorEastAsia" w:hAnsiTheme="minorHAnsi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76F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Cs w:val="24"/>
    </w:rPr>
  </w:style>
  <w:style w:type="table" w:styleId="a3">
    <w:name w:val="Table Grid"/>
    <w:basedOn w:val="a1"/>
    <w:uiPriority w:val="39"/>
    <w:rsid w:val="00EF76FD"/>
    <w:rPr>
      <w:rFonts w:asciiTheme="minorHAnsi" w:eastAsiaTheme="minorEastAsia" w:hAnsiTheme="minorHAnsi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C4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義史 (hatanaka yoshifumi)</dc:creator>
  <cp:keywords/>
  <dc:description/>
  <cp:lastModifiedBy>畑中 義史 (hatanaka yoshifumi)</cp:lastModifiedBy>
  <cp:revision>2</cp:revision>
  <cp:lastPrinted>2021-01-12T05:30:00Z</cp:lastPrinted>
  <dcterms:created xsi:type="dcterms:W3CDTF">2021-02-22T08:30:00Z</dcterms:created>
  <dcterms:modified xsi:type="dcterms:W3CDTF">2021-02-22T08:30:00Z</dcterms:modified>
</cp:coreProperties>
</file>