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A03" w:rsidRDefault="002F2A03">
      <w:bookmarkStart w:id="0" w:name="_GoBack"/>
      <w:bookmarkEnd w:id="0"/>
      <w:r>
        <w:rPr>
          <w:rFonts w:hint="eastAsia"/>
        </w:rPr>
        <w:t>（任意様式２）</w:t>
      </w:r>
    </w:p>
    <w:p w:rsidR="002F2A03" w:rsidRPr="002F2A03" w:rsidRDefault="002F2A03" w:rsidP="002F2A03">
      <w:pPr>
        <w:jc w:val="center"/>
        <w:rPr>
          <w:sz w:val="28"/>
          <w:szCs w:val="28"/>
        </w:rPr>
      </w:pPr>
      <w:r w:rsidRPr="002F2A03">
        <w:rPr>
          <w:rFonts w:hint="eastAsia"/>
          <w:sz w:val="28"/>
          <w:szCs w:val="28"/>
        </w:rPr>
        <w:t>作業写真整理簿</w:t>
      </w:r>
    </w:p>
    <w:p w:rsidR="002F2A03" w:rsidRPr="002F2A03" w:rsidRDefault="002F2A03">
      <w:pPr>
        <w:rPr>
          <w:u w:val="single"/>
        </w:rPr>
      </w:pPr>
      <w:r w:rsidRPr="002F2A03">
        <w:rPr>
          <w:rFonts w:hint="eastAsia"/>
          <w:u w:val="single"/>
        </w:rPr>
        <w:t xml:space="preserve">活動組織名　　　　　　　　　　　　　</w:t>
      </w:r>
    </w:p>
    <w:p w:rsidR="002F2A03" w:rsidRDefault="002F2A03"/>
    <w:p w:rsidR="002F2A03" w:rsidRPr="002F2A03" w:rsidRDefault="002F2A03">
      <w:r w:rsidRPr="002F2A03">
        <w:rPr>
          <w:rFonts w:hint="eastAsia"/>
        </w:rPr>
        <w:t>写真番号１</w:t>
      </w:r>
      <w:r>
        <w:rPr>
          <w:rFonts w:hint="eastAsia"/>
        </w:rPr>
        <w:t xml:space="preserve">　　　　　　　　　　　　　　　　　　　　　　　</w:t>
      </w:r>
    </w:p>
    <w:p w:rsidR="002F2A03" w:rsidRDefault="0055462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25pt;margin-top:9pt;width:250.5pt;height:187.5pt;z-index:251658240">
            <v:stroke dashstyle="dash"/>
            <v:textbox inset="5.85pt,.7pt,5.85pt,.7pt">
              <w:txbxContent>
                <w:p w:rsidR="002F2A03" w:rsidRDefault="002F2A03"/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87.25pt;margin-top:9pt;width:245.25pt;height:187.5pt;z-index:251659264">
            <v:stroke dashstyle="1 1" endcap="round"/>
            <v:textbox inset="5.85pt,.7pt,5.85pt,.7pt">
              <w:txbxContent>
                <w:p w:rsidR="002F2A03" w:rsidRDefault="00F0093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実施年月日　令和</w:t>
                  </w:r>
                  <w:r w:rsidR="002F2A03" w:rsidRPr="002F2A03">
                    <w:rPr>
                      <w:rFonts w:hint="eastAsia"/>
                      <w:u w:val="single"/>
                    </w:rPr>
                    <w:t xml:space="preserve">　　年　　月　　日</w:t>
                  </w:r>
                </w:p>
                <w:p w:rsidR="005E58FB" w:rsidRPr="002F2A03" w:rsidRDefault="00BF3E7C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活動</w:t>
                  </w:r>
                  <w:r w:rsidR="005E58FB">
                    <w:rPr>
                      <w:rFonts w:hint="eastAsia"/>
                      <w:u w:val="single"/>
                    </w:rPr>
                    <w:t>内容</w:t>
                  </w:r>
                </w:p>
              </w:txbxContent>
            </v:textbox>
          </v:shape>
        </w:pict>
      </w:r>
    </w:p>
    <w:p w:rsidR="002F2A03" w:rsidRDefault="002F2A03"/>
    <w:p w:rsidR="002F2A03" w:rsidRDefault="002F2A03"/>
    <w:p w:rsidR="002F2A03" w:rsidRDefault="002F2A03"/>
    <w:p w:rsidR="002F2A03" w:rsidRDefault="002F2A03"/>
    <w:p w:rsidR="002F2A03" w:rsidRDefault="002F2A03"/>
    <w:p w:rsidR="002F2A03" w:rsidRDefault="002F2A03"/>
    <w:p w:rsidR="002F2A03" w:rsidRDefault="002F2A03"/>
    <w:p w:rsidR="002F2A03" w:rsidRDefault="002F2A03"/>
    <w:p w:rsidR="002F2A03" w:rsidRDefault="002F2A03"/>
    <w:p w:rsidR="002F2A03" w:rsidRDefault="002F2A03"/>
    <w:p w:rsidR="002F2A03" w:rsidRDefault="002F2A03"/>
    <w:p w:rsidR="002F2A03" w:rsidRPr="002F2A03" w:rsidRDefault="002F2A03" w:rsidP="002F2A03">
      <w:r>
        <w:rPr>
          <w:rFonts w:hint="eastAsia"/>
        </w:rPr>
        <w:t xml:space="preserve">写真番号２　　　　　　　　　　　　　　　　　　　　　　　</w:t>
      </w:r>
    </w:p>
    <w:p w:rsidR="002F2A03" w:rsidRDefault="00554621" w:rsidP="002F2A03">
      <w:r>
        <w:rPr>
          <w:noProof/>
        </w:rPr>
        <w:pict>
          <v:shape id="_x0000_s1028" type="#_x0000_t202" style="position:absolute;left:0;text-align:left;margin-left:8.25pt;margin-top:9pt;width:250.5pt;height:187.5pt;z-index:251661312">
            <v:stroke dashstyle="dash"/>
            <v:textbox inset="5.85pt,.7pt,5.85pt,.7pt">
              <w:txbxContent>
                <w:p w:rsidR="002F2A03" w:rsidRDefault="002F2A03" w:rsidP="002F2A03"/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287.25pt;margin-top:9pt;width:245.25pt;height:187.5pt;z-index:251662336">
            <v:stroke dashstyle="1 1" endcap="round"/>
            <v:textbox inset="5.85pt,.7pt,5.85pt,.7pt">
              <w:txbxContent>
                <w:p w:rsidR="002F2A03" w:rsidRDefault="00F0093D" w:rsidP="002F2A03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実施年月日　令和</w:t>
                  </w:r>
                  <w:r w:rsidR="002F2A03" w:rsidRPr="002F2A03">
                    <w:rPr>
                      <w:rFonts w:hint="eastAsia"/>
                      <w:u w:val="single"/>
                    </w:rPr>
                    <w:t xml:space="preserve">　　年　　月　　日</w:t>
                  </w:r>
                </w:p>
                <w:p w:rsidR="005E58FB" w:rsidRPr="002F2A03" w:rsidRDefault="00BF3E7C" w:rsidP="002F2A03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活動</w:t>
                  </w:r>
                  <w:r w:rsidR="005E58FB">
                    <w:rPr>
                      <w:rFonts w:hint="eastAsia"/>
                      <w:u w:val="single"/>
                    </w:rPr>
                    <w:t>内容</w:t>
                  </w:r>
                </w:p>
              </w:txbxContent>
            </v:textbox>
          </v:shape>
        </w:pict>
      </w:r>
    </w:p>
    <w:p w:rsidR="002F2A03" w:rsidRDefault="002F2A03" w:rsidP="002F2A03"/>
    <w:p w:rsidR="002F2A03" w:rsidRDefault="002F2A03" w:rsidP="002F2A03"/>
    <w:p w:rsidR="002F2A03" w:rsidRDefault="002F2A03" w:rsidP="002F2A03"/>
    <w:p w:rsidR="002F2A03" w:rsidRDefault="002F2A03" w:rsidP="002F2A03"/>
    <w:p w:rsidR="002F2A03" w:rsidRDefault="002F2A03" w:rsidP="002F2A03"/>
    <w:p w:rsidR="002F2A03" w:rsidRDefault="002F2A03" w:rsidP="002F2A03"/>
    <w:p w:rsidR="002F2A03" w:rsidRDefault="002F2A03" w:rsidP="002F2A03"/>
    <w:p w:rsidR="002F2A03" w:rsidRDefault="002F2A03" w:rsidP="002F2A03"/>
    <w:p w:rsidR="002F2A03" w:rsidRDefault="002F2A03" w:rsidP="002F2A03"/>
    <w:p w:rsidR="002F2A03" w:rsidRDefault="002F2A03" w:rsidP="002F2A03"/>
    <w:p w:rsidR="002F2A03" w:rsidRPr="002F2A03" w:rsidRDefault="002F2A03"/>
    <w:p w:rsidR="002F2A03" w:rsidRPr="002F2A03" w:rsidRDefault="002F2A03" w:rsidP="002F2A03">
      <w:r>
        <w:rPr>
          <w:rFonts w:hint="eastAsia"/>
        </w:rPr>
        <w:t xml:space="preserve">写真番号３　　　　　　　　　　　　　　　　　　　　　　　</w:t>
      </w:r>
    </w:p>
    <w:p w:rsidR="002F2A03" w:rsidRDefault="00554621" w:rsidP="002F2A03">
      <w:r>
        <w:rPr>
          <w:noProof/>
        </w:rPr>
        <w:pict>
          <v:shape id="_x0000_s1030" type="#_x0000_t202" style="position:absolute;left:0;text-align:left;margin-left:8.25pt;margin-top:9pt;width:250.5pt;height:187.5pt;z-index:251664384">
            <v:stroke dashstyle="dash"/>
            <v:textbox inset="5.85pt,.7pt,5.85pt,.7pt">
              <w:txbxContent>
                <w:p w:rsidR="002F2A03" w:rsidRDefault="002F2A03" w:rsidP="002F2A03"/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287.25pt;margin-top:9pt;width:245.25pt;height:187.5pt;z-index:251665408">
            <v:stroke dashstyle="1 1" endcap="round"/>
            <v:textbox inset="5.85pt,.7pt,5.85pt,.7pt">
              <w:txbxContent>
                <w:p w:rsidR="002F2A03" w:rsidRDefault="00F0093D" w:rsidP="002F2A03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実施年月日　令和</w:t>
                  </w:r>
                  <w:r w:rsidR="002F2A03" w:rsidRPr="002F2A03">
                    <w:rPr>
                      <w:rFonts w:hint="eastAsia"/>
                      <w:u w:val="single"/>
                    </w:rPr>
                    <w:t xml:space="preserve">　　年　　月　　日</w:t>
                  </w:r>
                </w:p>
                <w:p w:rsidR="005E58FB" w:rsidRPr="002F2A03" w:rsidRDefault="00BF3E7C" w:rsidP="002F2A03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活動</w:t>
                  </w:r>
                  <w:r w:rsidR="005E58FB">
                    <w:rPr>
                      <w:rFonts w:hint="eastAsia"/>
                      <w:u w:val="single"/>
                    </w:rPr>
                    <w:t>内容</w:t>
                  </w:r>
                </w:p>
              </w:txbxContent>
            </v:textbox>
          </v:shape>
        </w:pict>
      </w:r>
    </w:p>
    <w:p w:rsidR="002F2A03" w:rsidRDefault="002F2A03" w:rsidP="002F2A03"/>
    <w:p w:rsidR="002F2A03" w:rsidRDefault="002F2A03" w:rsidP="002F2A03"/>
    <w:p w:rsidR="002F2A03" w:rsidRDefault="002F2A03" w:rsidP="002F2A03"/>
    <w:p w:rsidR="002F2A03" w:rsidRDefault="002F2A03" w:rsidP="002F2A03"/>
    <w:p w:rsidR="002F2A03" w:rsidRDefault="002F2A03" w:rsidP="002F2A03"/>
    <w:p w:rsidR="002F2A03" w:rsidRDefault="002F2A03" w:rsidP="002F2A03"/>
    <w:p w:rsidR="002F2A03" w:rsidRDefault="002F2A03" w:rsidP="002F2A03"/>
    <w:p w:rsidR="002F2A03" w:rsidRDefault="002F2A03" w:rsidP="002F2A03"/>
    <w:p w:rsidR="00427C89" w:rsidRDefault="00427C89"/>
    <w:p w:rsidR="00CF606C" w:rsidRDefault="00CF606C" w:rsidP="00CF606C">
      <w:r>
        <w:rPr>
          <w:rFonts w:hint="eastAsia"/>
        </w:rPr>
        <w:lastRenderedPageBreak/>
        <w:t>（任意様式２）</w:t>
      </w:r>
    </w:p>
    <w:p w:rsidR="00CF606C" w:rsidRPr="002F2A03" w:rsidRDefault="00CF606C" w:rsidP="00CF606C">
      <w:pPr>
        <w:jc w:val="center"/>
        <w:rPr>
          <w:sz w:val="28"/>
          <w:szCs w:val="28"/>
        </w:rPr>
      </w:pPr>
      <w:r w:rsidRPr="002F2A03">
        <w:rPr>
          <w:rFonts w:hint="eastAsia"/>
          <w:sz w:val="28"/>
          <w:szCs w:val="28"/>
        </w:rPr>
        <w:t>作業写真整理簿</w:t>
      </w:r>
    </w:p>
    <w:p w:rsidR="00CF606C" w:rsidRPr="002F2A03" w:rsidRDefault="00CF606C" w:rsidP="00CF606C">
      <w:pPr>
        <w:rPr>
          <w:u w:val="single"/>
        </w:rPr>
      </w:pPr>
      <w:r w:rsidRPr="002F2A03">
        <w:rPr>
          <w:rFonts w:hint="eastAsia"/>
          <w:u w:val="single"/>
        </w:rPr>
        <w:t xml:space="preserve">活動組織名　　　　　　　　　　　　　</w:t>
      </w:r>
    </w:p>
    <w:p w:rsidR="00CF606C" w:rsidRDefault="00CF606C" w:rsidP="00CF606C"/>
    <w:p w:rsidR="00CF606C" w:rsidRPr="002F2A03" w:rsidRDefault="00CF606C" w:rsidP="00CF606C">
      <w:r>
        <w:rPr>
          <w:rFonts w:hint="eastAsia"/>
        </w:rPr>
        <w:t xml:space="preserve">写真番号４　　　　　　　　　　　　　　　　　　　　　　　</w:t>
      </w:r>
    </w:p>
    <w:p w:rsidR="00CF606C" w:rsidRDefault="00554621" w:rsidP="00CF606C">
      <w:r>
        <w:rPr>
          <w:noProof/>
        </w:rPr>
        <w:pict>
          <v:shape id="_x0000_s1033" type="#_x0000_t202" style="position:absolute;left:0;text-align:left;margin-left:8.25pt;margin-top:9pt;width:250.5pt;height:187.5pt;z-index:251667456">
            <v:stroke dashstyle="dash"/>
            <v:textbox inset="5.85pt,.7pt,5.85pt,.7pt">
              <w:txbxContent>
                <w:p w:rsidR="00CF606C" w:rsidRDefault="00CF606C" w:rsidP="00CF606C"/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287.25pt;margin-top:9pt;width:245.25pt;height:187.5pt;z-index:251668480">
            <v:stroke dashstyle="1 1" endcap="round"/>
            <v:textbox inset="5.85pt,.7pt,5.85pt,.7pt">
              <w:txbxContent>
                <w:p w:rsidR="00CF606C" w:rsidRDefault="00F0093D" w:rsidP="00CF606C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実施年月日　令和</w:t>
                  </w:r>
                  <w:r w:rsidR="00CF606C" w:rsidRPr="002F2A03">
                    <w:rPr>
                      <w:rFonts w:hint="eastAsia"/>
                      <w:u w:val="single"/>
                    </w:rPr>
                    <w:t xml:space="preserve">　　年　　月　　日</w:t>
                  </w:r>
                </w:p>
                <w:p w:rsidR="00CF606C" w:rsidRPr="002F2A03" w:rsidRDefault="00CF606C" w:rsidP="00CF606C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活動内容</w:t>
                  </w:r>
                </w:p>
              </w:txbxContent>
            </v:textbox>
          </v:shape>
        </w:pict>
      </w:r>
    </w:p>
    <w:p w:rsidR="00CF606C" w:rsidRDefault="00CF606C" w:rsidP="00CF606C"/>
    <w:p w:rsidR="00CF606C" w:rsidRDefault="00CF606C" w:rsidP="00CF606C"/>
    <w:p w:rsidR="00CF606C" w:rsidRDefault="00CF606C" w:rsidP="00CF606C"/>
    <w:p w:rsidR="00CF606C" w:rsidRDefault="00CF606C" w:rsidP="00CF606C"/>
    <w:p w:rsidR="00CF606C" w:rsidRDefault="00CF606C" w:rsidP="00CF606C"/>
    <w:p w:rsidR="00CF606C" w:rsidRDefault="00CF606C" w:rsidP="00CF606C"/>
    <w:p w:rsidR="00CF606C" w:rsidRDefault="00CF606C" w:rsidP="00CF606C"/>
    <w:p w:rsidR="00CF606C" w:rsidRDefault="00CF606C" w:rsidP="00CF606C"/>
    <w:p w:rsidR="00CF606C" w:rsidRDefault="00CF606C" w:rsidP="00CF606C"/>
    <w:p w:rsidR="00CF606C" w:rsidRDefault="00CF606C" w:rsidP="00CF606C"/>
    <w:p w:rsidR="00CF606C" w:rsidRDefault="00CF606C" w:rsidP="00CF606C"/>
    <w:p w:rsidR="00CF606C" w:rsidRPr="002F2A03" w:rsidRDefault="00CF606C" w:rsidP="00CF606C">
      <w:r>
        <w:rPr>
          <w:rFonts w:hint="eastAsia"/>
        </w:rPr>
        <w:t xml:space="preserve">写真番号５　　　　　　　　　　　　　　　　　　　　　　　</w:t>
      </w:r>
    </w:p>
    <w:p w:rsidR="00CF606C" w:rsidRDefault="00554621" w:rsidP="00CF606C">
      <w:r>
        <w:rPr>
          <w:noProof/>
        </w:rPr>
        <w:pict>
          <v:shape id="_x0000_s1035" type="#_x0000_t202" style="position:absolute;left:0;text-align:left;margin-left:8.25pt;margin-top:9pt;width:250.5pt;height:187.5pt;z-index:251669504">
            <v:stroke dashstyle="dash"/>
            <v:textbox inset="5.85pt,.7pt,5.85pt,.7pt">
              <w:txbxContent>
                <w:p w:rsidR="00CF606C" w:rsidRDefault="00CF606C" w:rsidP="00CF606C"/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287.25pt;margin-top:9pt;width:245.25pt;height:187.5pt;z-index:251670528">
            <v:stroke dashstyle="1 1" endcap="round"/>
            <v:textbox inset="5.85pt,.7pt,5.85pt,.7pt">
              <w:txbxContent>
                <w:p w:rsidR="00CF606C" w:rsidRDefault="00F0093D" w:rsidP="00CF606C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実施年月日　令和</w:t>
                  </w:r>
                  <w:r w:rsidR="00CF606C" w:rsidRPr="002F2A03">
                    <w:rPr>
                      <w:rFonts w:hint="eastAsia"/>
                      <w:u w:val="single"/>
                    </w:rPr>
                    <w:t xml:space="preserve">　　年　　月　　日</w:t>
                  </w:r>
                </w:p>
                <w:p w:rsidR="00CF606C" w:rsidRPr="002F2A03" w:rsidRDefault="00CF606C" w:rsidP="00CF606C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活動内容</w:t>
                  </w:r>
                </w:p>
              </w:txbxContent>
            </v:textbox>
          </v:shape>
        </w:pict>
      </w:r>
    </w:p>
    <w:p w:rsidR="00CF606C" w:rsidRDefault="00CF606C" w:rsidP="00CF606C"/>
    <w:p w:rsidR="00CF606C" w:rsidRDefault="00CF606C" w:rsidP="00CF606C"/>
    <w:p w:rsidR="00CF606C" w:rsidRDefault="00CF606C" w:rsidP="00CF606C"/>
    <w:p w:rsidR="00CF606C" w:rsidRDefault="00CF606C" w:rsidP="00CF606C"/>
    <w:p w:rsidR="00CF606C" w:rsidRDefault="00CF606C" w:rsidP="00CF606C"/>
    <w:p w:rsidR="00CF606C" w:rsidRDefault="00CF606C" w:rsidP="00CF606C"/>
    <w:p w:rsidR="00CF606C" w:rsidRDefault="00CF606C" w:rsidP="00CF606C"/>
    <w:p w:rsidR="00CF606C" w:rsidRDefault="00CF606C" w:rsidP="00CF606C"/>
    <w:p w:rsidR="00CF606C" w:rsidRDefault="00CF606C" w:rsidP="00CF606C"/>
    <w:p w:rsidR="00CF606C" w:rsidRDefault="00CF606C" w:rsidP="00CF606C"/>
    <w:p w:rsidR="00CF606C" w:rsidRPr="002F2A03" w:rsidRDefault="00CF606C" w:rsidP="00CF606C"/>
    <w:p w:rsidR="00CF606C" w:rsidRPr="002F2A03" w:rsidRDefault="00CF606C" w:rsidP="00CF606C">
      <w:r>
        <w:rPr>
          <w:rFonts w:hint="eastAsia"/>
        </w:rPr>
        <w:t xml:space="preserve">写真番号６　　　　　　　　　　　　　　　　　　　　　　　</w:t>
      </w:r>
    </w:p>
    <w:p w:rsidR="00CF606C" w:rsidRDefault="00554621" w:rsidP="00CF606C">
      <w:r>
        <w:rPr>
          <w:noProof/>
        </w:rPr>
        <w:pict>
          <v:shape id="_x0000_s1037" type="#_x0000_t202" style="position:absolute;left:0;text-align:left;margin-left:8.25pt;margin-top:9pt;width:250.5pt;height:187.5pt;z-index:251671552">
            <v:stroke dashstyle="dash"/>
            <v:textbox inset="5.85pt,.7pt,5.85pt,.7pt">
              <w:txbxContent>
                <w:p w:rsidR="00CF606C" w:rsidRDefault="00CF606C" w:rsidP="00CF606C"/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287.25pt;margin-top:9pt;width:245.25pt;height:187.5pt;z-index:251672576">
            <v:stroke dashstyle="1 1" endcap="round"/>
            <v:textbox inset="5.85pt,.7pt,5.85pt,.7pt">
              <w:txbxContent>
                <w:p w:rsidR="00CF606C" w:rsidRDefault="00F0093D" w:rsidP="00CF606C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実施年月日　令和</w:t>
                  </w:r>
                  <w:r w:rsidR="00CF606C" w:rsidRPr="002F2A03">
                    <w:rPr>
                      <w:rFonts w:hint="eastAsia"/>
                      <w:u w:val="single"/>
                    </w:rPr>
                    <w:t xml:space="preserve">　　年　　月　　日</w:t>
                  </w:r>
                </w:p>
                <w:p w:rsidR="00CF606C" w:rsidRPr="002F2A03" w:rsidRDefault="00CF606C" w:rsidP="00CF606C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活動内容</w:t>
                  </w:r>
                </w:p>
              </w:txbxContent>
            </v:textbox>
          </v:shape>
        </w:pict>
      </w:r>
    </w:p>
    <w:p w:rsidR="00CF606C" w:rsidRDefault="00CF606C" w:rsidP="00CF606C"/>
    <w:p w:rsidR="00CF606C" w:rsidRDefault="00CF606C" w:rsidP="00CF606C"/>
    <w:p w:rsidR="00CF606C" w:rsidRDefault="00CF606C" w:rsidP="00CF606C"/>
    <w:p w:rsidR="00CF606C" w:rsidRDefault="00CF606C" w:rsidP="00CF606C"/>
    <w:p w:rsidR="00CF606C" w:rsidRDefault="00CF606C" w:rsidP="00CF606C"/>
    <w:p w:rsidR="00CF606C" w:rsidRDefault="00CF606C" w:rsidP="00CF606C"/>
    <w:p w:rsidR="00CF606C" w:rsidRDefault="00CF606C" w:rsidP="00CF606C"/>
    <w:p w:rsidR="00CF606C" w:rsidRDefault="00CF606C" w:rsidP="00CF606C"/>
    <w:p w:rsidR="00554621" w:rsidRDefault="00554621"/>
    <w:p w:rsidR="00554621" w:rsidRDefault="00554621" w:rsidP="00554621">
      <w:r>
        <w:br w:type="page"/>
      </w:r>
      <w:r>
        <w:rPr>
          <w:noProof/>
          <w:sz w:val="28"/>
          <w:szCs w:val="28"/>
        </w:rPr>
        <w:lastRenderedPageBreak/>
        <w:pict>
          <v:rect id="_x0000_s1054" style="position:absolute;left:0;text-align:left;margin-left:374.25pt;margin-top:-23.25pt;width:123.75pt;height:36.75pt;z-index:251688960">
            <v:textbox inset="5.85pt,.7pt,5.85pt,.7pt">
              <w:txbxContent>
                <w:p w:rsidR="00554621" w:rsidRPr="00986174" w:rsidRDefault="00554621" w:rsidP="00554621">
                  <w:pPr>
                    <w:jc w:val="center"/>
                    <w:rPr>
                      <w:sz w:val="32"/>
                      <w:szCs w:val="32"/>
                    </w:rPr>
                  </w:pPr>
                  <w:r w:rsidRPr="00986174">
                    <w:rPr>
                      <w:rFonts w:hint="eastAsia"/>
                      <w:sz w:val="32"/>
                      <w:szCs w:val="32"/>
                    </w:rPr>
                    <w:t>記入例</w:t>
                  </w:r>
                </w:p>
              </w:txbxContent>
            </v:textbox>
          </v:rect>
        </w:pict>
      </w:r>
      <w:r>
        <w:rPr>
          <w:rFonts w:hint="eastAsia"/>
        </w:rPr>
        <w:t>任意様式２）</w:t>
      </w:r>
    </w:p>
    <w:p w:rsidR="00554621" w:rsidRPr="002F2A03" w:rsidRDefault="00554621" w:rsidP="0055462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2" type="#_x0000_t62" style="position:absolute;left:0;text-align:left;margin-left:336.75pt;margin-top:7.5pt;width:165pt;height:51pt;z-index:251686912" adj="-11239,39261">
            <v:textbox inset="5.85pt,.7pt,5.85pt,.7pt">
              <w:txbxContent>
                <w:p w:rsidR="00554621" w:rsidRDefault="00554621" w:rsidP="00554621">
                  <w:r>
                    <w:rPr>
                      <w:rFonts w:hint="eastAsia"/>
                    </w:rPr>
                    <w:t>写真は、１活動に１枚で結構です。</w:t>
                  </w:r>
                </w:p>
              </w:txbxContent>
            </v:textbox>
          </v:shape>
        </w:pict>
      </w:r>
      <w:r w:rsidRPr="002F2A03">
        <w:rPr>
          <w:rFonts w:hint="eastAsia"/>
          <w:sz w:val="28"/>
          <w:szCs w:val="28"/>
        </w:rPr>
        <w:t>作業写真整理簿</w:t>
      </w:r>
    </w:p>
    <w:p w:rsidR="00554621" w:rsidRPr="002F2A03" w:rsidRDefault="00554621" w:rsidP="00554621">
      <w:pPr>
        <w:rPr>
          <w:u w:val="single"/>
        </w:rPr>
      </w:pPr>
      <w:r w:rsidRPr="002F2A03">
        <w:rPr>
          <w:rFonts w:hint="eastAsia"/>
          <w:u w:val="single"/>
        </w:rPr>
        <w:t xml:space="preserve">活動組織名　</w:t>
      </w:r>
      <w:r>
        <w:rPr>
          <w:rFonts w:hint="eastAsia"/>
          <w:u w:val="single"/>
        </w:rPr>
        <w:t>○○農地活動組織</w:t>
      </w:r>
      <w:r w:rsidRPr="002F2A03">
        <w:rPr>
          <w:rFonts w:hint="eastAsia"/>
          <w:u w:val="single"/>
        </w:rPr>
        <w:t xml:space="preserve">　　</w:t>
      </w:r>
    </w:p>
    <w:p w:rsidR="00554621" w:rsidRDefault="00554621" w:rsidP="00554621"/>
    <w:p w:rsidR="00554621" w:rsidRPr="002F2A03" w:rsidRDefault="00554621" w:rsidP="00554621">
      <w:r w:rsidRPr="002F2A03">
        <w:rPr>
          <w:rFonts w:hint="eastAsia"/>
        </w:rPr>
        <w:t>写真番号１</w:t>
      </w:r>
      <w:r>
        <w:rPr>
          <w:rFonts w:hint="eastAsia"/>
        </w:rPr>
        <w:t xml:space="preserve">　　　　　　　　　　　　　　　　　　　　　　　</w:t>
      </w:r>
    </w:p>
    <w:p w:rsidR="00554621" w:rsidRDefault="00554621" w:rsidP="00554621">
      <w:r>
        <w:rPr>
          <w:noProof/>
        </w:rPr>
        <w:pict>
          <v:shape id="_x0000_s1040" type="#_x0000_t202" style="position:absolute;left:0;text-align:left;margin-left:8.25pt;margin-top:9pt;width:250.5pt;height:187.5pt;z-index:251674624">
            <v:stroke dashstyle="dash"/>
            <v:textbox inset="5.85pt,.7pt,5.85pt,.7pt">
              <w:txbxContent>
                <w:p w:rsidR="00554621" w:rsidRDefault="00554621" w:rsidP="00554621">
                  <w:r w:rsidRPr="005F3341">
                    <w:rPr>
                      <w:noProof/>
                    </w:rPr>
                    <w:drawing>
                      <wp:inline distT="0" distB="0" distL="0" distR="0" wp14:anchorId="00484B85" wp14:editId="7085E416">
                        <wp:extent cx="3023235" cy="2386340"/>
                        <wp:effectExtent l="19050" t="0" r="5715" b="0"/>
                        <wp:docPr id="1" name="図 1" descr="DSC01987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6" name="図 6" descr="DSC01987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3235" cy="2386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287.25pt;margin-top:9pt;width:245.25pt;height:187.5pt;z-index:251675648">
            <v:stroke dashstyle="1 1" endcap="round"/>
            <v:textbox inset="5.85pt,.7pt,5.85pt,.7pt">
              <w:txbxContent>
                <w:p w:rsidR="00554621" w:rsidRDefault="00554621" w:rsidP="00554621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 xml:space="preserve">実施年月日　令和　　</w:t>
                  </w:r>
                  <w:r w:rsidRPr="002F2A03">
                    <w:rPr>
                      <w:rFonts w:hint="eastAsia"/>
                      <w:u w:val="single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　　</w:t>
                  </w:r>
                  <w:r w:rsidRPr="002F2A03">
                    <w:rPr>
                      <w:rFonts w:hint="eastAsia"/>
                      <w:u w:val="single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　　</w:t>
                  </w:r>
                  <w:r w:rsidRPr="002F2A03">
                    <w:rPr>
                      <w:rFonts w:hint="eastAsia"/>
                      <w:u w:val="single"/>
                    </w:rPr>
                    <w:t>日</w:t>
                  </w:r>
                </w:p>
                <w:p w:rsidR="00554621" w:rsidRDefault="00554621" w:rsidP="00554621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活動内容</w:t>
                  </w:r>
                </w:p>
                <w:p w:rsidR="00554621" w:rsidRDefault="00554621" w:rsidP="00554621">
                  <w:pPr>
                    <w:rPr>
                      <w:u w:val="single"/>
                    </w:rPr>
                  </w:pPr>
                </w:p>
                <w:p w:rsidR="00554621" w:rsidRPr="005F3341" w:rsidRDefault="00554621" w:rsidP="00554621">
                  <w:pPr>
                    <w:jc w:val="center"/>
                  </w:pPr>
                  <w:r w:rsidRPr="005F3341">
                    <w:rPr>
                      <w:rFonts w:hint="eastAsia"/>
                    </w:rPr>
                    <w:t>点検・機能診断</w:t>
                  </w:r>
                </w:p>
              </w:txbxContent>
            </v:textbox>
          </v:shape>
        </w:pict>
      </w:r>
    </w:p>
    <w:p w:rsidR="00554621" w:rsidRDefault="00554621" w:rsidP="00554621"/>
    <w:p w:rsidR="00554621" w:rsidRDefault="00554621" w:rsidP="00554621"/>
    <w:p w:rsidR="00554621" w:rsidRDefault="00554621" w:rsidP="00554621"/>
    <w:p w:rsidR="00554621" w:rsidRDefault="00554621" w:rsidP="00554621"/>
    <w:p w:rsidR="00554621" w:rsidRDefault="00554621" w:rsidP="00554621"/>
    <w:p w:rsidR="00554621" w:rsidRDefault="00554621" w:rsidP="00554621"/>
    <w:p w:rsidR="00554621" w:rsidRDefault="00554621" w:rsidP="00554621"/>
    <w:p w:rsidR="00554621" w:rsidRDefault="00554621" w:rsidP="00554621"/>
    <w:p w:rsidR="00554621" w:rsidRDefault="00554621" w:rsidP="00554621"/>
    <w:p w:rsidR="00554621" w:rsidRDefault="00554621" w:rsidP="00554621"/>
    <w:p w:rsidR="00554621" w:rsidRDefault="00554621" w:rsidP="00554621"/>
    <w:p w:rsidR="00554621" w:rsidRPr="002F2A03" w:rsidRDefault="00554621" w:rsidP="00554621">
      <w:r>
        <w:rPr>
          <w:rFonts w:hint="eastAsia"/>
        </w:rPr>
        <w:t xml:space="preserve">写真番号２　　　　　　　　　　　　　　　　　　　　　　　</w:t>
      </w:r>
    </w:p>
    <w:p w:rsidR="00554621" w:rsidRDefault="00554621" w:rsidP="00554621">
      <w:r>
        <w:rPr>
          <w:noProof/>
        </w:rPr>
        <w:pict>
          <v:shape id="_x0000_s1042" type="#_x0000_t202" style="position:absolute;left:0;text-align:left;margin-left:8.25pt;margin-top:9pt;width:250.5pt;height:187.5pt;z-index:251676672">
            <v:stroke dashstyle="dash"/>
            <v:textbox inset="5.85pt,.7pt,5.85pt,.7pt">
              <w:txbxContent>
                <w:p w:rsidR="00554621" w:rsidRDefault="00554621" w:rsidP="00554621">
                  <w:r w:rsidRPr="005F3341">
                    <w:rPr>
                      <w:noProof/>
                    </w:rPr>
                    <w:drawing>
                      <wp:inline distT="0" distB="0" distL="0" distR="0" wp14:anchorId="664F590E" wp14:editId="0D184D53">
                        <wp:extent cx="3023235" cy="2451719"/>
                        <wp:effectExtent l="19050" t="0" r="5715" b="0"/>
                        <wp:docPr id="2" name="図 2" descr="DSC01994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7" name="図 7" descr="DSC01994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3235" cy="24517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287.25pt;margin-top:9pt;width:245.25pt;height:187.5pt;z-index:251677696">
            <v:stroke dashstyle="1 1" endcap="round"/>
            <v:textbox inset="5.85pt,.7pt,5.85pt,.7pt">
              <w:txbxContent>
                <w:p w:rsidR="00554621" w:rsidRDefault="00554621" w:rsidP="00554621">
                  <w:pPr>
                    <w:rPr>
                      <w:u w:val="single"/>
                    </w:rPr>
                  </w:pPr>
                  <w:r w:rsidRPr="002F2A03">
                    <w:rPr>
                      <w:rFonts w:hint="eastAsia"/>
                      <w:u w:val="single"/>
                    </w:rPr>
                    <w:t>実施年月日　平成</w:t>
                  </w:r>
                  <w:r>
                    <w:rPr>
                      <w:rFonts w:hint="eastAsia"/>
                      <w:u w:val="single"/>
                    </w:rPr>
                    <w:t xml:space="preserve">　　</w:t>
                  </w:r>
                  <w:r w:rsidRPr="002F2A03">
                    <w:rPr>
                      <w:rFonts w:hint="eastAsia"/>
                      <w:u w:val="single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　　</w:t>
                  </w:r>
                  <w:r w:rsidRPr="002F2A03">
                    <w:rPr>
                      <w:rFonts w:hint="eastAsia"/>
                      <w:u w:val="single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　　</w:t>
                  </w:r>
                  <w:r w:rsidRPr="002F2A03">
                    <w:rPr>
                      <w:rFonts w:hint="eastAsia"/>
                      <w:u w:val="single"/>
                    </w:rPr>
                    <w:t>日</w:t>
                  </w:r>
                </w:p>
                <w:p w:rsidR="00554621" w:rsidRDefault="00554621" w:rsidP="00554621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活動内容</w:t>
                  </w:r>
                </w:p>
                <w:p w:rsidR="00554621" w:rsidRPr="005F3341" w:rsidRDefault="00554621" w:rsidP="00554621">
                  <w:pPr>
                    <w:jc w:val="center"/>
                  </w:pPr>
                </w:p>
                <w:p w:rsidR="00554621" w:rsidRPr="005F3341" w:rsidRDefault="00554621" w:rsidP="00554621">
                  <w:pPr>
                    <w:jc w:val="center"/>
                  </w:pPr>
                  <w:r w:rsidRPr="005F3341">
                    <w:rPr>
                      <w:rFonts w:hint="eastAsia"/>
                    </w:rPr>
                    <w:t>水路の泥上げ</w:t>
                  </w:r>
                </w:p>
                <w:p w:rsidR="00554621" w:rsidRPr="005F3341" w:rsidRDefault="00554621" w:rsidP="00554621">
                  <w:pPr>
                    <w:jc w:val="center"/>
                  </w:pPr>
                  <w:r w:rsidRPr="005F3341">
                    <w:rPr>
                      <w:rFonts w:hint="eastAsia"/>
                    </w:rPr>
                    <w:t>側溝の泥上げ</w:t>
                  </w:r>
                </w:p>
              </w:txbxContent>
            </v:textbox>
          </v:shape>
        </w:pict>
      </w:r>
    </w:p>
    <w:p w:rsidR="00554621" w:rsidRDefault="00554621" w:rsidP="00554621"/>
    <w:p w:rsidR="00554621" w:rsidRDefault="00554621" w:rsidP="00554621"/>
    <w:p w:rsidR="00554621" w:rsidRDefault="00554621" w:rsidP="00554621"/>
    <w:p w:rsidR="00554621" w:rsidRDefault="00554621" w:rsidP="00554621"/>
    <w:p w:rsidR="00554621" w:rsidRDefault="00554621" w:rsidP="00554621"/>
    <w:p w:rsidR="00554621" w:rsidRDefault="00554621" w:rsidP="00554621"/>
    <w:p w:rsidR="00554621" w:rsidRDefault="00554621" w:rsidP="00554621"/>
    <w:p w:rsidR="00554621" w:rsidRDefault="00554621" w:rsidP="00554621"/>
    <w:p w:rsidR="00554621" w:rsidRDefault="00554621" w:rsidP="00554621"/>
    <w:p w:rsidR="00554621" w:rsidRDefault="00554621" w:rsidP="00554621"/>
    <w:p w:rsidR="00554621" w:rsidRPr="002F2A03" w:rsidRDefault="00554621" w:rsidP="00554621"/>
    <w:p w:rsidR="00554621" w:rsidRPr="002F2A03" w:rsidRDefault="00554621" w:rsidP="00554621">
      <w:r>
        <w:rPr>
          <w:rFonts w:hint="eastAsia"/>
        </w:rPr>
        <w:t xml:space="preserve">写真番号３　　　　　　　　　　　　　　　　　　　　　　　</w:t>
      </w:r>
    </w:p>
    <w:p w:rsidR="00554621" w:rsidRDefault="00554621" w:rsidP="00554621">
      <w:r>
        <w:rPr>
          <w:noProof/>
        </w:rPr>
        <w:pict>
          <v:shape id="_x0000_s1044" type="#_x0000_t202" style="position:absolute;left:0;text-align:left;margin-left:8.25pt;margin-top:9pt;width:250.5pt;height:187.5pt;z-index:251678720">
            <v:stroke dashstyle="dash"/>
            <v:textbox inset="5.85pt,.7pt,5.85pt,.7pt">
              <w:txbxContent>
                <w:p w:rsidR="00554621" w:rsidRDefault="00554621" w:rsidP="00554621">
                  <w:r w:rsidRPr="00B15011">
                    <w:rPr>
                      <w:noProof/>
                    </w:rPr>
                    <w:drawing>
                      <wp:inline distT="0" distB="0" distL="0" distR="0" wp14:anchorId="5C836DC8" wp14:editId="3917777C">
                        <wp:extent cx="3023235" cy="2458455"/>
                        <wp:effectExtent l="19050" t="0" r="5715" b="0"/>
                        <wp:docPr id="8" name="図 4" descr="DSC0159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8" name="図 8" descr="DSC01591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3235" cy="24584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287.25pt;margin-top:9pt;width:245.25pt;height:187.5pt;z-index:251679744">
            <v:stroke dashstyle="1 1" endcap="round"/>
            <v:textbox inset="5.85pt,.7pt,5.85pt,.7pt">
              <w:txbxContent>
                <w:p w:rsidR="00554621" w:rsidRDefault="00554621" w:rsidP="00554621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 xml:space="preserve">実施年月日　令和　　</w:t>
                  </w:r>
                  <w:r w:rsidRPr="002F2A03">
                    <w:rPr>
                      <w:rFonts w:hint="eastAsia"/>
                      <w:u w:val="single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　　</w:t>
                  </w:r>
                  <w:r w:rsidRPr="002F2A03">
                    <w:rPr>
                      <w:rFonts w:hint="eastAsia"/>
                      <w:u w:val="single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　　</w:t>
                  </w:r>
                  <w:r w:rsidRPr="002F2A03">
                    <w:rPr>
                      <w:rFonts w:hint="eastAsia"/>
                      <w:u w:val="single"/>
                    </w:rPr>
                    <w:t>日</w:t>
                  </w:r>
                </w:p>
                <w:p w:rsidR="00554621" w:rsidRDefault="00554621" w:rsidP="00554621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活動内容</w:t>
                  </w:r>
                </w:p>
                <w:p w:rsidR="00554621" w:rsidRDefault="00554621" w:rsidP="00554621">
                  <w:pPr>
                    <w:rPr>
                      <w:u w:val="single"/>
                    </w:rPr>
                  </w:pPr>
                </w:p>
                <w:p w:rsidR="00554621" w:rsidRDefault="00554621" w:rsidP="00554621">
                  <w:pPr>
                    <w:jc w:val="center"/>
                  </w:pPr>
                  <w:r>
                    <w:rPr>
                      <w:rFonts w:hint="eastAsia"/>
                    </w:rPr>
                    <w:t>景観形成</w:t>
                  </w:r>
                </w:p>
                <w:p w:rsidR="00554621" w:rsidRPr="005F3341" w:rsidRDefault="00554621" w:rsidP="00554621">
                  <w:pPr>
                    <w:jc w:val="center"/>
                  </w:pPr>
                  <w:r>
                    <w:rPr>
                      <w:rFonts w:hint="eastAsia"/>
                    </w:rPr>
                    <w:t>施設への植栽</w:t>
                  </w:r>
                </w:p>
              </w:txbxContent>
            </v:textbox>
          </v:shape>
        </w:pict>
      </w:r>
    </w:p>
    <w:p w:rsidR="00554621" w:rsidRDefault="00554621" w:rsidP="00554621"/>
    <w:p w:rsidR="00554621" w:rsidRDefault="00554621" w:rsidP="00554621"/>
    <w:p w:rsidR="00554621" w:rsidRDefault="00554621" w:rsidP="00554621"/>
    <w:p w:rsidR="00554621" w:rsidRDefault="00554621" w:rsidP="00554621"/>
    <w:p w:rsidR="00554621" w:rsidRDefault="00554621" w:rsidP="00554621"/>
    <w:p w:rsidR="00554621" w:rsidRDefault="00554621" w:rsidP="00554621"/>
    <w:p w:rsidR="00554621" w:rsidRDefault="00554621" w:rsidP="00554621"/>
    <w:p w:rsidR="00554621" w:rsidRDefault="00554621" w:rsidP="00554621"/>
    <w:p w:rsidR="00554621" w:rsidRDefault="00554621" w:rsidP="00554621"/>
    <w:p w:rsidR="00554621" w:rsidRDefault="00554621" w:rsidP="00554621">
      <w:r>
        <w:rPr>
          <w:rFonts w:hint="eastAsia"/>
        </w:rPr>
        <w:lastRenderedPageBreak/>
        <w:t>（任意様式２）</w:t>
      </w:r>
    </w:p>
    <w:p w:rsidR="00554621" w:rsidRPr="002F2A03" w:rsidRDefault="00554621" w:rsidP="00554621">
      <w:pPr>
        <w:jc w:val="center"/>
        <w:rPr>
          <w:sz w:val="28"/>
          <w:szCs w:val="28"/>
        </w:rPr>
      </w:pPr>
      <w:r w:rsidRPr="002F2A03">
        <w:rPr>
          <w:rFonts w:hint="eastAsia"/>
          <w:sz w:val="28"/>
          <w:szCs w:val="28"/>
        </w:rPr>
        <w:t>作業写真整理簿</w:t>
      </w:r>
    </w:p>
    <w:p w:rsidR="00554621" w:rsidRPr="002F2A03" w:rsidRDefault="00554621" w:rsidP="00554621">
      <w:pPr>
        <w:rPr>
          <w:u w:val="single"/>
        </w:rPr>
      </w:pPr>
      <w:r w:rsidRPr="002F2A03">
        <w:rPr>
          <w:rFonts w:hint="eastAsia"/>
          <w:u w:val="single"/>
        </w:rPr>
        <w:t xml:space="preserve">活動組織名　</w:t>
      </w:r>
      <w:r>
        <w:rPr>
          <w:rFonts w:hint="eastAsia"/>
          <w:u w:val="single"/>
        </w:rPr>
        <w:t>○○農地活動組織</w:t>
      </w:r>
      <w:r w:rsidRPr="002F2A03">
        <w:rPr>
          <w:rFonts w:hint="eastAsia"/>
          <w:u w:val="single"/>
        </w:rPr>
        <w:t xml:space="preserve">　　</w:t>
      </w:r>
    </w:p>
    <w:p w:rsidR="00554621" w:rsidRDefault="00554621" w:rsidP="00554621"/>
    <w:p w:rsidR="00554621" w:rsidRPr="002F2A03" w:rsidRDefault="00554621" w:rsidP="00554621">
      <w:r>
        <w:rPr>
          <w:rFonts w:hint="eastAsia"/>
        </w:rPr>
        <w:t xml:space="preserve">写真番号４　　　　　　　　　　　　　　　　　　　　　　　</w:t>
      </w:r>
    </w:p>
    <w:p w:rsidR="00554621" w:rsidRDefault="00554621" w:rsidP="00554621">
      <w:r>
        <w:rPr>
          <w:noProof/>
        </w:rPr>
        <w:pict>
          <v:shape id="_x0000_s1046" type="#_x0000_t202" style="position:absolute;left:0;text-align:left;margin-left:8.25pt;margin-top:9pt;width:250.5pt;height:187.5pt;z-index:251680768">
            <v:stroke dashstyle="dash"/>
            <v:textbox inset="5.85pt,.7pt,5.85pt,.7pt">
              <w:txbxContent>
                <w:p w:rsidR="00554621" w:rsidRDefault="00554621" w:rsidP="00554621">
                  <w:r>
                    <w:rPr>
                      <w:noProof/>
                    </w:rPr>
                    <w:drawing>
                      <wp:inline distT="0" distB="0" distL="0" distR="0" wp14:anchorId="52BC6FA5" wp14:editId="2213E01D">
                        <wp:extent cx="3023235" cy="2010410"/>
                        <wp:effectExtent l="19050" t="0" r="5715" b="0"/>
                        <wp:docPr id="7" name="図 6" descr="DSC_094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SC_0941.JPG"/>
                                <pic:cNvPicPr/>
                              </pic:nvPicPr>
                              <pic:blipFill>
                                <a:blip r:embed="rId9" cstate="email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23235" cy="20104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287.25pt;margin-top:9pt;width:245.25pt;height:187.5pt;z-index:251681792">
            <v:stroke dashstyle="1 1" endcap="round"/>
            <v:textbox inset="5.85pt,.7pt,5.85pt,.7pt">
              <w:txbxContent>
                <w:p w:rsidR="00554621" w:rsidRDefault="00554621" w:rsidP="00554621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 xml:space="preserve">実施年月日　令和　　</w:t>
                  </w:r>
                  <w:r w:rsidRPr="002F2A03">
                    <w:rPr>
                      <w:rFonts w:hint="eastAsia"/>
                      <w:u w:val="single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　　</w:t>
                  </w:r>
                  <w:r w:rsidRPr="002F2A03">
                    <w:rPr>
                      <w:rFonts w:hint="eastAsia"/>
                      <w:u w:val="single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　　</w:t>
                  </w:r>
                  <w:r w:rsidRPr="002F2A03">
                    <w:rPr>
                      <w:rFonts w:hint="eastAsia"/>
                      <w:u w:val="single"/>
                    </w:rPr>
                    <w:t>日</w:t>
                  </w:r>
                </w:p>
                <w:p w:rsidR="00554621" w:rsidRDefault="00554621" w:rsidP="00554621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活動内容</w:t>
                  </w:r>
                </w:p>
                <w:p w:rsidR="00554621" w:rsidRDefault="00554621" w:rsidP="00554621">
                  <w:pPr>
                    <w:rPr>
                      <w:u w:val="single"/>
                    </w:rPr>
                  </w:pPr>
                </w:p>
                <w:p w:rsidR="00554621" w:rsidRPr="005D0A0D" w:rsidRDefault="00554621" w:rsidP="00554621">
                  <w:pPr>
                    <w:jc w:val="center"/>
                  </w:pPr>
                  <w:r w:rsidRPr="005D0A0D">
                    <w:rPr>
                      <w:rFonts w:hint="eastAsia"/>
                    </w:rPr>
                    <w:t>草刈り</w:t>
                  </w:r>
                </w:p>
              </w:txbxContent>
            </v:textbox>
          </v:shape>
        </w:pict>
      </w:r>
    </w:p>
    <w:p w:rsidR="00554621" w:rsidRDefault="00554621" w:rsidP="00554621"/>
    <w:p w:rsidR="00554621" w:rsidRDefault="00554621" w:rsidP="00554621"/>
    <w:p w:rsidR="00554621" w:rsidRDefault="00554621" w:rsidP="00554621"/>
    <w:p w:rsidR="00554621" w:rsidRDefault="00554621" w:rsidP="00554621"/>
    <w:p w:rsidR="00554621" w:rsidRDefault="00554621" w:rsidP="00554621"/>
    <w:p w:rsidR="00554621" w:rsidRDefault="00554621" w:rsidP="00554621"/>
    <w:p w:rsidR="00554621" w:rsidRDefault="00554621" w:rsidP="00554621"/>
    <w:p w:rsidR="00554621" w:rsidRDefault="00554621" w:rsidP="00554621"/>
    <w:p w:rsidR="00554621" w:rsidRDefault="00554621" w:rsidP="00554621"/>
    <w:p w:rsidR="00554621" w:rsidRDefault="00554621" w:rsidP="00554621"/>
    <w:p w:rsidR="00554621" w:rsidRDefault="00554621" w:rsidP="00554621"/>
    <w:p w:rsidR="00554621" w:rsidRPr="002F2A03" w:rsidRDefault="00554621" w:rsidP="00554621">
      <w:r>
        <w:rPr>
          <w:rFonts w:hint="eastAsia"/>
        </w:rPr>
        <w:t xml:space="preserve">写真番号５　　　　　　　　　　　　　　　　　　　　　　　</w:t>
      </w:r>
    </w:p>
    <w:p w:rsidR="00554621" w:rsidRDefault="00554621" w:rsidP="00554621">
      <w:r>
        <w:rPr>
          <w:noProof/>
        </w:rPr>
        <w:pict>
          <v:shape id="_x0000_s1048" type="#_x0000_t202" style="position:absolute;left:0;text-align:left;margin-left:8.25pt;margin-top:9pt;width:250.5pt;height:187.5pt;z-index:251682816">
            <v:stroke dashstyle="dash"/>
            <v:textbox inset="5.85pt,.7pt,5.85pt,.7pt">
              <w:txbxContent>
                <w:p w:rsidR="00554621" w:rsidRDefault="00554621" w:rsidP="00554621">
                  <w:r w:rsidRPr="00F16A2F">
                    <w:rPr>
                      <w:noProof/>
                    </w:rPr>
                    <w:drawing>
                      <wp:inline distT="0" distB="0" distL="0" distR="0" wp14:anchorId="29222459" wp14:editId="1DD930B1">
                        <wp:extent cx="3023235" cy="1700530"/>
                        <wp:effectExtent l="19050" t="0" r="5715" b="0"/>
                        <wp:docPr id="4" name="図 2" descr="DSC0146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SC01462.JPG"/>
                                <pic:cNvPicPr/>
                              </pic:nvPicPr>
                              <pic:blipFill>
                                <a:blip r:embed="rId10" cstate="email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23235" cy="1700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287.25pt;margin-top:9pt;width:245.25pt;height:187.5pt;z-index:251683840">
            <v:stroke dashstyle="1 1" endcap="round"/>
            <v:textbox inset="5.85pt,.7pt,5.85pt,.7pt">
              <w:txbxContent>
                <w:p w:rsidR="00554621" w:rsidRDefault="00554621" w:rsidP="00554621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 xml:space="preserve">実施年月日　令和　　</w:t>
                  </w:r>
                  <w:r w:rsidRPr="002F2A03">
                    <w:rPr>
                      <w:rFonts w:hint="eastAsia"/>
                      <w:u w:val="single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　　</w:t>
                  </w:r>
                  <w:r w:rsidRPr="002F2A03">
                    <w:rPr>
                      <w:rFonts w:hint="eastAsia"/>
                      <w:u w:val="single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　　</w:t>
                  </w:r>
                  <w:r w:rsidRPr="002F2A03">
                    <w:rPr>
                      <w:rFonts w:hint="eastAsia"/>
                      <w:u w:val="single"/>
                    </w:rPr>
                    <w:t>日</w:t>
                  </w:r>
                </w:p>
                <w:p w:rsidR="00554621" w:rsidRDefault="00554621" w:rsidP="00554621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活動内容</w:t>
                  </w:r>
                </w:p>
                <w:p w:rsidR="00554621" w:rsidRDefault="00554621" w:rsidP="00554621">
                  <w:pPr>
                    <w:rPr>
                      <w:u w:val="single"/>
                    </w:rPr>
                  </w:pPr>
                </w:p>
                <w:p w:rsidR="00554621" w:rsidRDefault="00554621" w:rsidP="00554621">
                  <w:pPr>
                    <w:jc w:val="center"/>
                  </w:pPr>
                  <w:r>
                    <w:rPr>
                      <w:rFonts w:hint="eastAsia"/>
                    </w:rPr>
                    <w:t>生態系保全</w:t>
                  </w:r>
                </w:p>
                <w:p w:rsidR="00554621" w:rsidRPr="005F3341" w:rsidRDefault="00554621" w:rsidP="00554621">
                  <w:pPr>
                    <w:jc w:val="center"/>
                  </w:pPr>
                  <w:r w:rsidRPr="005F3341">
                    <w:rPr>
                      <w:rFonts w:hint="eastAsia"/>
                    </w:rPr>
                    <w:t>魚道の管理</w:t>
                  </w:r>
                </w:p>
              </w:txbxContent>
            </v:textbox>
          </v:shape>
        </w:pict>
      </w:r>
    </w:p>
    <w:p w:rsidR="00554621" w:rsidRDefault="00554621" w:rsidP="00554621"/>
    <w:p w:rsidR="00554621" w:rsidRDefault="00554621" w:rsidP="00554621"/>
    <w:p w:rsidR="00554621" w:rsidRDefault="00554621" w:rsidP="00554621"/>
    <w:p w:rsidR="00554621" w:rsidRDefault="00554621" w:rsidP="00554621"/>
    <w:p w:rsidR="00554621" w:rsidRDefault="00554621" w:rsidP="00554621"/>
    <w:p w:rsidR="00554621" w:rsidRDefault="00554621" w:rsidP="00554621"/>
    <w:p w:rsidR="00554621" w:rsidRDefault="00554621" w:rsidP="00554621"/>
    <w:p w:rsidR="00554621" w:rsidRDefault="00554621" w:rsidP="00554621"/>
    <w:p w:rsidR="00554621" w:rsidRDefault="00554621" w:rsidP="00554621"/>
    <w:p w:rsidR="00554621" w:rsidRDefault="00554621" w:rsidP="00554621"/>
    <w:p w:rsidR="00554621" w:rsidRPr="002F2A03" w:rsidRDefault="00554621" w:rsidP="00554621"/>
    <w:p w:rsidR="00554621" w:rsidRPr="002F2A03" w:rsidRDefault="00554621" w:rsidP="00554621">
      <w:r>
        <w:rPr>
          <w:rFonts w:hint="eastAsia"/>
        </w:rPr>
        <w:t xml:space="preserve">写真番号６　　　　　　　　　　　　　　　　　　　　　　　</w:t>
      </w:r>
    </w:p>
    <w:p w:rsidR="00554621" w:rsidRDefault="00554621" w:rsidP="00554621">
      <w:r>
        <w:rPr>
          <w:noProof/>
        </w:rPr>
        <w:pict>
          <v:shape id="_x0000_s1050" type="#_x0000_t202" style="position:absolute;left:0;text-align:left;margin-left:8.25pt;margin-top:9pt;width:250.5pt;height:187.5pt;z-index:251684864">
            <v:stroke dashstyle="dash"/>
            <v:textbox inset="5.85pt,.7pt,5.85pt,.7pt">
              <w:txbxContent>
                <w:p w:rsidR="00554621" w:rsidRDefault="00554621" w:rsidP="00554621">
                  <w:r>
                    <w:rPr>
                      <w:noProof/>
                    </w:rPr>
                    <w:drawing>
                      <wp:inline distT="0" distB="0" distL="0" distR="0" wp14:anchorId="3157128E" wp14:editId="746F9F49">
                        <wp:extent cx="3023235" cy="1700530"/>
                        <wp:effectExtent l="19050" t="0" r="5715" b="0"/>
                        <wp:docPr id="3" name="図 2" descr="DSC0164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SC01644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23235" cy="1700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287.25pt;margin-top:9pt;width:245.25pt;height:187.5pt;z-index:251685888">
            <v:stroke dashstyle="1 1" endcap="round"/>
            <v:textbox inset="5.85pt,.7pt,5.85pt,.7pt">
              <w:txbxContent>
                <w:p w:rsidR="00554621" w:rsidRDefault="00554621" w:rsidP="00554621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 xml:space="preserve">実施年月日　令和　　年　　</w:t>
                  </w:r>
                  <w:r w:rsidRPr="002F2A03">
                    <w:rPr>
                      <w:rFonts w:hint="eastAsia"/>
                      <w:u w:val="single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１　　</w:t>
                  </w:r>
                  <w:r w:rsidRPr="002F2A03">
                    <w:rPr>
                      <w:rFonts w:hint="eastAsia"/>
                      <w:u w:val="single"/>
                    </w:rPr>
                    <w:t>日</w:t>
                  </w:r>
                </w:p>
                <w:p w:rsidR="00554621" w:rsidRDefault="00554621" w:rsidP="00554621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活動内容</w:t>
                  </w:r>
                </w:p>
                <w:p w:rsidR="00554621" w:rsidRDefault="00554621" w:rsidP="00554621">
                  <w:pPr>
                    <w:rPr>
                      <w:u w:val="single"/>
                    </w:rPr>
                  </w:pPr>
                </w:p>
                <w:p w:rsidR="00554621" w:rsidRPr="002F2A03" w:rsidRDefault="00554621" w:rsidP="00554621">
                  <w:pPr>
                    <w:jc w:val="center"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総会</w:t>
                  </w:r>
                </w:p>
              </w:txbxContent>
            </v:textbox>
          </v:shape>
        </w:pict>
      </w:r>
    </w:p>
    <w:p w:rsidR="00554621" w:rsidRDefault="00554621" w:rsidP="00554621"/>
    <w:p w:rsidR="00554621" w:rsidRDefault="00554621" w:rsidP="00554621"/>
    <w:p w:rsidR="00554621" w:rsidRDefault="00554621" w:rsidP="00554621"/>
    <w:p w:rsidR="00554621" w:rsidRDefault="00554621" w:rsidP="00554621"/>
    <w:p w:rsidR="00554621" w:rsidRDefault="00554621" w:rsidP="00554621"/>
    <w:p w:rsidR="00554621" w:rsidRDefault="00554621" w:rsidP="00554621"/>
    <w:p w:rsidR="00554621" w:rsidRDefault="00554621" w:rsidP="00554621"/>
    <w:p w:rsidR="00554621" w:rsidRDefault="00554621" w:rsidP="00554621"/>
    <w:p w:rsidR="00554621" w:rsidRDefault="00554621">
      <w:pPr>
        <w:widowControl/>
        <w:jc w:val="left"/>
      </w:pPr>
    </w:p>
    <w:p w:rsidR="00CF606C" w:rsidRPr="00E80298" w:rsidRDefault="00CF606C"/>
    <w:sectPr w:rsidR="00CF606C" w:rsidRPr="00E80298" w:rsidSect="002F2A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E7C" w:rsidRDefault="00BF3E7C" w:rsidP="00BF3E7C">
      <w:r>
        <w:separator/>
      </w:r>
    </w:p>
  </w:endnote>
  <w:endnote w:type="continuationSeparator" w:id="0">
    <w:p w:rsidR="00BF3E7C" w:rsidRDefault="00BF3E7C" w:rsidP="00BF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E7C" w:rsidRDefault="00BF3E7C" w:rsidP="00BF3E7C">
      <w:r>
        <w:separator/>
      </w:r>
    </w:p>
  </w:footnote>
  <w:footnote w:type="continuationSeparator" w:id="0">
    <w:p w:rsidR="00BF3E7C" w:rsidRDefault="00BF3E7C" w:rsidP="00BF3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2A03"/>
    <w:rsid w:val="002F2A03"/>
    <w:rsid w:val="00427C89"/>
    <w:rsid w:val="00554621"/>
    <w:rsid w:val="005E58FB"/>
    <w:rsid w:val="0062036F"/>
    <w:rsid w:val="00BF3E7C"/>
    <w:rsid w:val="00C5776A"/>
    <w:rsid w:val="00CF606C"/>
    <w:rsid w:val="00E80298"/>
    <w:rsid w:val="00F0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  <o:rules v:ext="edit">
        <o:r id="V:Rule1" type="callout" idref="#_x0000_s1052"/>
      </o:rules>
    </o:shapelayout>
  </w:shapeDefaults>
  <w:decimalSymbol w:val="."/>
  <w:listSeparator w:val=","/>
  <w15:docId w15:val="{4AD9FE4B-3A12-424C-B1D6-C571DD7C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C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2A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3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3E7C"/>
  </w:style>
  <w:style w:type="paragraph" w:styleId="a7">
    <w:name w:val="footer"/>
    <w:basedOn w:val="a"/>
    <w:link w:val="a8"/>
    <w:uiPriority w:val="99"/>
    <w:unhideWhenUsed/>
    <w:rsid w:val="00BF3E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3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t.kuroda</dc:creator>
  <cp:lastModifiedBy>G</cp:lastModifiedBy>
  <cp:revision>6</cp:revision>
  <dcterms:created xsi:type="dcterms:W3CDTF">2015-11-12T04:03:00Z</dcterms:created>
  <dcterms:modified xsi:type="dcterms:W3CDTF">2024-02-26T06:23:00Z</dcterms:modified>
</cp:coreProperties>
</file>