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D0" w:rsidRDefault="00056CD0" w:rsidP="00056C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</w:t>
      </w:r>
      <w:r w:rsidR="00124B9C">
        <w:rPr>
          <w:rFonts w:ascii="ＭＳ 明朝" w:eastAsia="ＭＳ 明朝" w:hAnsi="ＭＳ 明朝" w:hint="eastAsia"/>
          <w:sz w:val="24"/>
        </w:rPr>
        <w:t>（第５条関係）</w:t>
      </w:r>
    </w:p>
    <w:p w:rsidR="00056CD0" w:rsidRDefault="00056CD0" w:rsidP="00056CD0">
      <w:pPr>
        <w:rPr>
          <w:rFonts w:ascii="ＭＳ 明朝" w:eastAsia="ＭＳ 明朝" w:hAnsi="ＭＳ 明朝"/>
          <w:sz w:val="24"/>
        </w:rPr>
      </w:pPr>
    </w:p>
    <w:p w:rsidR="00056CD0" w:rsidRDefault="00A02F84" w:rsidP="00056CD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対象</w:t>
      </w:r>
      <w:r w:rsidR="00056CD0">
        <w:rPr>
          <w:rFonts w:ascii="ＭＳ 明朝" w:eastAsia="ＭＳ 明朝" w:hAnsi="ＭＳ 明朝" w:hint="eastAsia"/>
          <w:sz w:val="24"/>
        </w:rPr>
        <w:t>店舗</w:t>
      </w:r>
      <w:r>
        <w:rPr>
          <w:rFonts w:ascii="ＭＳ 明朝" w:eastAsia="ＭＳ 明朝" w:hAnsi="ＭＳ 明朝" w:hint="eastAsia"/>
          <w:sz w:val="24"/>
        </w:rPr>
        <w:t>明細書</w:t>
      </w:r>
    </w:p>
    <w:p w:rsidR="00056CD0" w:rsidRDefault="00056CD0" w:rsidP="00056CD0">
      <w:pPr>
        <w:rPr>
          <w:rFonts w:ascii="ＭＳ 明朝" w:eastAsia="ＭＳ 明朝" w:hAnsi="ＭＳ 明朝"/>
          <w:sz w:val="24"/>
        </w:rPr>
      </w:pPr>
    </w:p>
    <w:p w:rsidR="00B72254" w:rsidRPr="00B72254" w:rsidRDefault="00056CD0" w:rsidP="00124B9C">
      <w:pPr>
        <w:ind w:firstLineChars="1400" w:firstLine="3360"/>
        <w:rPr>
          <w:rFonts w:ascii="ＭＳ 明朝" w:eastAsia="ＭＳ 明朝" w:hAnsi="ＭＳ 明朝"/>
          <w:sz w:val="24"/>
          <w:u w:val="single"/>
        </w:rPr>
      </w:pPr>
      <w:r w:rsidRPr="00B72254">
        <w:rPr>
          <w:rFonts w:ascii="ＭＳ 明朝" w:eastAsia="ＭＳ 明朝" w:hAnsi="ＭＳ 明朝" w:hint="eastAsia"/>
          <w:sz w:val="24"/>
          <w:u w:val="single"/>
        </w:rPr>
        <w:t>事業者名：</w:t>
      </w:r>
      <w:r w:rsidR="00B72254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B72254" w:rsidRPr="00B72254" w:rsidRDefault="00B72254" w:rsidP="00056CD0">
      <w:pPr>
        <w:rPr>
          <w:rFonts w:ascii="ＭＳ 明朝" w:eastAsia="ＭＳ 明朝" w:hAnsi="ＭＳ 明朝"/>
          <w:sz w:val="24"/>
        </w:rPr>
      </w:pPr>
    </w:p>
    <w:p w:rsidR="00A271E1" w:rsidRDefault="00A271E1" w:rsidP="00056C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１．店舗申請明細</w:t>
      </w:r>
    </w:p>
    <w:p w:rsidR="00B72254" w:rsidRPr="00334FDE" w:rsidRDefault="00B72254" w:rsidP="00056CD0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1920"/>
        <w:gridCol w:w="334"/>
        <w:gridCol w:w="1586"/>
        <w:gridCol w:w="1320"/>
        <w:gridCol w:w="1680"/>
        <w:gridCol w:w="1833"/>
      </w:tblGrid>
      <w:tr w:rsidR="001A7E41" w:rsidTr="001A7E41">
        <w:tc>
          <w:tcPr>
            <w:tcW w:w="3209" w:type="dxa"/>
            <w:gridSpan w:val="3"/>
            <w:vAlign w:val="center"/>
          </w:tcPr>
          <w:p w:rsidR="001A7E41" w:rsidRDefault="001A7E41" w:rsidP="006534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</w:t>
            </w:r>
            <w:r w:rsidR="006534BE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舗</w:t>
            </w:r>
            <w:r w:rsidR="006534BE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419" w:type="dxa"/>
            <w:gridSpan w:val="4"/>
            <w:vAlign w:val="center"/>
          </w:tcPr>
          <w:p w:rsidR="001A7E41" w:rsidRDefault="001A7E41" w:rsidP="00056CD0">
            <w:pPr>
              <w:rPr>
                <w:rFonts w:ascii="ＭＳ 明朝" w:eastAsia="ＭＳ 明朝" w:hAnsi="ＭＳ 明朝"/>
                <w:sz w:val="24"/>
              </w:rPr>
            </w:pPr>
          </w:p>
          <w:p w:rsidR="001A7E41" w:rsidRDefault="001A7E41" w:rsidP="00056C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A7E41" w:rsidTr="001A7E41">
        <w:tc>
          <w:tcPr>
            <w:tcW w:w="3209" w:type="dxa"/>
            <w:gridSpan w:val="3"/>
            <w:vAlign w:val="center"/>
          </w:tcPr>
          <w:p w:rsidR="001A7E41" w:rsidRDefault="001A7E41" w:rsidP="006534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</w:t>
            </w:r>
            <w:r w:rsidR="006534B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舗</w:t>
            </w:r>
            <w:r w:rsidR="006534B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の</w:t>
            </w:r>
            <w:r w:rsidR="006534B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所</w:t>
            </w:r>
            <w:r w:rsidR="006534B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在</w:t>
            </w:r>
            <w:r w:rsidR="006534B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地</w:t>
            </w:r>
          </w:p>
        </w:tc>
        <w:tc>
          <w:tcPr>
            <w:tcW w:w="6419" w:type="dxa"/>
            <w:gridSpan w:val="4"/>
            <w:vAlign w:val="center"/>
          </w:tcPr>
          <w:p w:rsidR="001A7E41" w:rsidRDefault="001A7E41" w:rsidP="00056CD0">
            <w:pPr>
              <w:rPr>
                <w:rFonts w:ascii="ＭＳ 明朝" w:eastAsia="ＭＳ 明朝" w:hAnsi="ＭＳ 明朝"/>
                <w:sz w:val="24"/>
              </w:rPr>
            </w:pPr>
          </w:p>
          <w:p w:rsidR="001A7E41" w:rsidRDefault="001A7E41" w:rsidP="00056C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1A7E41" w:rsidRDefault="001A7E41" w:rsidP="00056C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郡上市</w:t>
            </w:r>
          </w:p>
          <w:p w:rsidR="001A7E41" w:rsidRDefault="001A7E41" w:rsidP="00056C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A7E41" w:rsidTr="001A7E41">
        <w:tc>
          <w:tcPr>
            <w:tcW w:w="3209" w:type="dxa"/>
            <w:gridSpan w:val="3"/>
            <w:vAlign w:val="center"/>
          </w:tcPr>
          <w:p w:rsidR="001A7E41" w:rsidRDefault="001A7E41" w:rsidP="006534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店舗における支援金額合計</w:t>
            </w:r>
          </w:p>
        </w:tc>
        <w:tc>
          <w:tcPr>
            <w:tcW w:w="6419" w:type="dxa"/>
            <w:gridSpan w:val="4"/>
            <w:vAlign w:val="center"/>
          </w:tcPr>
          <w:p w:rsidR="001A7E41" w:rsidRDefault="001A7E41" w:rsidP="00056CD0">
            <w:pPr>
              <w:rPr>
                <w:rFonts w:ascii="ＭＳ 明朝" w:eastAsia="ＭＳ 明朝" w:hAnsi="ＭＳ 明朝"/>
                <w:sz w:val="24"/>
              </w:rPr>
            </w:pPr>
          </w:p>
          <w:p w:rsidR="001A7E41" w:rsidRDefault="001A7E41" w:rsidP="00056C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円</w:t>
            </w:r>
          </w:p>
          <w:p w:rsidR="001A7E41" w:rsidRDefault="001A7E41" w:rsidP="00056C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A7E41" w:rsidTr="001A7E41">
        <w:trPr>
          <w:trHeight w:val="878"/>
        </w:trPr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1A7E41" w:rsidRPr="001A7E41" w:rsidRDefault="001A7E41" w:rsidP="001A7E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対象月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A7E41" w:rsidRPr="001A7E41" w:rsidRDefault="001A7E41" w:rsidP="001A7E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A713C0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年度売上額</w:t>
            </w:r>
          </w:p>
          <w:p w:rsidR="001A7E41" w:rsidRPr="001A7E41" w:rsidRDefault="001A7E41" w:rsidP="001A7E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1A7E41" w:rsidRPr="001A7E41" w:rsidRDefault="001A7E41" w:rsidP="001A7E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令和元年度売上額</w:t>
            </w:r>
          </w:p>
          <w:p w:rsidR="001A7E41" w:rsidRPr="001A7E41" w:rsidRDefault="001A7E41" w:rsidP="001A7E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A7E41" w:rsidRPr="001A7E41" w:rsidRDefault="006534BE" w:rsidP="001A7E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前</w:t>
            </w:r>
            <w:r w:rsidR="001A7E41"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年同月比</w:t>
            </w:r>
          </w:p>
          <w:p w:rsidR="001A7E41" w:rsidRPr="001A7E41" w:rsidRDefault="001A7E41" w:rsidP="001A7E4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A7E41">
              <w:rPr>
                <w:rFonts w:ascii="ＭＳ 明朝" w:eastAsia="ＭＳ 明朝" w:hAnsi="ＭＳ 明朝" w:hint="eastAsia"/>
                <w:sz w:val="16"/>
                <w:szCs w:val="16"/>
              </w:rPr>
              <w:t>Ｃ／Ｂ×100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A7E41" w:rsidRPr="001A7E41" w:rsidRDefault="001A7E41" w:rsidP="001A7E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売上減少額</w:t>
            </w:r>
          </w:p>
          <w:p w:rsidR="001A7E41" w:rsidRPr="001A7E41" w:rsidRDefault="001A7E41" w:rsidP="001A7E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Ｃ：（Ｂ－Ａ）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1A7E41" w:rsidRPr="001A7E41" w:rsidRDefault="001A7E41" w:rsidP="001A7E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A7E41">
              <w:rPr>
                <w:rFonts w:ascii="ＭＳ 明朝" w:eastAsia="ＭＳ 明朝" w:hAnsi="ＭＳ 明朝" w:hint="eastAsia"/>
                <w:sz w:val="20"/>
                <w:szCs w:val="20"/>
              </w:rPr>
              <w:t>支援金額</w:t>
            </w:r>
          </w:p>
          <w:p w:rsidR="001A7E41" w:rsidRPr="001A7E41" w:rsidRDefault="001A7E41" w:rsidP="001A7E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56CD0" w:rsidTr="001A7E41">
        <w:trPr>
          <w:trHeight w:val="711"/>
        </w:trPr>
        <w:tc>
          <w:tcPr>
            <w:tcW w:w="955" w:type="dxa"/>
            <w:vAlign w:val="center"/>
          </w:tcPr>
          <w:p w:rsidR="00056CD0" w:rsidRDefault="00056CD0" w:rsidP="00056C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１２月</w:t>
            </w:r>
          </w:p>
        </w:tc>
        <w:tc>
          <w:tcPr>
            <w:tcW w:w="1920" w:type="dxa"/>
            <w:vAlign w:val="center"/>
          </w:tcPr>
          <w:p w:rsidR="00056CD0" w:rsidRPr="001A7E41" w:rsidRDefault="001A7E41" w:rsidP="001A7E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A7E41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20" w:type="dxa"/>
            <w:gridSpan w:val="2"/>
            <w:vAlign w:val="center"/>
          </w:tcPr>
          <w:p w:rsidR="00056CD0" w:rsidRPr="001A7E41" w:rsidRDefault="001A7E41" w:rsidP="001A7E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20" w:type="dxa"/>
            <w:vAlign w:val="center"/>
          </w:tcPr>
          <w:p w:rsidR="00056CD0" w:rsidRPr="001A7E41" w:rsidRDefault="001A7E41" w:rsidP="001A7E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680" w:type="dxa"/>
            <w:vAlign w:val="center"/>
          </w:tcPr>
          <w:p w:rsidR="00056CD0" w:rsidRPr="001A7E41" w:rsidRDefault="001A7E41" w:rsidP="001A7E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833" w:type="dxa"/>
            <w:vAlign w:val="center"/>
          </w:tcPr>
          <w:p w:rsidR="00056CD0" w:rsidRPr="001A7E41" w:rsidRDefault="001A7E41" w:rsidP="001A7E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056CD0" w:rsidTr="001A7E41">
        <w:trPr>
          <w:trHeight w:val="727"/>
        </w:trPr>
        <w:tc>
          <w:tcPr>
            <w:tcW w:w="955" w:type="dxa"/>
            <w:vAlign w:val="center"/>
          </w:tcPr>
          <w:p w:rsidR="00056CD0" w:rsidRDefault="00056CD0" w:rsidP="00056CD0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１月</w:t>
            </w:r>
          </w:p>
        </w:tc>
        <w:tc>
          <w:tcPr>
            <w:tcW w:w="1920" w:type="dxa"/>
            <w:vAlign w:val="center"/>
          </w:tcPr>
          <w:p w:rsidR="00056CD0" w:rsidRPr="001A7E41" w:rsidRDefault="001A7E41" w:rsidP="001A7E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20" w:type="dxa"/>
            <w:gridSpan w:val="2"/>
            <w:vAlign w:val="center"/>
          </w:tcPr>
          <w:p w:rsidR="00056CD0" w:rsidRPr="001A7E41" w:rsidRDefault="001A7E41" w:rsidP="001A7E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20" w:type="dxa"/>
            <w:vAlign w:val="center"/>
          </w:tcPr>
          <w:p w:rsidR="00056CD0" w:rsidRPr="001A7E41" w:rsidRDefault="001A7E41" w:rsidP="001A7E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680" w:type="dxa"/>
            <w:vAlign w:val="center"/>
          </w:tcPr>
          <w:p w:rsidR="00056CD0" w:rsidRPr="001A7E41" w:rsidRDefault="001A7E41" w:rsidP="001A7E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833" w:type="dxa"/>
            <w:vAlign w:val="center"/>
          </w:tcPr>
          <w:p w:rsidR="00056CD0" w:rsidRPr="001A7E41" w:rsidRDefault="001A7E41" w:rsidP="001A7E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056CD0" w:rsidTr="001A7E41">
        <w:trPr>
          <w:trHeight w:val="714"/>
        </w:trPr>
        <w:tc>
          <w:tcPr>
            <w:tcW w:w="955" w:type="dxa"/>
            <w:vAlign w:val="center"/>
          </w:tcPr>
          <w:p w:rsidR="00056CD0" w:rsidRDefault="00056CD0" w:rsidP="00056CD0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２月</w:t>
            </w:r>
          </w:p>
        </w:tc>
        <w:tc>
          <w:tcPr>
            <w:tcW w:w="1920" w:type="dxa"/>
            <w:vAlign w:val="center"/>
          </w:tcPr>
          <w:p w:rsidR="00056CD0" w:rsidRPr="001A7E41" w:rsidRDefault="001A7E41" w:rsidP="001A7E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20" w:type="dxa"/>
            <w:gridSpan w:val="2"/>
            <w:vAlign w:val="center"/>
          </w:tcPr>
          <w:p w:rsidR="00056CD0" w:rsidRPr="001A7E41" w:rsidRDefault="001A7E41" w:rsidP="001A7E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20" w:type="dxa"/>
            <w:vAlign w:val="center"/>
          </w:tcPr>
          <w:p w:rsidR="00056CD0" w:rsidRPr="001A7E41" w:rsidRDefault="001A7E41" w:rsidP="001A7E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680" w:type="dxa"/>
            <w:vAlign w:val="center"/>
          </w:tcPr>
          <w:p w:rsidR="00056CD0" w:rsidRPr="001A7E41" w:rsidRDefault="001A7E41" w:rsidP="001A7E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833" w:type="dxa"/>
            <w:vAlign w:val="center"/>
          </w:tcPr>
          <w:p w:rsidR="00056CD0" w:rsidRPr="001A7E41" w:rsidRDefault="001A7E41" w:rsidP="001A7E4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</w:tbl>
    <w:p w:rsidR="00056CD0" w:rsidRDefault="00A713C0" w:rsidP="00A271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334FDE">
        <w:rPr>
          <w:rFonts w:ascii="ＭＳ 明朝" w:eastAsia="ＭＳ 明朝" w:hAnsi="ＭＳ 明朝" w:hint="eastAsia"/>
          <w:sz w:val="24"/>
        </w:rPr>
        <w:t>申請する月ごと</w:t>
      </w:r>
      <w:r>
        <w:rPr>
          <w:rFonts w:ascii="ＭＳ 明朝" w:eastAsia="ＭＳ 明朝" w:hAnsi="ＭＳ 明朝" w:hint="eastAsia"/>
          <w:sz w:val="24"/>
        </w:rPr>
        <w:t>の「令和２年度売上額」、「令和元年度売上額」が確認できる書類添付</w:t>
      </w:r>
    </w:p>
    <w:p w:rsidR="009B478B" w:rsidRDefault="009B478B" w:rsidP="00A271E1">
      <w:pPr>
        <w:rPr>
          <w:rFonts w:ascii="ＭＳ 明朝" w:eastAsia="ＭＳ 明朝" w:hAnsi="ＭＳ 明朝"/>
          <w:sz w:val="24"/>
        </w:rPr>
      </w:pPr>
    </w:p>
    <w:p w:rsidR="00A271E1" w:rsidRDefault="00A271E1" w:rsidP="00A271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２．店舗写真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2254" w:rsidTr="00E7575F">
        <w:trPr>
          <w:trHeight w:val="3800"/>
        </w:trPr>
        <w:tc>
          <w:tcPr>
            <w:tcW w:w="9628" w:type="dxa"/>
          </w:tcPr>
          <w:p w:rsidR="00B72254" w:rsidRDefault="00B72254" w:rsidP="00A271E1">
            <w:pPr>
              <w:rPr>
                <w:rFonts w:ascii="ＭＳ 明朝" w:eastAsia="ＭＳ 明朝" w:hAnsi="ＭＳ 明朝"/>
                <w:sz w:val="24"/>
              </w:rPr>
            </w:pPr>
          </w:p>
          <w:p w:rsidR="00B72254" w:rsidRDefault="00B72254" w:rsidP="00A271E1">
            <w:pPr>
              <w:rPr>
                <w:rFonts w:ascii="ＭＳ 明朝" w:eastAsia="ＭＳ 明朝" w:hAnsi="ＭＳ 明朝"/>
                <w:sz w:val="24"/>
              </w:rPr>
            </w:pPr>
          </w:p>
          <w:p w:rsidR="00CE53D8" w:rsidRDefault="00CE53D8" w:rsidP="00A271E1">
            <w:pPr>
              <w:rPr>
                <w:rFonts w:ascii="ＭＳ 明朝" w:eastAsia="ＭＳ 明朝" w:hAnsi="ＭＳ 明朝"/>
                <w:sz w:val="24"/>
              </w:rPr>
            </w:pPr>
          </w:p>
          <w:p w:rsidR="00B72254" w:rsidRDefault="00B72254" w:rsidP="00B722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店舗写真</w:t>
            </w:r>
            <w:r w:rsidR="00334FDE">
              <w:rPr>
                <w:rFonts w:ascii="ＭＳ 明朝" w:eastAsia="ＭＳ 明朝" w:hAnsi="ＭＳ 明朝" w:hint="eastAsia"/>
                <w:sz w:val="24"/>
              </w:rPr>
              <w:t>添付欄</w:t>
            </w:r>
          </w:p>
          <w:p w:rsidR="00334FDE" w:rsidRDefault="00334FDE" w:rsidP="00B7225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B72254" w:rsidRDefault="00CE53D8" w:rsidP="00334F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※地域共通クーポン取扱のステッカー等が写るよう配慮ください。</w:t>
            </w:r>
          </w:p>
          <w:p w:rsidR="00CE53D8" w:rsidRDefault="00CE53D8" w:rsidP="00CE53D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不可能な場合、ステッカー等の個別の写真も添付ください。</w:t>
            </w:r>
          </w:p>
        </w:tc>
      </w:tr>
    </w:tbl>
    <w:p w:rsidR="00CC07B9" w:rsidRDefault="00CC07B9" w:rsidP="00E7575F">
      <w:pPr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CC07B9" w:rsidSect="00A04154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FD"/>
    <w:rsid w:val="0002010F"/>
    <w:rsid w:val="00026CB2"/>
    <w:rsid w:val="00042AE7"/>
    <w:rsid w:val="00056CD0"/>
    <w:rsid w:val="000A1A93"/>
    <w:rsid w:val="000B6D77"/>
    <w:rsid w:val="00114120"/>
    <w:rsid w:val="00124B9C"/>
    <w:rsid w:val="001A7E41"/>
    <w:rsid w:val="001D2B5F"/>
    <w:rsid w:val="00221346"/>
    <w:rsid w:val="002B7077"/>
    <w:rsid w:val="002C39D0"/>
    <w:rsid w:val="0030340D"/>
    <w:rsid w:val="00334FDE"/>
    <w:rsid w:val="00353B28"/>
    <w:rsid w:val="003D67DD"/>
    <w:rsid w:val="003E1770"/>
    <w:rsid w:val="0043677B"/>
    <w:rsid w:val="004B4DFC"/>
    <w:rsid w:val="004D41EB"/>
    <w:rsid w:val="004E13B3"/>
    <w:rsid w:val="004E33C9"/>
    <w:rsid w:val="00536B25"/>
    <w:rsid w:val="00611F6B"/>
    <w:rsid w:val="006534BE"/>
    <w:rsid w:val="006E761B"/>
    <w:rsid w:val="006F44EF"/>
    <w:rsid w:val="00737BA3"/>
    <w:rsid w:val="007A5FEE"/>
    <w:rsid w:val="00810F5A"/>
    <w:rsid w:val="00834B5C"/>
    <w:rsid w:val="00834C48"/>
    <w:rsid w:val="00863D4A"/>
    <w:rsid w:val="00921E6C"/>
    <w:rsid w:val="009600B1"/>
    <w:rsid w:val="00963EB2"/>
    <w:rsid w:val="009B478B"/>
    <w:rsid w:val="00A02F84"/>
    <w:rsid w:val="00A04154"/>
    <w:rsid w:val="00A271E1"/>
    <w:rsid w:val="00A54B6B"/>
    <w:rsid w:val="00A55081"/>
    <w:rsid w:val="00A67B1A"/>
    <w:rsid w:val="00A713C0"/>
    <w:rsid w:val="00B04D4F"/>
    <w:rsid w:val="00B46869"/>
    <w:rsid w:val="00B56C4B"/>
    <w:rsid w:val="00B72254"/>
    <w:rsid w:val="00B820BF"/>
    <w:rsid w:val="00BD6D41"/>
    <w:rsid w:val="00BE6BA8"/>
    <w:rsid w:val="00C64D01"/>
    <w:rsid w:val="00CC07B9"/>
    <w:rsid w:val="00CE53D8"/>
    <w:rsid w:val="00D203B5"/>
    <w:rsid w:val="00D55B10"/>
    <w:rsid w:val="00DF7865"/>
    <w:rsid w:val="00E02FB7"/>
    <w:rsid w:val="00E1257B"/>
    <w:rsid w:val="00E7575F"/>
    <w:rsid w:val="00E87DC1"/>
    <w:rsid w:val="00EC45CD"/>
    <w:rsid w:val="00EF76FD"/>
    <w:rsid w:val="00F4189B"/>
    <w:rsid w:val="00F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3F692"/>
  <w15:chartTrackingRefBased/>
  <w15:docId w15:val="{BB991EF6-4B7F-488A-9332-19D8D28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D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6FD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Cs w:val="24"/>
    </w:rPr>
  </w:style>
  <w:style w:type="table" w:styleId="a3">
    <w:name w:val="Table Grid"/>
    <w:basedOn w:val="a1"/>
    <w:uiPriority w:val="39"/>
    <w:rsid w:val="00EF76FD"/>
    <w:rPr>
      <w:rFonts w:asciiTheme="minorHAnsi" w:eastAsiaTheme="minorEastAsia" w:hAnsiTheme="minorHAns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C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義史 (hatanaka yoshifumi)</dc:creator>
  <cp:keywords/>
  <dc:description/>
  <cp:lastModifiedBy>畑中 義史 (hatanaka yoshifumi)</cp:lastModifiedBy>
  <cp:revision>2</cp:revision>
  <cp:lastPrinted>2021-01-12T05:30:00Z</cp:lastPrinted>
  <dcterms:created xsi:type="dcterms:W3CDTF">2021-02-22T08:27:00Z</dcterms:created>
  <dcterms:modified xsi:type="dcterms:W3CDTF">2021-02-22T08:27:00Z</dcterms:modified>
</cp:coreProperties>
</file>