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A4" w:rsidRPr="002E1BCE" w:rsidRDefault="0020009C" w:rsidP="00ED66D9">
      <w:pPr>
        <w:widowControl w:val="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別紙１</w:t>
      </w:r>
      <w:bookmarkStart w:id="0" w:name="_GoBack"/>
      <w:bookmarkEnd w:id="0"/>
    </w:p>
    <w:p w:rsidR="00ED66D9" w:rsidRPr="002E1BCE" w:rsidRDefault="00ED66D9" w:rsidP="00ED66D9">
      <w:pPr>
        <w:widowControl w:val="0"/>
        <w:rPr>
          <w:rFonts w:ascii="ＭＳ 明朝" w:hAnsi="ＭＳ 明朝"/>
          <w:color w:val="000000" w:themeColor="text1"/>
          <w:sz w:val="22"/>
          <w:szCs w:val="22"/>
        </w:rPr>
      </w:pPr>
      <w:r w:rsidRPr="002E1BCE">
        <w:rPr>
          <w:rFonts w:ascii="ＭＳ 明朝" w:hAnsi="ＭＳ 明朝" w:hint="eastAsia"/>
          <w:color w:val="000000" w:themeColor="text1"/>
          <w:sz w:val="22"/>
          <w:szCs w:val="22"/>
        </w:rPr>
        <w:t>【実績報告書に添付】</w:t>
      </w:r>
    </w:p>
    <w:p w:rsidR="00ED66D9" w:rsidRPr="002E1BCE" w:rsidRDefault="00ED66D9" w:rsidP="00ED66D9">
      <w:pPr>
        <w:widowControl w:val="0"/>
        <w:wordWrap w:val="0"/>
        <w:jc w:val="right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2E1BCE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事業者名：　　　　　　　　　　　　　　　　　</w:t>
      </w:r>
    </w:p>
    <w:p w:rsidR="00ED66D9" w:rsidRPr="002E1BCE" w:rsidRDefault="00ED66D9" w:rsidP="00ED66D9">
      <w:pPr>
        <w:widowControl w:val="0"/>
        <w:jc w:val="both"/>
        <w:rPr>
          <w:rFonts w:ascii="ＭＳ 明朝" w:hAnsi="ＭＳ 明朝"/>
          <w:color w:val="000000" w:themeColor="text1"/>
          <w:szCs w:val="21"/>
        </w:rPr>
      </w:pPr>
    </w:p>
    <w:p w:rsidR="00ED66D9" w:rsidRPr="002E1BCE" w:rsidRDefault="00ED66D9" w:rsidP="00ED66D9">
      <w:pPr>
        <w:widowControl w:val="0"/>
        <w:spacing w:line="340" w:lineRule="exact"/>
        <w:jc w:val="center"/>
        <w:rPr>
          <w:rFonts w:ascii="ＭＳ 明朝" w:hAnsi="ＭＳ 明朝" w:cstheme="minorBidi"/>
          <w:color w:val="000000" w:themeColor="text1"/>
          <w:sz w:val="28"/>
          <w:szCs w:val="28"/>
        </w:rPr>
      </w:pPr>
      <w:r w:rsidRPr="002E1BCE">
        <w:rPr>
          <w:rFonts w:ascii="ＭＳ 明朝" w:hAnsi="ＭＳ 明朝" w:hint="eastAsia"/>
          <w:color w:val="000000" w:themeColor="text1"/>
          <w:sz w:val="28"/>
          <w:szCs w:val="28"/>
        </w:rPr>
        <w:t>支　出　内　訳　書</w:t>
      </w:r>
    </w:p>
    <w:p w:rsidR="00ED66D9" w:rsidRPr="002E1BCE" w:rsidRDefault="00ED66D9" w:rsidP="00ED66D9">
      <w:pPr>
        <w:widowControl w:val="0"/>
        <w:jc w:val="right"/>
        <w:rPr>
          <w:rFonts w:ascii="ＭＳ 明朝" w:hAnsi="ＭＳ 明朝"/>
          <w:color w:val="000000" w:themeColor="text1"/>
          <w:szCs w:val="21"/>
        </w:rPr>
      </w:pPr>
      <w:r w:rsidRPr="002E1BCE">
        <w:rPr>
          <w:rFonts w:ascii="ＭＳ 明朝" w:hAnsi="ＭＳ 明朝" w:hint="eastAsia"/>
          <w:color w:val="000000" w:themeColor="text1"/>
          <w:szCs w:val="21"/>
        </w:rPr>
        <w:t>（単位：円）</w:t>
      </w:r>
    </w:p>
    <w:tbl>
      <w:tblPr>
        <w:tblW w:w="9634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49"/>
        <w:gridCol w:w="3685"/>
      </w:tblGrid>
      <w:tr w:rsidR="00ED66D9" w:rsidRPr="002E1BCE" w:rsidTr="0096341D">
        <w:trPr>
          <w:cantSplit/>
          <w:trHeight w:hRule="exact" w:val="62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ED66D9" w:rsidRPr="002E1BCE" w:rsidRDefault="00ED66D9" w:rsidP="0096341D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E1BCE">
              <w:rPr>
                <w:rFonts w:ascii="ＭＳ 明朝" w:hAnsi="ＭＳ 明朝"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66D9" w:rsidRPr="002E1BCE" w:rsidRDefault="00ED66D9" w:rsidP="0096341D">
            <w:pPr>
              <w:widowControl w:val="0"/>
              <w:jc w:val="center"/>
              <w:rPr>
                <w:rFonts w:ascii="ＭＳ 明朝" w:hAnsi="ＭＳ 明朝" w:cs="Century"/>
                <w:color w:val="000000" w:themeColor="text1"/>
                <w:spacing w:val="3"/>
                <w:szCs w:val="21"/>
              </w:rPr>
            </w:pPr>
            <w:r w:rsidRPr="002E1BCE">
              <w:rPr>
                <w:rFonts w:ascii="ＭＳ 明朝" w:hAnsi="ＭＳ 明朝" w:cs="Century" w:hint="eastAsia"/>
                <w:color w:val="000000" w:themeColor="text1"/>
                <w:spacing w:val="3"/>
                <w:szCs w:val="21"/>
              </w:rPr>
              <w:t>補助対象経費</w:t>
            </w:r>
            <w:r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（税抜）</w:t>
            </w:r>
          </w:p>
        </w:tc>
      </w:tr>
      <w:tr w:rsidR="00ED66D9" w:rsidRPr="002E1BCE" w:rsidTr="0096341D">
        <w:trPr>
          <w:trHeight w:val="54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D66D9" w:rsidRPr="002E1BCE" w:rsidRDefault="00ED66D9" w:rsidP="0096341D">
            <w:pPr>
              <w:widowControl w:val="0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 w:rsidRPr="002E1BCE">
              <w:rPr>
                <w:rFonts w:ascii="ＭＳ 明朝" w:hAnsi="ＭＳ 明朝" w:hint="eastAsia"/>
                <w:color w:val="000000" w:themeColor="text1"/>
                <w:szCs w:val="21"/>
              </w:rPr>
              <w:t>１．機械装置等費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6D9" w:rsidRPr="002E1BCE" w:rsidRDefault="00ED66D9" w:rsidP="0096341D">
            <w:pPr>
              <w:widowControl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66D9" w:rsidRPr="002E1BCE" w:rsidTr="0096341D">
        <w:trPr>
          <w:trHeight w:val="57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D66D9" w:rsidRPr="002E1BCE" w:rsidRDefault="00ED66D9" w:rsidP="0096341D">
            <w:pPr>
              <w:widowControl w:val="0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 w:rsidRPr="002E1BCE">
              <w:rPr>
                <w:rFonts w:ascii="ＭＳ 明朝" w:hAnsi="ＭＳ 明朝" w:hint="eastAsia"/>
                <w:color w:val="000000" w:themeColor="text1"/>
                <w:szCs w:val="21"/>
              </w:rPr>
              <w:t>２．広報費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6D9" w:rsidRPr="002E1BCE" w:rsidRDefault="00ED66D9" w:rsidP="0096341D">
            <w:pPr>
              <w:widowControl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66D9" w:rsidRPr="002E1BCE" w:rsidTr="0096341D">
        <w:trPr>
          <w:trHeight w:val="57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D66D9" w:rsidRPr="002E1BCE" w:rsidRDefault="00ED66D9" w:rsidP="0096341D">
            <w:pPr>
              <w:widowControl w:val="0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 w:rsidRPr="002E1BCE">
              <w:rPr>
                <w:rFonts w:ascii="ＭＳ 明朝" w:hAnsi="ＭＳ 明朝" w:hint="eastAsia"/>
                <w:color w:val="000000" w:themeColor="text1"/>
                <w:szCs w:val="21"/>
              </w:rPr>
              <w:t>３．ウェブサイト関連費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6D9" w:rsidRPr="002E1BCE" w:rsidRDefault="00ED66D9" w:rsidP="0096341D">
            <w:pPr>
              <w:widowControl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66D9" w:rsidRPr="002E1BCE" w:rsidTr="0096341D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D66D9" w:rsidRPr="002E1BCE" w:rsidRDefault="007F2A76" w:rsidP="0096341D">
            <w:pPr>
              <w:widowControl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2E1BCE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="00ED66D9" w:rsidRPr="002E1BCE">
              <w:rPr>
                <w:rFonts w:ascii="ＭＳ 明朝" w:hAnsi="ＭＳ 明朝" w:hint="eastAsia"/>
                <w:color w:val="000000" w:themeColor="text1"/>
                <w:szCs w:val="21"/>
              </w:rPr>
              <w:t>．借料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6D9" w:rsidRPr="002E1BCE" w:rsidRDefault="00ED66D9" w:rsidP="0096341D">
            <w:pPr>
              <w:widowControl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66D9" w:rsidRPr="002E1BCE" w:rsidTr="0096341D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D66D9" w:rsidRPr="002E1BCE" w:rsidRDefault="007F2A76" w:rsidP="0096341D">
            <w:pPr>
              <w:widowControl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2E1BCE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="00ED66D9" w:rsidRPr="002E1BCE">
              <w:rPr>
                <w:rFonts w:ascii="ＭＳ 明朝" w:hAnsi="ＭＳ 明朝" w:hint="eastAsia"/>
                <w:color w:val="000000" w:themeColor="text1"/>
                <w:szCs w:val="21"/>
              </w:rPr>
              <w:t>．委託費・外注費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D66D9" w:rsidRPr="002E1BCE" w:rsidRDefault="00ED66D9" w:rsidP="0096341D">
            <w:pPr>
              <w:widowControl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66D9" w:rsidRPr="002E1BCE" w:rsidTr="0096341D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D66D9" w:rsidRPr="002E1BCE" w:rsidRDefault="00ED66D9" w:rsidP="0096341D">
            <w:pPr>
              <w:widowControl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補助対象経費小計（①）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D66D9" w:rsidRPr="002E1BCE" w:rsidRDefault="00ED66D9" w:rsidP="0096341D">
            <w:pPr>
              <w:widowControl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66D9" w:rsidRPr="002E1BCE" w:rsidTr="0096341D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D66D9" w:rsidRPr="002E1BCE" w:rsidRDefault="00ED66D9" w:rsidP="0096341D">
            <w:pPr>
              <w:widowControl w:val="0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（１）①の</w:t>
            </w:r>
            <w:r w:rsidR="007F2A76"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2</w:t>
            </w:r>
            <w:r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分の</w:t>
            </w:r>
            <w:r w:rsidR="007F2A76"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1</w:t>
            </w:r>
            <w:r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の金額（千円未満切捨て）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D66D9" w:rsidRPr="002E1BCE" w:rsidRDefault="00ED66D9" w:rsidP="0096341D">
            <w:pPr>
              <w:widowControl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66D9" w:rsidRPr="002E1BCE" w:rsidTr="0096341D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D66D9" w:rsidRPr="002E1BCE" w:rsidRDefault="007F2A76" w:rsidP="0096341D">
            <w:pPr>
              <w:widowControl w:val="0"/>
              <w:jc w:val="both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（２</w:t>
            </w:r>
            <w:r w:rsidR="00ED66D9"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）交付決定通知書記載の補助金の額</w:t>
            </w:r>
          </w:p>
          <w:p w:rsidR="00ED66D9" w:rsidRPr="002E1BCE" w:rsidRDefault="00ED66D9" w:rsidP="0096341D">
            <w:pPr>
              <w:widowControl w:val="0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 xml:space="preserve">（計画変更で補助金の額を変更した場合は変更後の額）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D66D9" w:rsidRPr="002E1BCE" w:rsidRDefault="00ED66D9" w:rsidP="0096341D">
            <w:pPr>
              <w:widowControl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66D9" w:rsidRPr="002E1BCE" w:rsidTr="0096341D">
        <w:trPr>
          <w:trHeight w:val="608"/>
          <w:jc w:val="center"/>
        </w:trPr>
        <w:tc>
          <w:tcPr>
            <w:tcW w:w="594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D66D9" w:rsidRPr="002E1BCE" w:rsidRDefault="007F2A76" w:rsidP="007F2A76">
            <w:pPr>
              <w:widowControl w:val="0"/>
              <w:jc w:val="both"/>
              <w:rPr>
                <w:rFonts w:ascii="ＭＳ 明朝" w:hAnsi="ＭＳ 明朝" w:cstheme="minorBidi"/>
                <w:color w:val="000000" w:themeColor="text1"/>
                <w:szCs w:val="21"/>
              </w:rPr>
            </w:pPr>
            <w:r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（３</w:t>
            </w:r>
            <w:r w:rsidR="00ED66D9"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）補助金額</w:t>
            </w:r>
            <w:r w:rsidRPr="002E1BCE">
              <w:rPr>
                <w:rFonts w:ascii="ＭＳ 明朝" w:hAnsi="ＭＳ 明朝" w:cstheme="minorBidi" w:hint="eastAsia"/>
                <w:color w:val="000000" w:themeColor="text1"/>
                <w:szCs w:val="21"/>
              </w:rPr>
              <w:t>（（１）又は（２）のいずれか低い額）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66D9" w:rsidRPr="002E1BCE" w:rsidRDefault="00ED66D9" w:rsidP="0096341D">
            <w:pPr>
              <w:widowControl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D15732" w:rsidRPr="002E1BCE" w:rsidRDefault="0020009C" w:rsidP="007F2A76">
      <w:pPr>
        <w:widowControl w:val="0"/>
        <w:wordWrap w:val="0"/>
        <w:autoSpaceDE w:val="0"/>
        <w:autoSpaceDN w:val="0"/>
        <w:adjustRightInd w:val="0"/>
        <w:spacing w:line="329" w:lineRule="exact"/>
        <w:ind w:right="1050" w:firstLineChars="100" w:firstLine="210"/>
        <w:jc w:val="both"/>
        <w:rPr>
          <w:rFonts w:ascii="ＭＳ 明朝" w:hAnsi="ＭＳ 明朝"/>
        </w:rPr>
      </w:pPr>
    </w:p>
    <w:sectPr w:rsidR="00D15732" w:rsidRPr="002E1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1F"/>
    <w:rsid w:val="0020009C"/>
    <w:rsid w:val="00277FBB"/>
    <w:rsid w:val="002E1BCE"/>
    <w:rsid w:val="00541EFC"/>
    <w:rsid w:val="00587D0D"/>
    <w:rsid w:val="005907A4"/>
    <w:rsid w:val="007F2A76"/>
    <w:rsid w:val="0093611F"/>
    <w:rsid w:val="00E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9D589"/>
  <w15:chartTrackingRefBased/>
  <w15:docId w15:val="{82BC9D9F-1F17-477F-9D3E-CBB0FB1F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D9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7</cp:revision>
  <dcterms:created xsi:type="dcterms:W3CDTF">2024-05-02T01:52:00Z</dcterms:created>
  <dcterms:modified xsi:type="dcterms:W3CDTF">2024-06-07T04:02:00Z</dcterms:modified>
</cp:coreProperties>
</file>