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3969" w14:textId="6C537794" w:rsidR="00010D54" w:rsidRDefault="00DE6055" w:rsidP="00E87E7F">
      <w:pPr>
        <w:autoSpaceDE w:val="0"/>
        <w:autoSpaceDN w:val="0"/>
        <w:adjustRightInd w:val="0"/>
        <w:spacing w:line="296" w:lineRule="atLeast"/>
        <w:ind w:left="440" w:hanging="220"/>
        <w:jc w:val="center"/>
        <w:rPr>
          <w:rFonts w:ascii="ＭＳ ゴシック" w:eastAsia="ＭＳ ゴシック" w:cs="ＭＳ ゴシック"/>
          <w:spacing w:val="5"/>
          <w:kern w:val="0"/>
          <w:szCs w:val="21"/>
          <w:lang w:val="ja-JP"/>
        </w:rPr>
      </w:pPr>
      <w:r>
        <w:rPr>
          <w:rFonts w:hAnsi="ＭＳ 明朝" w:cs="メイリオ" w:hint="eastAsia"/>
          <w:szCs w:val="21"/>
        </w:rPr>
        <w:t>郡上市</w:t>
      </w:r>
      <w:r w:rsidR="004452BA">
        <w:rPr>
          <w:rFonts w:hAnsi="ＭＳ 明朝" w:cs="メイリオ" w:hint="eastAsia"/>
          <w:szCs w:val="21"/>
        </w:rPr>
        <w:t>新規学卒者等</w:t>
      </w:r>
      <w:r w:rsidR="00991797">
        <w:rPr>
          <w:rFonts w:hAnsi="ＭＳ 明朝" w:cs="メイリオ" w:hint="eastAsia"/>
          <w:szCs w:val="21"/>
        </w:rPr>
        <w:t>雇用促進</w:t>
      </w:r>
      <w:r w:rsidR="004452BA">
        <w:rPr>
          <w:rFonts w:hAnsi="ＭＳ 明朝" w:cs="メイリオ" w:hint="eastAsia"/>
          <w:szCs w:val="21"/>
        </w:rPr>
        <w:t>奨励金支給</w:t>
      </w:r>
      <w:r w:rsidR="00E87E7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対象者　確認書</w:t>
      </w:r>
    </w:p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616"/>
        <w:gridCol w:w="6378"/>
        <w:gridCol w:w="1843"/>
      </w:tblGrid>
      <w:tr w:rsidR="00010D54" w14:paraId="0EBAEAE0" w14:textId="77777777" w:rsidTr="00E87E7F">
        <w:trPr>
          <w:jc w:val="center"/>
        </w:trPr>
        <w:tc>
          <w:tcPr>
            <w:tcW w:w="616" w:type="dxa"/>
            <w:vAlign w:val="center"/>
          </w:tcPr>
          <w:p w14:paraId="07FD59E6" w14:textId="77777777" w:rsidR="00010D54" w:rsidRPr="00E87E7F" w:rsidRDefault="00010D54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6378" w:type="dxa"/>
            <w:vAlign w:val="center"/>
          </w:tcPr>
          <w:p w14:paraId="1D6E7D7C" w14:textId="77777777" w:rsidR="00010D54" w:rsidRPr="00E87E7F" w:rsidRDefault="00010D54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項　　目</w:t>
            </w:r>
          </w:p>
        </w:tc>
        <w:tc>
          <w:tcPr>
            <w:tcW w:w="1843" w:type="dxa"/>
            <w:vAlign w:val="center"/>
          </w:tcPr>
          <w:p w14:paraId="32D0C8FA" w14:textId="77777777" w:rsidR="00010D54" w:rsidRPr="00E87E7F" w:rsidRDefault="00E87E7F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回答欄</w:t>
            </w:r>
          </w:p>
        </w:tc>
      </w:tr>
      <w:tr w:rsidR="00010D54" w14:paraId="316E3A2E" w14:textId="77777777" w:rsidTr="00E87E7F">
        <w:trPr>
          <w:jc w:val="center"/>
        </w:trPr>
        <w:tc>
          <w:tcPr>
            <w:tcW w:w="616" w:type="dxa"/>
            <w:vAlign w:val="center"/>
          </w:tcPr>
          <w:p w14:paraId="33D154DD" w14:textId="77777777" w:rsidR="00010D54" w:rsidRPr="00E87E7F" w:rsidRDefault="00CA137A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1</w:t>
            </w:r>
          </w:p>
        </w:tc>
        <w:tc>
          <w:tcPr>
            <w:tcW w:w="6378" w:type="dxa"/>
            <w:vAlign w:val="center"/>
          </w:tcPr>
          <w:p w14:paraId="32897998" w14:textId="26CEBF4F" w:rsidR="00010D54" w:rsidRPr="00F25732" w:rsidRDefault="006E64E4" w:rsidP="00991797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trike/>
                <w:spacing w:val="5"/>
                <w:kern w:val="0"/>
                <w:szCs w:val="21"/>
              </w:rPr>
            </w:pPr>
            <w:r w:rsidRPr="006E64E4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新規学卒者</w:t>
            </w:r>
            <w:r w:rsidR="00935FFE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または中途退学者で、</w:t>
            </w:r>
            <w:r w:rsidR="00F25732" w:rsidRPr="00991797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令和７年４月１日</w:t>
            </w:r>
            <w:r w:rsidRPr="00991797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以降に対象事業所に正規雇用</w:t>
            </w:r>
            <w:r w:rsidR="0019169A" w:rsidRPr="00991797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された方</w:t>
            </w:r>
            <w:r w:rsidR="004C7878" w:rsidRPr="00991797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ですか。</w:t>
            </w:r>
          </w:p>
        </w:tc>
        <w:tc>
          <w:tcPr>
            <w:tcW w:w="1843" w:type="dxa"/>
            <w:vAlign w:val="center"/>
          </w:tcPr>
          <w:p w14:paraId="5F0A83C6" w14:textId="77777777" w:rsidR="00010D54" w:rsidRPr="00E87E7F" w:rsidRDefault="00010D54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  <w:tr w:rsidR="00643568" w14:paraId="23E3FAA2" w14:textId="77777777" w:rsidTr="00E5490F">
        <w:trPr>
          <w:trHeight w:val="720"/>
          <w:jc w:val="center"/>
        </w:trPr>
        <w:tc>
          <w:tcPr>
            <w:tcW w:w="616" w:type="dxa"/>
            <w:vAlign w:val="center"/>
          </w:tcPr>
          <w:p w14:paraId="6CBAC070" w14:textId="77777777" w:rsidR="00643568" w:rsidRPr="00E87E7F" w:rsidRDefault="00CA137A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2</w:t>
            </w:r>
          </w:p>
        </w:tc>
        <w:tc>
          <w:tcPr>
            <w:tcW w:w="6378" w:type="dxa"/>
            <w:vAlign w:val="center"/>
          </w:tcPr>
          <w:p w14:paraId="53757EB3" w14:textId="77777777" w:rsidR="00643568" w:rsidRPr="00E87E7F" w:rsidRDefault="006E64E4" w:rsidP="0019169A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配置転換（転勤）又は出向</w:t>
            </w:r>
            <w:r w:rsidR="00B9742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により勤務されていないですか。</w:t>
            </w:r>
          </w:p>
        </w:tc>
        <w:tc>
          <w:tcPr>
            <w:tcW w:w="1843" w:type="dxa"/>
            <w:vAlign w:val="center"/>
          </w:tcPr>
          <w:p w14:paraId="5D8A7629" w14:textId="77777777" w:rsidR="00643568" w:rsidRPr="00E87E7F" w:rsidRDefault="00643568" w:rsidP="001755AD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  <w:tr w:rsidR="00643568" w14:paraId="055AD47E" w14:textId="77777777" w:rsidTr="004A129C">
        <w:trPr>
          <w:trHeight w:val="720"/>
          <w:jc w:val="center"/>
        </w:trPr>
        <w:tc>
          <w:tcPr>
            <w:tcW w:w="616" w:type="dxa"/>
            <w:vAlign w:val="center"/>
          </w:tcPr>
          <w:p w14:paraId="7C12D65D" w14:textId="77777777" w:rsidR="00643568" w:rsidRPr="00E87E7F" w:rsidRDefault="0019169A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3</w:t>
            </w:r>
          </w:p>
        </w:tc>
        <w:tc>
          <w:tcPr>
            <w:tcW w:w="6378" w:type="dxa"/>
            <w:vAlign w:val="center"/>
          </w:tcPr>
          <w:p w14:paraId="79B6B2DB" w14:textId="3C474C6A" w:rsidR="002968E8" w:rsidRPr="002968E8" w:rsidRDefault="002968E8" w:rsidP="002968E8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対象事業所に正規雇用された方にあっては、市内で勤務</w:t>
            </w:r>
            <w:r w:rsidR="00E5490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する方ですか</w:t>
            </w:r>
            <w:r w:rsidR="0019169A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。</w:t>
            </w:r>
          </w:p>
        </w:tc>
        <w:tc>
          <w:tcPr>
            <w:tcW w:w="1843" w:type="dxa"/>
            <w:vAlign w:val="center"/>
          </w:tcPr>
          <w:p w14:paraId="70F86C2C" w14:textId="77777777" w:rsidR="00643568" w:rsidRPr="00E87E7F" w:rsidRDefault="00643568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  <w:tr w:rsidR="00643568" w14:paraId="46AA8790" w14:textId="77777777" w:rsidTr="00991797">
        <w:trPr>
          <w:trHeight w:val="612"/>
          <w:jc w:val="center"/>
        </w:trPr>
        <w:tc>
          <w:tcPr>
            <w:tcW w:w="616" w:type="dxa"/>
            <w:vAlign w:val="center"/>
          </w:tcPr>
          <w:p w14:paraId="089686AC" w14:textId="77777777" w:rsidR="00643568" w:rsidRPr="00E87E7F" w:rsidRDefault="00B9742F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4</w:t>
            </w:r>
          </w:p>
        </w:tc>
        <w:tc>
          <w:tcPr>
            <w:tcW w:w="6378" w:type="dxa"/>
            <w:vAlign w:val="center"/>
          </w:tcPr>
          <w:p w14:paraId="11B91DFF" w14:textId="32A55693" w:rsidR="00643568" w:rsidRPr="00E5490F" w:rsidRDefault="00E5490F" w:rsidP="00A17A7B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pacing w:val="5"/>
                <w:kern w:val="0"/>
                <w:szCs w:val="21"/>
              </w:rPr>
            </w:pPr>
            <w:r w:rsidRPr="00E5490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対象事業所における正規雇用時の年齢が、</w:t>
            </w:r>
            <w:r w:rsidR="00A17A7B" w:rsidRPr="00991797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満50歳未満</w:t>
            </w: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ですか。</w:t>
            </w:r>
          </w:p>
        </w:tc>
        <w:tc>
          <w:tcPr>
            <w:tcW w:w="1843" w:type="dxa"/>
            <w:vAlign w:val="center"/>
          </w:tcPr>
          <w:p w14:paraId="05C08B3E" w14:textId="77777777" w:rsidR="00643568" w:rsidRPr="00E87E7F" w:rsidRDefault="002221AB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  <w:tr w:rsidR="00643568" w14:paraId="535087D0" w14:textId="77777777" w:rsidTr="004A129C">
        <w:trPr>
          <w:trHeight w:val="720"/>
          <w:jc w:val="center"/>
        </w:trPr>
        <w:tc>
          <w:tcPr>
            <w:tcW w:w="616" w:type="dxa"/>
            <w:vAlign w:val="center"/>
          </w:tcPr>
          <w:p w14:paraId="171F8871" w14:textId="77777777" w:rsidR="00643568" w:rsidRPr="00E87E7F" w:rsidRDefault="00F12FB3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5</w:t>
            </w:r>
          </w:p>
        </w:tc>
        <w:tc>
          <w:tcPr>
            <w:tcW w:w="6378" w:type="dxa"/>
            <w:vAlign w:val="center"/>
          </w:tcPr>
          <w:p w14:paraId="4131D931" w14:textId="40BA4E72" w:rsidR="00643568" w:rsidRPr="00991797" w:rsidRDefault="00E5490F" w:rsidP="00991797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pacing w:val="5"/>
                <w:kern w:val="0"/>
                <w:szCs w:val="21"/>
              </w:rPr>
            </w:pPr>
            <w:r w:rsidRPr="00E5490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対象事業所に</w:t>
            </w:r>
            <w:r w:rsidR="00095A5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６</w:t>
            </w:r>
            <w:r w:rsidRPr="00E5490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ヶ月以上継続して正規雇用されている方</w:t>
            </w: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ですか。</w:t>
            </w:r>
          </w:p>
        </w:tc>
        <w:tc>
          <w:tcPr>
            <w:tcW w:w="1843" w:type="dxa"/>
            <w:vAlign w:val="center"/>
          </w:tcPr>
          <w:p w14:paraId="3065FABA" w14:textId="77777777" w:rsidR="00643568" w:rsidRPr="00E87E7F" w:rsidRDefault="002221AB" w:rsidP="00010D54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  <w:tr w:rsidR="00991797" w14:paraId="48A4FCB5" w14:textId="77777777" w:rsidTr="004A129C">
        <w:trPr>
          <w:trHeight w:val="720"/>
          <w:jc w:val="center"/>
        </w:trPr>
        <w:tc>
          <w:tcPr>
            <w:tcW w:w="616" w:type="dxa"/>
            <w:vAlign w:val="center"/>
          </w:tcPr>
          <w:p w14:paraId="53771306" w14:textId="1A821468" w:rsidR="00991797" w:rsidRDefault="00991797" w:rsidP="007464F5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6</w:t>
            </w:r>
          </w:p>
        </w:tc>
        <w:tc>
          <w:tcPr>
            <w:tcW w:w="6378" w:type="dxa"/>
            <w:vAlign w:val="center"/>
          </w:tcPr>
          <w:p w14:paraId="1A21AC91" w14:textId="6F15A456" w:rsidR="00991797" w:rsidRPr="00E5490F" w:rsidRDefault="00991797" w:rsidP="00B84934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rPr>
                <w:rFonts w:asciiTheme="minorEastAsia" w:hAnsiTheme="minorEastAsia" w:cs="ＭＳ ゴシック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</w:rPr>
              <w:t>過去にこの奨励金を受けていませんか。</w:t>
            </w:r>
          </w:p>
        </w:tc>
        <w:tc>
          <w:tcPr>
            <w:tcW w:w="1843" w:type="dxa"/>
            <w:vAlign w:val="center"/>
          </w:tcPr>
          <w:p w14:paraId="18E5F2EC" w14:textId="2C4E6371" w:rsidR="00991797" w:rsidRPr="00E87E7F" w:rsidRDefault="00991797" w:rsidP="007464F5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inorEastAsia" w:hAnsiTheme="minorEastAsia" w:cs="ＭＳ ゴシック"/>
                <w:spacing w:val="5"/>
                <w:kern w:val="0"/>
                <w:szCs w:val="21"/>
                <w:lang w:val="ja-JP"/>
              </w:rPr>
            </w:pPr>
            <w:r w:rsidRPr="00E87E7F">
              <w:rPr>
                <w:rFonts w:asciiTheme="minorEastAsia" w:hAnsiTheme="minorEastAsia" w:cs="ＭＳ ゴシック" w:hint="eastAsia"/>
                <w:spacing w:val="5"/>
                <w:kern w:val="0"/>
                <w:szCs w:val="21"/>
                <w:lang w:val="ja-JP"/>
              </w:rPr>
              <w:t>はい・いいえ</w:t>
            </w:r>
          </w:p>
        </w:tc>
      </w:tr>
    </w:tbl>
    <w:p w14:paraId="1DEAA794" w14:textId="77777777" w:rsidR="00010D54" w:rsidRDefault="00010D54" w:rsidP="00010D54">
      <w:pPr>
        <w:autoSpaceDE w:val="0"/>
        <w:autoSpaceDN w:val="0"/>
        <w:adjustRightInd w:val="0"/>
        <w:spacing w:line="296" w:lineRule="atLeast"/>
        <w:ind w:left="44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55F06918" w14:textId="77777777" w:rsidR="00991797" w:rsidRPr="00E87E7F" w:rsidRDefault="00991797" w:rsidP="00010D54">
      <w:pPr>
        <w:autoSpaceDE w:val="0"/>
        <w:autoSpaceDN w:val="0"/>
        <w:adjustRightInd w:val="0"/>
        <w:spacing w:line="296" w:lineRule="atLeast"/>
        <w:ind w:left="44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4E2BA0EC" w14:textId="77777777" w:rsidR="00D65DB0" w:rsidRDefault="00D65DB0" w:rsidP="00010D54">
      <w:pPr>
        <w:autoSpaceDE w:val="0"/>
        <w:autoSpaceDN w:val="0"/>
        <w:adjustRightInd w:val="0"/>
        <w:spacing w:line="296" w:lineRule="atLeast"/>
        <w:ind w:left="44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E87E7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上記について相違</w:t>
      </w:r>
      <w:r w:rsidR="00E87E7F" w:rsidRPr="00E87E7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ありません。</w:t>
      </w:r>
    </w:p>
    <w:p w14:paraId="1BFA604C" w14:textId="77777777" w:rsidR="00991797" w:rsidRDefault="00991797" w:rsidP="00010D54">
      <w:pPr>
        <w:autoSpaceDE w:val="0"/>
        <w:autoSpaceDN w:val="0"/>
        <w:adjustRightInd w:val="0"/>
        <w:spacing w:line="296" w:lineRule="atLeast"/>
        <w:ind w:left="44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AC95480" w14:textId="77777777" w:rsidR="00E87E7F" w:rsidRDefault="00E87E7F" w:rsidP="00010D54">
      <w:pPr>
        <w:autoSpaceDE w:val="0"/>
        <w:autoSpaceDN w:val="0"/>
        <w:adjustRightInd w:val="0"/>
        <w:spacing w:line="296" w:lineRule="atLeast"/>
        <w:ind w:left="44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18BB9961" w14:textId="77777777" w:rsidR="00EE3C07" w:rsidRDefault="00E87E7F" w:rsidP="00F12FB3">
      <w:pPr>
        <w:autoSpaceDE w:val="0"/>
        <w:autoSpaceDN w:val="0"/>
        <w:adjustRightInd w:val="0"/>
        <w:spacing w:line="296" w:lineRule="atLeast"/>
        <w:ind w:leftChars="100" w:left="210" w:firstLineChars="2850" w:firstLine="627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 xml:space="preserve">　　年　　月　　日</w:t>
      </w:r>
    </w:p>
    <w:p w14:paraId="6FF7E0D9" w14:textId="77777777" w:rsidR="00EE3C07" w:rsidRDefault="00EE3C0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6BB5825" w14:textId="77777777" w:rsidR="00991797" w:rsidRP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6D77BE80" w14:textId="211BE922" w:rsidR="00991797" w:rsidRP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991797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 xml:space="preserve">事業所住所　　　　　　　　　　　　　　　</w:t>
      </w:r>
    </w:p>
    <w:p w14:paraId="7E903607" w14:textId="77777777" w:rsid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u w:val="single"/>
          <w:lang w:val="ja-JP"/>
        </w:rPr>
      </w:pPr>
    </w:p>
    <w:p w14:paraId="60103FA8" w14:textId="77777777" w:rsid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u w:val="single"/>
          <w:lang w:val="ja-JP"/>
        </w:rPr>
      </w:pPr>
    </w:p>
    <w:p w14:paraId="08B3C429" w14:textId="650243E1" w:rsid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991797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事業所名</w:t>
      </w:r>
      <w:r w:rsidR="006D22C4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 xml:space="preserve">　　　　　　　　　　　　　　㊞</w:t>
      </w:r>
    </w:p>
    <w:p w14:paraId="210B675A" w14:textId="77777777" w:rsid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0A7CF24C" w14:textId="77777777" w:rsid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105BEEA1" w14:textId="22F2EB80" w:rsidR="00991797" w:rsidRPr="00991797" w:rsidRDefault="00991797" w:rsidP="00EE3C07">
      <w:pPr>
        <w:autoSpaceDE w:val="0"/>
        <w:autoSpaceDN w:val="0"/>
        <w:adjustRightInd w:val="0"/>
        <w:spacing w:line="296" w:lineRule="atLeast"/>
        <w:ind w:leftChars="100" w:left="210" w:firstLineChars="1800" w:firstLine="396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代表者名</w:t>
      </w:r>
      <w:r w:rsidR="008646C6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 xml:space="preserve">　　　　　　　　　　　　　　</w:t>
      </w:r>
    </w:p>
    <w:p w14:paraId="5641EE61" w14:textId="77777777" w:rsidR="00991797" w:rsidRDefault="00991797" w:rsidP="00991797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Cs w:val="21"/>
          <w:u w:val="single"/>
          <w:lang w:val="ja-JP"/>
        </w:rPr>
      </w:pPr>
    </w:p>
    <w:p w14:paraId="4354DE79" w14:textId="751E1BF3" w:rsidR="00CB67FB" w:rsidRPr="00991797" w:rsidRDefault="00CB67FB" w:rsidP="00991797">
      <w:pPr>
        <w:autoSpaceDE w:val="0"/>
        <w:autoSpaceDN w:val="0"/>
        <w:adjustRightInd w:val="0"/>
        <w:spacing w:line="296" w:lineRule="atLeast"/>
        <w:ind w:left="440" w:right="880" w:hanging="220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9E79523" w14:textId="77777777" w:rsidR="004B5D87" w:rsidRPr="004B5D87" w:rsidRDefault="004B5D87" w:rsidP="004B5D87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4B5D87" w:rsidRPr="004B5D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BB10" w14:textId="77777777" w:rsidR="002A0E4B" w:rsidRDefault="002A0E4B" w:rsidP="002A0E4B">
      <w:r>
        <w:separator/>
      </w:r>
    </w:p>
  </w:endnote>
  <w:endnote w:type="continuationSeparator" w:id="0">
    <w:p w14:paraId="17D3F1E4" w14:textId="77777777" w:rsidR="002A0E4B" w:rsidRDefault="002A0E4B" w:rsidP="002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4A87" w14:textId="77777777" w:rsidR="002A0E4B" w:rsidRDefault="002A0E4B" w:rsidP="002A0E4B">
      <w:r>
        <w:separator/>
      </w:r>
    </w:p>
  </w:footnote>
  <w:footnote w:type="continuationSeparator" w:id="0">
    <w:p w14:paraId="67DA4CE2" w14:textId="77777777" w:rsidR="002A0E4B" w:rsidRDefault="002A0E4B" w:rsidP="002A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8978" w14:textId="77777777" w:rsidR="006E64E4" w:rsidRDefault="006E64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54"/>
    <w:rsid w:val="00010D54"/>
    <w:rsid w:val="000833A7"/>
    <w:rsid w:val="00095A5F"/>
    <w:rsid w:val="0018607F"/>
    <w:rsid w:val="0019169A"/>
    <w:rsid w:val="002221AB"/>
    <w:rsid w:val="002968E8"/>
    <w:rsid w:val="002A0E4B"/>
    <w:rsid w:val="003446A4"/>
    <w:rsid w:val="003E431B"/>
    <w:rsid w:val="004452BA"/>
    <w:rsid w:val="004A129C"/>
    <w:rsid w:val="004B5D87"/>
    <w:rsid w:val="004C7878"/>
    <w:rsid w:val="005B3BA6"/>
    <w:rsid w:val="00643568"/>
    <w:rsid w:val="00652DC8"/>
    <w:rsid w:val="006D22C4"/>
    <w:rsid w:val="006E64E4"/>
    <w:rsid w:val="007060FF"/>
    <w:rsid w:val="00862120"/>
    <w:rsid w:val="008646C6"/>
    <w:rsid w:val="008D2C73"/>
    <w:rsid w:val="009137BB"/>
    <w:rsid w:val="00935FFE"/>
    <w:rsid w:val="00986D1F"/>
    <w:rsid w:val="00991797"/>
    <w:rsid w:val="00A17A7B"/>
    <w:rsid w:val="00AD6771"/>
    <w:rsid w:val="00B6267F"/>
    <w:rsid w:val="00B84934"/>
    <w:rsid w:val="00B9742F"/>
    <w:rsid w:val="00CA137A"/>
    <w:rsid w:val="00CB67FB"/>
    <w:rsid w:val="00CF5136"/>
    <w:rsid w:val="00D1419F"/>
    <w:rsid w:val="00D37EEB"/>
    <w:rsid w:val="00D65DB0"/>
    <w:rsid w:val="00D83700"/>
    <w:rsid w:val="00DE6055"/>
    <w:rsid w:val="00E5490F"/>
    <w:rsid w:val="00E87E7F"/>
    <w:rsid w:val="00EB5099"/>
    <w:rsid w:val="00EE3C07"/>
    <w:rsid w:val="00F12FB3"/>
    <w:rsid w:val="00F25732"/>
    <w:rsid w:val="00F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18F13"/>
  <w15:docId w15:val="{36BCAB69-E002-4A46-91AE-3846997A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E4B"/>
  </w:style>
  <w:style w:type="paragraph" w:styleId="a6">
    <w:name w:val="footer"/>
    <w:basedOn w:val="a"/>
    <w:link w:val="a7"/>
    <w:uiPriority w:val="99"/>
    <w:unhideWhenUsed/>
    <w:rsid w:val="002A0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E4B"/>
  </w:style>
  <w:style w:type="paragraph" w:styleId="a8">
    <w:name w:val="Balloon Text"/>
    <w:basedOn w:val="a"/>
    <w:link w:val="a9"/>
    <w:uiPriority w:val="99"/>
    <w:semiHidden/>
    <w:unhideWhenUsed/>
    <w:rsid w:val="00CF5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慎也 (muto shinya)</dc:creator>
  <cp:lastModifiedBy>庄司　敏章</cp:lastModifiedBy>
  <cp:revision>15</cp:revision>
  <cp:lastPrinted>2025-07-29T02:25:00Z</cp:lastPrinted>
  <dcterms:created xsi:type="dcterms:W3CDTF">2020-05-07T12:42:00Z</dcterms:created>
  <dcterms:modified xsi:type="dcterms:W3CDTF">2025-09-26T04:53:00Z</dcterms:modified>
</cp:coreProperties>
</file>