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B2" w:rsidRPr="004144FC" w:rsidRDefault="00026CB2" w:rsidP="003A735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</w:t>
      </w:r>
      <w:r w:rsidRPr="004144FC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別表１</w:t>
      </w:r>
    </w:p>
    <w:p w:rsidR="00026CB2" w:rsidRPr="0010477F" w:rsidRDefault="00026CB2" w:rsidP="00026CB2">
      <w:pPr>
        <w:jc w:val="center"/>
        <w:rPr>
          <w:rFonts w:ascii="ＭＳ 明朝" w:eastAsia="ＭＳ 明朝" w:hAnsi="ＭＳ 明朝"/>
          <w:sz w:val="28"/>
          <w:szCs w:val="28"/>
        </w:rPr>
      </w:pPr>
      <w:r w:rsidRPr="0010477F">
        <w:rPr>
          <w:rFonts w:ascii="ＭＳ 明朝" w:eastAsia="ＭＳ 明朝" w:hAnsi="ＭＳ 明朝" w:hint="eastAsia"/>
          <w:sz w:val="28"/>
          <w:szCs w:val="28"/>
        </w:rPr>
        <w:t>申請書類</w:t>
      </w:r>
      <w:r w:rsidR="00970077" w:rsidRPr="0010477F">
        <w:rPr>
          <w:rFonts w:ascii="ＭＳ 明朝" w:eastAsia="ＭＳ 明朝" w:hAnsi="ＭＳ 明朝" w:hint="eastAsia"/>
          <w:sz w:val="28"/>
          <w:szCs w:val="28"/>
        </w:rPr>
        <w:t>チェック表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9271"/>
        <w:gridCol w:w="1219"/>
      </w:tblGrid>
      <w:tr w:rsidR="00970077" w:rsidTr="00CD66D5">
        <w:trPr>
          <w:trHeight w:val="359"/>
        </w:trPr>
        <w:tc>
          <w:tcPr>
            <w:tcW w:w="9271" w:type="dxa"/>
          </w:tcPr>
          <w:p w:rsidR="00970077" w:rsidRPr="00026CB2" w:rsidRDefault="00970077" w:rsidP="009700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 w:colFirst="2" w:colLast="2"/>
            <w:r>
              <w:rPr>
                <w:rFonts w:ascii="ＭＳ 明朝" w:eastAsia="ＭＳ 明朝" w:hAnsi="ＭＳ 明朝" w:hint="eastAsia"/>
                <w:sz w:val="24"/>
              </w:rPr>
              <w:t>提出書類</w:t>
            </w:r>
          </w:p>
        </w:tc>
        <w:tc>
          <w:tcPr>
            <w:tcW w:w="1219" w:type="dxa"/>
          </w:tcPr>
          <w:p w:rsidR="00970077" w:rsidRPr="00026CB2" w:rsidRDefault="00970077" w:rsidP="0097007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ﾁｪｯｸ欄</w:t>
            </w:r>
          </w:p>
        </w:tc>
      </w:tr>
      <w:tr w:rsidR="00C17874" w:rsidRPr="00C17874" w:rsidTr="00CD66D5">
        <w:trPr>
          <w:trHeight w:val="2584"/>
        </w:trPr>
        <w:tc>
          <w:tcPr>
            <w:tcW w:w="9271" w:type="dxa"/>
          </w:tcPr>
          <w:p w:rsidR="00A76928" w:rsidRPr="00C17874" w:rsidRDefault="00A76928" w:rsidP="00A76928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１．</w:t>
            </w:r>
            <w:r w:rsidR="00970077" w:rsidRPr="00C17874">
              <w:rPr>
                <w:rFonts w:ascii="ＭＳ 明朝" w:eastAsia="ＭＳ 明朝" w:hAnsi="ＭＳ 明朝" w:hint="eastAsia"/>
                <w:sz w:val="24"/>
              </w:rPr>
              <w:t>郡上市エネルギー価格高騰対策支援事業補助金交付申請書兼請求書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（様式第１号）</w:t>
            </w:r>
          </w:p>
          <w:p w:rsidR="00970077" w:rsidRPr="00C17874" w:rsidRDefault="00970077" w:rsidP="00970077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※申請は、複数の店舗、事業所がある場合、それぞれに申請書を作成下さい。１事業所として、まとめての申請はできません。</w:t>
            </w:r>
          </w:p>
          <w:p w:rsidR="00970077" w:rsidRPr="00C17874" w:rsidRDefault="00970077" w:rsidP="0097007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※振込先口座は必ず申請者名義の口座を指定してください。法人の場合は当該法人の口座に限ります。個人事業</w:t>
            </w:r>
            <w:r w:rsidR="009A0490" w:rsidRPr="00C17874">
              <w:rPr>
                <w:rFonts w:ascii="ＭＳ 明朝" w:eastAsia="ＭＳ 明朝" w:hAnsi="ＭＳ 明朝" w:hint="eastAsia"/>
                <w:sz w:val="24"/>
              </w:rPr>
              <w:t>主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の場合は当該個人の口座に限ります。</w:t>
            </w:r>
          </w:p>
          <w:p w:rsidR="00970077" w:rsidRPr="00C17874" w:rsidRDefault="00970077" w:rsidP="0097007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※振込先がゆうちょ銀行の場合、記号と番号をご記入ください。</w:t>
            </w:r>
          </w:p>
          <w:p w:rsidR="00970077" w:rsidRPr="00C17874" w:rsidRDefault="00970077" w:rsidP="00CD66D5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C17874">
              <w:rPr>
                <w:rFonts w:ascii="ＭＳ 明朝" w:eastAsia="ＭＳ 明朝" w:hAnsi="ＭＳ 明朝" w:hint="eastAsia"/>
                <w:sz w:val="20"/>
                <w:szCs w:val="20"/>
              </w:rPr>
              <w:t>例）　記号</w:t>
            </w:r>
            <w:r w:rsidR="00CD66D5" w:rsidRPr="00C17874">
              <w:rPr>
                <w:rFonts w:ascii="ＭＳ 明朝" w:eastAsia="ＭＳ 明朝" w:hAnsi="ＭＳ 明朝" w:hint="eastAsia"/>
                <w:sz w:val="20"/>
                <w:szCs w:val="20"/>
              </w:rPr>
              <w:t>（5桁）●●●●●</w:t>
            </w:r>
            <w:r w:rsidRPr="00C178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D66D5" w:rsidRPr="00C17874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  <w:r w:rsidRPr="00C178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番号</w:t>
            </w:r>
            <w:r w:rsidR="00CD66D5" w:rsidRPr="00C17874">
              <w:rPr>
                <w:rFonts w:ascii="ＭＳ 明朝" w:eastAsia="ＭＳ 明朝" w:hAnsi="ＭＳ 明朝" w:hint="eastAsia"/>
                <w:sz w:val="20"/>
                <w:szCs w:val="20"/>
              </w:rPr>
              <w:t>（8桁）●●●●●●●●</w:t>
            </w:r>
            <w:r w:rsidRPr="00C178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1219" w:type="dxa"/>
          </w:tcPr>
          <w:p w:rsidR="00C51E90" w:rsidRPr="00C17874" w:rsidRDefault="00C51E90" w:rsidP="007A5FEE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</w:p>
          <w:p w:rsidR="00CD66D5" w:rsidRDefault="00C51E90" w:rsidP="00CD66D5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□</w:t>
            </w:r>
          </w:p>
          <w:p w:rsidR="00935394" w:rsidRPr="00C17874" w:rsidRDefault="00935394" w:rsidP="00935394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</w:rPr>
            </w:pPr>
          </w:p>
          <w:p w:rsidR="00CD66D5" w:rsidRPr="00C17874" w:rsidRDefault="00CD66D5" w:rsidP="00CD66D5">
            <w:pPr>
              <w:ind w:left="320" w:hangingChars="200" w:hanging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17874">
              <w:rPr>
                <w:rFonts w:ascii="ＭＳ 明朝" w:eastAsia="ＭＳ 明朝" w:hAnsi="ＭＳ 明朝" w:hint="eastAsia"/>
                <w:sz w:val="16"/>
                <w:szCs w:val="16"/>
              </w:rPr>
              <w:t>※前回提出の</w:t>
            </w:r>
          </w:p>
          <w:p w:rsidR="00CD66D5" w:rsidRPr="00C17874" w:rsidRDefault="00CD66D5" w:rsidP="00CD66D5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17874">
              <w:rPr>
                <w:rFonts w:ascii="ＭＳ 明朝" w:eastAsia="ＭＳ 明朝" w:hAnsi="ＭＳ 明朝" w:hint="eastAsia"/>
                <w:sz w:val="16"/>
                <w:szCs w:val="16"/>
              </w:rPr>
              <w:t>場合も必要</w:t>
            </w:r>
          </w:p>
          <w:p w:rsidR="00970077" w:rsidRPr="00C17874" w:rsidRDefault="00970077" w:rsidP="00C51E90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17874" w:rsidRPr="00C17874" w:rsidTr="00CD66D5">
        <w:tc>
          <w:tcPr>
            <w:tcW w:w="9271" w:type="dxa"/>
          </w:tcPr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２．誓約書（様式第２号）</w:t>
            </w:r>
          </w:p>
          <w:p w:rsidR="00A57A04" w:rsidRPr="00C17874" w:rsidRDefault="00970077" w:rsidP="00A57A04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</w:t>
            </w:r>
            <w:r w:rsidR="00A57A04" w:rsidRPr="00C1787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個人事業</w:t>
            </w:r>
            <w:r w:rsidR="009A0490" w:rsidRPr="00C1787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主</w:t>
            </w:r>
            <w:r w:rsidR="00A57A04" w:rsidRPr="00C1787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においては必ず自署で記入してください。</w:t>
            </w:r>
          </w:p>
          <w:p w:rsidR="00A57A04" w:rsidRPr="00C17874" w:rsidRDefault="00A57A04" w:rsidP="00A57A04">
            <w:pPr>
              <w:spacing w:line="60" w:lineRule="auto"/>
              <w:ind w:firstLineChars="100" w:firstLine="240"/>
              <w:rPr>
                <w:rFonts w:ascii="ＭＳ 明朝" w:eastAsia="ＭＳ 明朝" w:cs="ＭＳ 明朝"/>
                <w:sz w:val="24"/>
                <w:szCs w:val="24"/>
              </w:rPr>
            </w:pPr>
            <w:r w:rsidRPr="00C17874">
              <w:rPr>
                <w:rFonts w:ascii="ＭＳ 明朝" w:eastAsia="ＭＳ 明朝" w:cs="ＭＳ 明朝" w:hint="eastAsia"/>
                <w:sz w:val="24"/>
                <w:szCs w:val="24"/>
              </w:rPr>
              <w:t>※法人においては代表者の自署又は記名のうえ、登録された法人代表者印を</w:t>
            </w:r>
          </w:p>
          <w:p w:rsidR="00970077" w:rsidRPr="00C17874" w:rsidRDefault="00A57A04" w:rsidP="00A57A04">
            <w:pPr>
              <w:spacing w:line="60" w:lineRule="auto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cs="ＭＳ 明朝" w:hint="eastAsia"/>
                <w:sz w:val="24"/>
                <w:szCs w:val="24"/>
              </w:rPr>
              <w:t>必ず押印してください。</w:t>
            </w:r>
          </w:p>
        </w:tc>
        <w:tc>
          <w:tcPr>
            <w:tcW w:w="1219" w:type="dxa"/>
          </w:tcPr>
          <w:p w:rsidR="00970077" w:rsidRPr="00C17874" w:rsidRDefault="0097007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970077" w:rsidRPr="00C17874" w:rsidRDefault="00C51E90" w:rsidP="00C51E90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□</w:t>
            </w:r>
          </w:p>
          <w:p w:rsidR="00CD66D5" w:rsidRPr="00C17874" w:rsidRDefault="00CD66D5" w:rsidP="00CD66D5">
            <w:pPr>
              <w:ind w:left="320" w:hangingChars="200" w:hanging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17874">
              <w:rPr>
                <w:rFonts w:ascii="ＭＳ 明朝" w:eastAsia="ＭＳ 明朝" w:hAnsi="ＭＳ 明朝" w:hint="eastAsia"/>
                <w:sz w:val="16"/>
                <w:szCs w:val="16"/>
              </w:rPr>
              <w:t>※前回提出の</w:t>
            </w:r>
          </w:p>
          <w:p w:rsidR="00CD66D5" w:rsidRPr="00C17874" w:rsidRDefault="00CD66D5" w:rsidP="00CD66D5">
            <w:pPr>
              <w:ind w:firstLineChars="100" w:firstLine="160"/>
              <w:jc w:val="left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16"/>
                <w:szCs w:val="16"/>
              </w:rPr>
              <w:t>場合も必要</w:t>
            </w:r>
          </w:p>
        </w:tc>
      </w:tr>
      <w:tr w:rsidR="00C17874" w:rsidRPr="00C17874" w:rsidTr="00CD66D5">
        <w:tc>
          <w:tcPr>
            <w:tcW w:w="9271" w:type="dxa"/>
          </w:tcPr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３．市内に店舗、事業所があり営業実態が確認できる書類等</w:t>
            </w:r>
          </w:p>
          <w:p w:rsidR="0010477F" w:rsidRPr="00C17874" w:rsidRDefault="00970077" w:rsidP="0010477F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</w:t>
            </w:r>
            <w:r w:rsidR="00A57A04" w:rsidRPr="00C17874">
              <w:rPr>
                <w:rFonts w:ascii="ＭＳ 明朝" w:eastAsia="ＭＳ 明朝" w:hAnsi="ＭＳ 明朝" w:hint="eastAsia"/>
                <w:sz w:val="24"/>
              </w:rPr>
              <w:t>個人</w:t>
            </w:r>
            <w:r w:rsidR="0010477F" w:rsidRPr="00C17874">
              <w:rPr>
                <w:rFonts w:ascii="ＭＳ 明朝" w:eastAsia="ＭＳ 明朝" w:hAnsi="ＭＳ 明朝" w:hint="eastAsia"/>
                <w:sz w:val="24"/>
              </w:rPr>
              <w:t>事業主</w:t>
            </w:r>
            <w:r w:rsidR="00A57A04" w:rsidRPr="00C17874">
              <w:rPr>
                <w:rFonts w:ascii="ＭＳ 明朝" w:eastAsia="ＭＳ 明朝" w:hAnsi="ＭＳ 明朝" w:hint="eastAsia"/>
                <w:sz w:val="24"/>
              </w:rPr>
              <w:t>の場合は、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直近の</w:t>
            </w:r>
            <w:r w:rsidR="0010477F" w:rsidRPr="00C17874">
              <w:rPr>
                <w:rFonts w:ascii="ＭＳ 明朝" w:eastAsia="ＭＳ 明朝" w:hAnsi="ＭＳ 明朝" w:hint="eastAsia"/>
                <w:sz w:val="24"/>
              </w:rPr>
              <w:t>①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確定申告書</w:t>
            </w:r>
            <w:r w:rsidR="0010477F" w:rsidRPr="00C17874">
              <w:rPr>
                <w:rFonts w:ascii="ＭＳ 明朝" w:eastAsia="ＭＳ 明朝" w:hAnsi="ＭＳ 明朝" w:hint="eastAsia"/>
                <w:sz w:val="24"/>
              </w:rPr>
              <w:t>B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（第一表</w:t>
            </w:r>
            <w:r w:rsidR="0010477F" w:rsidRPr="00C17874">
              <w:rPr>
                <w:rFonts w:ascii="ＭＳ 明朝" w:eastAsia="ＭＳ 明朝" w:hAnsi="ＭＳ 明朝" w:hint="eastAsia"/>
                <w:sz w:val="24"/>
              </w:rPr>
              <w:t>）の写し</w:t>
            </w:r>
          </w:p>
          <w:p w:rsidR="00970077" w:rsidRPr="00C17874" w:rsidRDefault="0010477F" w:rsidP="0010477F">
            <w:pPr>
              <w:ind w:leftChars="200" w:left="42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②青色申告書、白色申告は収支内訳書</w:t>
            </w:r>
            <w:r w:rsidR="00970077" w:rsidRPr="00C17874">
              <w:rPr>
                <w:rFonts w:ascii="ＭＳ 明朝" w:eastAsia="ＭＳ 明朝" w:hAnsi="ＭＳ 明朝" w:hint="eastAsia"/>
                <w:sz w:val="24"/>
              </w:rPr>
              <w:t>の写し</w:t>
            </w:r>
          </w:p>
          <w:p w:rsidR="00970077" w:rsidRPr="00C17874" w:rsidRDefault="00970077" w:rsidP="001D2B5F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0477F" w:rsidRPr="00C17874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法人の場合は、直近の</w:t>
            </w:r>
            <w:r w:rsidR="00A76928" w:rsidRPr="00C17874">
              <w:rPr>
                <w:rFonts w:ascii="ＭＳ 明朝" w:eastAsia="ＭＳ 明朝" w:hAnsi="ＭＳ 明朝" w:hint="eastAsia"/>
                <w:sz w:val="24"/>
              </w:rPr>
              <w:t>①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法人税申告書別表一、</w:t>
            </w:r>
            <w:r w:rsidR="00A76928" w:rsidRPr="00C17874">
              <w:rPr>
                <w:rFonts w:ascii="ＭＳ 明朝" w:eastAsia="ＭＳ 明朝" w:hAnsi="ＭＳ 明朝" w:hint="eastAsia"/>
                <w:sz w:val="24"/>
              </w:rPr>
              <w:t>②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法人事業概況説明書の写し</w:t>
            </w:r>
          </w:p>
          <w:p w:rsidR="004144FC" w:rsidRPr="00C17874" w:rsidRDefault="004144FC" w:rsidP="004144FC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※確定申告の義務が無い場合、市民税申告書の写し、事業の開業届の写し</w:t>
            </w:r>
          </w:p>
          <w:p w:rsidR="00970077" w:rsidRPr="00C17874" w:rsidRDefault="00970077" w:rsidP="000C64AD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※新規開業事業者の場合は、</w:t>
            </w:r>
            <w:r w:rsidR="00396331" w:rsidRPr="00C17874">
              <w:rPr>
                <w:rFonts w:ascii="ＭＳ 明朝" w:eastAsia="ＭＳ 明朝" w:hAnsi="ＭＳ 明朝" w:hint="eastAsia"/>
                <w:sz w:val="24"/>
              </w:rPr>
              <w:t>事業の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開業届など新規開業事業者と確認ができる書類</w:t>
            </w:r>
          </w:p>
        </w:tc>
        <w:tc>
          <w:tcPr>
            <w:tcW w:w="1219" w:type="dxa"/>
          </w:tcPr>
          <w:p w:rsidR="00970077" w:rsidRPr="00C17874" w:rsidRDefault="0097007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970077" w:rsidRPr="00C17874" w:rsidRDefault="00C51E90" w:rsidP="00C51E90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C17874" w:rsidRPr="00C17874" w:rsidTr="00CD66D5">
        <w:tc>
          <w:tcPr>
            <w:tcW w:w="9271" w:type="dxa"/>
          </w:tcPr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４．対象月の店舗、事業所ごとの光熱費が確認できる書類等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①請求書・明細書などの金額が確認できる書類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②上記、支払ったことがわかる書類</w:t>
            </w:r>
          </w:p>
          <w:p w:rsidR="00970077" w:rsidRPr="00C17874" w:rsidRDefault="00970077" w:rsidP="00970077">
            <w:pPr>
              <w:rPr>
                <w:rFonts w:ascii="ＭＳ 明朝" w:eastAsia="ＭＳ 明朝" w:hAnsi="ＭＳ 明朝"/>
                <w:szCs w:val="21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17874">
              <w:rPr>
                <w:rFonts w:ascii="ＭＳ 明朝" w:eastAsia="ＭＳ 明朝" w:hAnsi="ＭＳ 明朝" w:hint="eastAsia"/>
                <w:szCs w:val="21"/>
              </w:rPr>
              <w:t>注意１：光熱費の締め日が</w:t>
            </w:r>
            <w:r w:rsidR="00CD66D5" w:rsidRPr="00C17874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C17874">
              <w:rPr>
                <w:rFonts w:ascii="ＭＳ 明朝" w:eastAsia="ＭＳ 明朝" w:hAnsi="ＭＳ 明朝" w:hint="eastAsia"/>
                <w:szCs w:val="21"/>
              </w:rPr>
              <w:t>/10～</w:t>
            </w:r>
            <w:r w:rsidR="00CD66D5" w:rsidRPr="00C17874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C17874">
              <w:rPr>
                <w:rFonts w:ascii="ＭＳ 明朝" w:eastAsia="ＭＳ 明朝" w:hAnsi="ＭＳ 明朝" w:hint="eastAsia"/>
                <w:szCs w:val="21"/>
              </w:rPr>
              <w:t>/9のような場合、対象月が主に入る３カ月で計算</w:t>
            </w:r>
          </w:p>
          <w:p w:rsidR="00970077" w:rsidRPr="00C17874" w:rsidRDefault="00970077" w:rsidP="0097007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17874">
              <w:rPr>
                <w:rFonts w:ascii="ＭＳ 明朝" w:eastAsia="ＭＳ 明朝" w:hAnsi="ＭＳ 明朝" w:hint="eastAsia"/>
                <w:szCs w:val="21"/>
              </w:rPr>
              <w:t>注意２：支払いが完了していない場合は、その概要月は補助対象となりません。</w:t>
            </w:r>
          </w:p>
        </w:tc>
        <w:tc>
          <w:tcPr>
            <w:tcW w:w="1219" w:type="dxa"/>
          </w:tcPr>
          <w:p w:rsidR="00970077" w:rsidRPr="00C17874" w:rsidRDefault="0097007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970077" w:rsidRPr="00C17874" w:rsidRDefault="00C51E90" w:rsidP="00C51E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□</w:t>
            </w:r>
          </w:p>
          <w:p w:rsidR="00CD66D5" w:rsidRPr="00C17874" w:rsidRDefault="00CD66D5" w:rsidP="00CD66D5">
            <w:pPr>
              <w:ind w:left="320" w:hangingChars="200" w:hanging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17874">
              <w:rPr>
                <w:rFonts w:ascii="ＭＳ 明朝" w:eastAsia="ＭＳ 明朝" w:hAnsi="ＭＳ 明朝" w:hint="eastAsia"/>
                <w:sz w:val="16"/>
                <w:szCs w:val="16"/>
              </w:rPr>
              <w:t>※前回提出の</w:t>
            </w:r>
          </w:p>
          <w:p w:rsidR="00CD66D5" w:rsidRPr="00C17874" w:rsidRDefault="00CD66D5" w:rsidP="00CD66D5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17874">
              <w:rPr>
                <w:rFonts w:ascii="ＭＳ 明朝" w:eastAsia="ＭＳ 明朝" w:hAnsi="ＭＳ 明朝" w:hint="eastAsia"/>
                <w:sz w:val="16"/>
                <w:szCs w:val="16"/>
              </w:rPr>
              <w:t>場合も必要</w:t>
            </w:r>
          </w:p>
          <w:p w:rsidR="00CD66D5" w:rsidRPr="00C17874" w:rsidRDefault="00CD66D5" w:rsidP="00C51E9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17874" w:rsidRPr="00C17874" w:rsidTr="00CD66D5">
        <w:trPr>
          <w:trHeight w:val="1764"/>
        </w:trPr>
        <w:tc>
          <w:tcPr>
            <w:tcW w:w="9271" w:type="dxa"/>
          </w:tcPr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５．法人、本人確認書類</w:t>
            </w:r>
          </w:p>
          <w:p w:rsidR="00970077" w:rsidRPr="00C17874" w:rsidRDefault="00970077" w:rsidP="00F818E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※法人は、履歴事項全部証明書の写しなど。個人事業主は運転免許証、健康保険証、パスポートの写しなど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※必ず申請者のものを提出してください。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※個人番号が記載されたものは、個人番号部分は消して提出してください。</w:t>
            </w:r>
          </w:p>
        </w:tc>
        <w:tc>
          <w:tcPr>
            <w:tcW w:w="1219" w:type="dxa"/>
          </w:tcPr>
          <w:p w:rsidR="00970077" w:rsidRPr="00C17874" w:rsidRDefault="0097007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51E90" w:rsidRPr="00C17874" w:rsidRDefault="00C51E90" w:rsidP="00EF76FD">
            <w:pPr>
              <w:rPr>
                <w:rFonts w:ascii="ＭＳ 明朝" w:eastAsia="ＭＳ 明朝" w:hAnsi="ＭＳ 明朝"/>
                <w:sz w:val="24"/>
              </w:rPr>
            </w:pPr>
          </w:p>
          <w:p w:rsidR="00970077" w:rsidRPr="00C17874" w:rsidRDefault="00C51E90" w:rsidP="00AC0E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C17874" w:rsidRPr="00C17874" w:rsidTr="00CD66D5">
        <w:trPr>
          <w:trHeight w:val="904"/>
        </w:trPr>
        <w:tc>
          <w:tcPr>
            <w:tcW w:w="9271" w:type="dxa"/>
          </w:tcPr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６．法人税、市税に滞納がないことがわかる書類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51E90" w:rsidRPr="00C17874">
              <w:rPr>
                <w:rFonts w:ascii="ＭＳ 明朝" w:eastAsia="ＭＳ 明朝" w:hAnsi="ＭＳ 明朝" w:hint="eastAsia"/>
                <w:sz w:val="24"/>
              </w:rPr>
              <w:t>直近の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納税証明書</w:t>
            </w:r>
            <w:r w:rsidR="00C51E90" w:rsidRPr="00C17874">
              <w:rPr>
                <w:rFonts w:ascii="ＭＳ 明朝" w:eastAsia="ＭＳ 明朝" w:hAnsi="ＭＳ 明朝" w:hint="eastAsia"/>
                <w:sz w:val="24"/>
              </w:rPr>
              <w:t>（法人は法人市民税のみ、個人</w:t>
            </w:r>
            <w:r w:rsidR="00A76928" w:rsidRPr="00C17874">
              <w:rPr>
                <w:rFonts w:ascii="ＭＳ 明朝" w:eastAsia="ＭＳ 明朝" w:hAnsi="ＭＳ 明朝" w:hint="eastAsia"/>
                <w:sz w:val="24"/>
              </w:rPr>
              <w:t>事業主</w:t>
            </w:r>
            <w:r w:rsidR="00C51E90" w:rsidRPr="00C17874">
              <w:rPr>
                <w:rFonts w:ascii="ＭＳ 明朝" w:eastAsia="ＭＳ 明朝" w:hAnsi="ＭＳ 明朝" w:hint="eastAsia"/>
                <w:sz w:val="24"/>
              </w:rPr>
              <w:t>は</w:t>
            </w:r>
            <w:r w:rsidR="00DF7824" w:rsidRPr="00C17874">
              <w:rPr>
                <w:rFonts w:ascii="ＭＳ 明朝" w:eastAsia="ＭＳ 明朝" w:hAnsi="ＭＳ 明朝" w:hint="eastAsia"/>
                <w:sz w:val="24"/>
              </w:rPr>
              <w:t>市民税のみ</w:t>
            </w:r>
            <w:r w:rsidR="00C51E90" w:rsidRPr="00C17874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※税務課で証明をお取りください。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※非課税者である場合、それを証明できる書類</w:t>
            </w:r>
          </w:p>
        </w:tc>
        <w:tc>
          <w:tcPr>
            <w:tcW w:w="1219" w:type="dxa"/>
          </w:tcPr>
          <w:p w:rsidR="00970077" w:rsidRPr="00C17874" w:rsidRDefault="0097007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970077" w:rsidRPr="00C17874" w:rsidRDefault="00C51E90" w:rsidP="00C51E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C17874" w:rsidRPr="00C17874" w:rsidTr="00CD66D5">
        <w:tc>
          <w:tcPr>
            <w:tcW w:w="9271" w:type="dxa"/>
          </w:tcPr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７．振込先口座と口座名義がわかる通帳等の写し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※通帳の一枚裏の面を提出ください。</w:t>
            </w:r>
          </w:p>
        </w:tc>
        <w:tc>
          <w:tcPr>
            <w:tcW w:w="1219" w:type="dxa"/>
          </w:tcPr>
          <w:p w:rsidR="00970077" w:rsidRPr="00C17874" w:rsidRDefault="00C51E90" w:rsidP="00C51E90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□</w:t>
            </w:r>
          </w:p>
          <w:p w:rsidR="00CD66D5" w:rsidRPr="00C17874" w:rsidRDefault="00CD66D5" w:rsidP="00CD66D5">
            <w:pPr>
              <w:ind w:left="320" w:hangingChars="200" w:hanging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17874">
              <w:rPr>
                <w:rFonts w:ascii="ＭＳ 明朝" w:eastAsia="ＭＳ 明朝" w:hAnsi="ＭＳ 明朝" w:hint="eastAsia"/>
                <w:sz w:val="16"/>
                <w:szCs w:val="16"/>
              </w:rPr>
              <w:t>※前回提出の</w:t>
            </w:r>
          </w:p>
          <w:p w:rsidR="00970077" w:rsidRPr="00C17874" w:rsidRDefault="00CD66D5" w:rsidP="00CD66D5">
            <w:pPr>
              <w:ind w:firstLineChars="100" w:firstLine="160"/>
              <w:jc w:val="left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16"/>
                <w:szCs w:val="16"/>
              </w:rPr>
              <w:t>場合も必要</w:t>
            </w:r>
          </w:p>
        </w:tc>
      </w:tr>
    </w:tbl>
    <w:bookmarkEnd w:id="0"/>
    <w:p w:rsidR="00EB57A9" w:rsidRPr="00675977" w:rsidRDefault="00C81B86" w:rsidP="00EB57A9">
      <w:pPr>
        <w:ind w:left="480" w:hangingChars="200" w:hanging="480"/>
        <w:rPr>
          <w:sz w:val="20"/>
          <w:szCs w:val="20"/>
        </w:rPr>
      </w:pPr>
      <w:r w:rsidRPr="00C17874">
        <w:rPr>
          <w:rFonts w:hint="eastAsia"/>
          <w:sz w:val="24"/>
          <w:szCs w:val="24"/>
        </w:rPr>
        <w:t xml:space="preserve">　</w:t>
      </w:r>
      <w:r w:rsidRPr="00C17874">
        <w:rPr>
          <w:rFonts w:hint="eastAsia"/>
          <w:sz w:val="20"/>
          <w:szCs w:val="20"/>
        </w:rPr>
        <w:t>※</w:t>
      </w:r>
      <w:r w:rsidR="00EB57A9" w:rsidRPr="00C17874">
        <w:rPr>
          <w:rFonts w:hint="eastAsia"/>
          <w:sz w:val="20"/>
          <w:szCs w:val="20"/>
        </w:rPr>
        <w:t>申請額が予算額に達した場合、補助金交付額は、交付額から均等に</w:t>
      </w:r>
      <w:r w:rsidRPr="00C17874">
        <w:rPr>
          <w:rFonts w:hint="eastAsia"/>
          <w:sz w:val="20"/>
          <w:szCs w:val="20"/>
        </w:rPr>
        <w:t>減額</w:t>
      </w:r>
      <w:r w:rsidR="00CD66D5" w:rsidRPr="00C17874">
        <w:rPr>
          <w:rFonts w:hint="eastAsia"/>
          <w:sz w:val="20"/>
          <w:szCs w:val="20"/>
        </w:rPr>
        <w:t>となります。そのため補助金の</w:t>
      </w:r>
      <w:r w:rsidR="00CD66D5">
        <w:rPr>
          <w:rFonts w:hint="eastAsia"/>
          <w:sz w:val="20"/>
          <w:szCs w:val="20"/>
        </w:rPr>
        <w:t>交付（振込）は</w:t>
      </w:r>
      <w:r w:rsidR="003F7758" w:rsidRPr="00C17874">
        <w:rPr>
          <w:rFonts w:hint="eastAsia"/>
          <w:sz w:val="20"/>
          <w:szCs w:val="20"/>
        </w:rPr>
        <w:t>９</w:t>
      </w:r>
      <w:r w:rsidR="00EB57A9" w:rsidRPr="00675977">
        <w:rPr>
          <w:rFonts w:hint="eastAsia"/>
          <w:sz w:val="20"/>
          <w:szCs w:val="20"/>
        </w:rPr>
        <w:t>月以降となります。</w:t>
      </w:r>
    </w:p>
    <w:sectPr w:rsidR="00EB57A9" w:rsidRPr="00675977" w:rsidSect="00A04154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D5362"/>
    <w:multiLevelType w:val="hybridMultilevel"/>
    <w:tmpl w:val="CC100434"/>
    <w:lvl w:ilvl="0" w:tplc="BFF8462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FD"/>
    <w:rsid w:val="00011ECE"/>
    <w:rsid w:val="00026CB2"/>
    <w:rsid w:val="00057CAD"/>
    <w:rsid w:val="00071B47"/>
    <w:rsid w:val="000A1A93"/>
    <w:rsid w:val="000B6D77"/>
    <w:rsid w:val="000C64AD"/>
    <w:rsid w:val="0010477F"/>
    <w:rsid w:val="00114120"/>
    <w:rsid w:val="00162783"/>
    <w:rsid w:val="001C6089"/>
    <w:rsid w:val="001D2B5F"/>
    <w:rsid w:val="001E3786"/>
    <w:rsid w:val="002B7077"/>
    <w:rsid w:val="002C39D0"/>
    <w:rsid w:val="002E0762"/>
    <w:rsid w:val="002E57F8"/>
    <w:rsid w:val="0030340D"/>
    <w:rsid w:val="00353B28"/>
    <w:rsid w:val="00396331"/>
    <w:rsid w:val="003A735E"/>
    <w:rsid w:val="003F421F"/>
    <w:rsid w:val="003F55EE"/>
    <w:rsid w:val="003F7758"/>
    <w:rsid w:val="004144FC"/>
    <w:rsid w:val="0043677B"/>
    <w:rsid w:val="00452052"/>
    <w:rsid w:val="004E13B3"/>
    <w:rsid w:val="00573BDE"/>
    <w:rsid w:val="005F1B6F"/>
    <w:rsid w:val="00611F6B"/>
    <w:rsid w:val="00656247"/>
    <w:rsid w:val="00675977"/>
    <w:rsid w:val="006E761B"/>
    <w:rsid w:val="00773BDC"/>
    <w:rsid w:val="00775DDE"/>
    <w:rsid w:val="007A5FEE"/>
    <w:rsid w:val="00810F5A"/>
    <w:rsid w:val="00834C48"/>
    <w:rsid w:val="008B6348"/>
    <w:rsid w:val="00921E6C"/>
    <w:rsid w:val="00935394"/>
    <w:rsid w:val="0095489C"/>
    <w:rsid w:val="00970077"/>
    <w:rsid w:val="009A0490"/>
    <w:rsid w:val="00A04154"/>
    <w:rsid w:val="00A54B6B"/>
    <w:rsid w:val="00A55081"/>
    <w:rsid w:val="00A57A04"/>
    <w:rsid w:val="00A67B1A"/>
    <w:rsid w:val="00A76928"/>
    <w:rsid w:val="00A81BBA"/>
    <w:rsid w:val="00AC0EF7"/>
    <w:rsid w:val="00B04D4F"/>
    <w:rsid w:val="00B56C4B"/>
    <w:rsid w:val="00BD6D41"/>
    <w:rsid w:val="00BE6BA8"/>
    <w:rsid w:val="00C17874"/>
    <w:rsid w:val="00C51E90"/>
    <w:rsid w:val="00C64D01"/>
    <w:rsid w:val="00C81B86"/>
    <w:rsid w:val="00CC1CA1"/>
    <w:rsid w:val="00CD66D5"/>
    <w:rsid w:val="00DF7824"/>
    <w:rsid w:val="00E02FB7"/>
    <w:rsid w:val="00E1257B"/>
    <w:rsid w:val="00E72ACB"/>
    <w:rsid w:val="00E87DC1"/>
    <w:rsid w:val="00EB57A9"/>
    <w:rsid w:val="00EC45CD"/>
    <w:rsid w:val="00EF68FB"/>
    <w:rsid w:val="00EF76FD"/>
    <w:rsid w:val="00F4189B"/>
    <w:rsid w:val="00F818E7"/>
    <w:rsid w:val="00F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4E813"/>
  <w15:chartTrackingRefBased/>
  <w15:docId w15:val="{BB991EF6-4B7F-488A-9332-19D8D28C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FD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6FD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Cs w:val="24"/>
    </w:rPr>
  </w:style>
  <w:style w:type="table" w:styleId="a3">
    <w:name w:val="Table Grid"/>
    <w:basedOn w:val="a1"/>
    <w:uiPriority w:val="39"/>
    <w:rsid w:val="00EF76FD"/>
    <w:rPr>
      <w:rFonts w:asciiTheme="minorHAnsi" w:eastAsiaTheme="minorEastAsia" w:hAnsiTheme="minorHAns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6C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700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義史 (hatanaka yoshifumi)</dc:creator>
  <cp:keywords/>
  <dc:description/>
  <cp:lastModifiedBy>小保田 早苗</cp:lastModifiedBy>
  <cp:revision>38</cp:revision>
  <cp:lastPrinted>2023-04-24T09:39:00Z</cp:lastPrinted>
  <dcterms:created xsi:type="dcterms:W3CDTF">2021-01-06T02:27:00Z</dcterms:created>
  <dcterms:modified xsi:type="dcterms:W3CDTF">2023-04-25T01:26:00Z</dcterms:modified>
</cp:coreProperties>
</file>