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D93D2" w14:textId="331E9B45" w:rsidR="00010D54" w:rsidRDefault="00DE6055" w:rsidP="00E87E7F">
      <w:pPr>
        <w:autoSpaceDE w:val="0"/>
        <w:autoSpaceDN w:val="0"/>
        <w:adjustRightInd w:val="0"/>
        <w:spacing w:line="296" w:lineRule="atLeast"/>
        <w:ind w:left="440" w:hanging="220"/>
        <w:jc w:val="center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>
        <w:rPr>
          <w:rFonts w:hAnsi="ＭＳ 明朝" w:cs="メイリオ" w:hint="eastAsia"/>
          <w:szCs w:val="21"/>
        </w:rPr>
        <w:t>郡上市ＵＩＪターン</w:t>
      </w:r>
      <w:r w:rsidR="0085220D">
        <w:rPr>
          <w:rFonts w:hAnsi="ＭＳ 明朝" w:cs="メイリオ" w:hint="eastAsia"/>
          <w:szCs w:val="21"/>
        </w:rPr>
        <w:t>者・新規学卒者</w:t>
      </w:r>
      <w:bookmarkStart w:id="0" w:name="_GoBack"/>
      <w:bookmarkEnd w:id="0"/>
      <w:r>
        <w:rPr>
          <w:rFonts w:hAnsi="ＭＳ 明朝" w:cs="メイリオ" w:hint="eastAsia"/>
          <w:szCs w:val="21"/>
        </w:rPr>
        <w:t>就職</w:t>
      </w:r>
      <w:r w:rsidR="006E64E4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奨励金交付</w:t>
      </w:r>
      <w:r w:rsidR="00E87E7F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対象者　確認書</w:t>
      </w:r>
    </w:p>
    <w:tbl>
      <w:tblPr>
        <w:tblStyle w:val="a3"/>
        <w:tblW w:w="8837" w:type="dxa"/>
        <w:jc w:val="center"/>
        <w:tblLook w:val="04A0" w:firstRow="1" w:lastRow="0" w:firstColumn="1" w:lastColumn="0" w:noHBand="0" w:noVBand="1"/>
      </w:tblPr>
      <w:tblGrid>
        <w:gridCol w:w="616"/>
        <w:gridCol w:w="6378"/>
        <w:gridCol w:w="1843"/>
      </w:tblGrid>
      <w:tr w:rsidR="00010D54" w14:paraId="4279F31B" w14:textId="77777777" w:rsidTr="00E87E7F">
        <w:trPr>
          <w:jc w:val="center"/>
        </w:trPr>
        <w:tc>
          <w:tcPr>
            <w:tcW w:w="616" w:type="dxa"/>
            <w:vAlign w:val="center"/>
          </w:tcPr>
          <w:p w14:paraId="23BCC5A5" w14:textId="77777777" w:rsidR="00010D54" w:rsidRPr="00E87E7F" w:rsidRDefault="00010D54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6378" w:type="dxa"/>
            <w:vAlign w:val="center"/>
          </w:tcPr>
          <w:p w14:paraId="1BF70311" w14:textId="77777777" w:rsidR="00010D54" w:rsidRPr="00E87E7F" w:rsidRDefault="00010D54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項　　目</w:t>
            </w:r>
          </w:p>
        </w:tc>
        <w:tc>
          <w:tcPr>
            <w:tcW w:w="1843" w:type="dxa"/>
            <w:vAlign w:val="center"/>
          </w:tcPr>
          <w:p w14:paraId="6E3D5886" w14:textId="77777777" w:rsidR="00010D54" w:rsidRPr="00E87E7F" w:rsidRDefault="00E87E7F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回答欄</w:t>
            </w:r>
          </w:p>
        </w:tc>
      </w:tr>
      <w:tr w:rsidR="00010D54" w14:paraId="6AA5A9A7" w14:textId="77777777" w:rsidTr="00E87E7F">
        <w:trPr>
          <w:jc w:val="center"/>
        </w:trPr>
        <w:tc>
          <w:tcPr>
            <w:tcW w:w="616" w:type="dxa"/>
            <w:vAlign w:val="center"/>
          </w:tcPr>
          <w:p w14:paraId="5B703856" w14:textId="77777777" w:rsidR="00010D54" w:rsidRPr="00E87E7F" w:rsidRDefault="00CA137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1</w:t>
            </w:r>
          </w:p>
        </w:tc>
        <w:tc>
          <w:tcPr>
            <w:tcW w:w="6378" w:type="dxa"/>
            <w:vAlign w:val="center"/>
          </w:tcPr>
          <w:p w14:paraId="7B2E19CC" w14:textId="77777777" w:rsidR="00095A5F" w:rsidRDefault="006E64E4" w:rsidP="00095A5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6E64E4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ＵＩＪターン者又は新規学卒者で、平成30年</w:t>
            </w:r>
            <w:r w:rsidR="00095A5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４</w:t>
            </w:r>
            <w:r w:rsidRPr="006E64E4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月</w:t>
            </w:r>
            <w:r w:rsidR="00095A5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１</w:t>
            </w:r>
            <w:r w:rsidRPr="006E64E4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日</w:t>
            </w:r>
            <w:r w:rsidR="002968E8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（以下「基準日」という。）</w:t>
            </w:r>
            <w:r w:rsidRPr="006E64E4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以降に対象事業所に正規雇用</w:t>
            </w:r>
            <w:r w:rsidR="0019169A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された方若しくは対象事業所の後継者ですか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。</w:t>
            </w:r>
          </w:p>
          <w:p w14:paraId="32A0B028" w14:textId="77777777" w:rsidR="00010D54" w:rsidRPr="006E64E4" w:rsidRDefault="00095A5F" w:rsidP="00095A5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創業者にあっては、</w:t>
            </w:r>
            <w:r w:rsidR="0019169A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基準日以降に創業された方ですか</w:t>
            </w:r>
            <w:r w:rsidR="002968E8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14:paraId="5992AA8C" w14:textId="77777777" w:rsidR="00010D54" w:rsidRPr="00E87E7F" w:rsidRDefault="00010D54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5600F3EE" w14:textId="77777777" w:rsidTr="00E5490F">
        <w:trPr>
          <w:trHeight w:val="720"/>
          <w:jc w:val="center"/>
        </w:trPr>
        <w:tc>
          <w:tcPr>
            <w:tcW w:w="616" w:type="dxa"/>
            <w:vAlign w:val="center"/>
          </w:tcPr>
          <w:p w14:paraId="706A61FA" w14:textId="77777777" w:rsidR="00643568" w:rsidRPr="00E87E7F" w:rsidRDefault="00CA137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2</w:t>
            </w:r>
          </w:p>
        </w:tc>
        <w:tc>
          <w:tcPr>
            <w:tcW w:w="6378" w:type="dxa"/>
            <w:vAlign w:val="center"/>
          </w:tcPr>
          <w:p w14:paraId="3C3DACC1" w14:textId="77777777" w:rsidR="00643568" w:rsidRPr="00E87E7F" w:rsidRDefault="006E64E4" w:rsidP="0019169A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配置転換（転勤）又は出向</w:t>
            </w:r>
            <w:r w:rsidR="00CF5136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により勤務された方ですか。</w:t>
            </w:r>
          </w:p>
        </w:tc>
        <w:tc>
          <w:tcPr>
            <w:tcW w:w="1843" w:type="dxa"/>
            <w:vAlign w:val="center"/>
          </w:tcPr>
          <w:p w14:paraId="2519488C" w14:textId="77777777" w:rsidR="00643568" w:rsidRPr="00E87E7F" w:rsidRDefault="00643568" w:rsidP="001755AD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6D2C33A9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7D9ADFD4" w14:textId="77777777" w:rsidR="00643568" w:rsidRPr="00E87E7F" w:rsidRDefault="0019169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3</w:t>
            </w:r>
          </w:p>
        </w:tc>
        <w:tc>
          <w:tcPr>
            <w:tcW w:w="6378" w:type="dxa"/>
            <w:vAlign w:val="center"/>
          </w:tcPr>
          <w:p w14:paraId="3989B736" w14:textId="77777777" w:rsidR="002968E8" w:rsidRPr="002968E8" w:rsidRDefault="002968E8" w:rsidP="002968E8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市外に主たる事業所を有する対象事業所に正規雇用された方</w:t>
            </w:r>
            <w:r w:rsidR="0019169A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又は後継者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にあっては、市内で勤務</w:t>
            </w:r>
            <w:r w:rsid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する方ですか</w:t>
            </w:r>
            <w:r w:rsidR="0019169A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14:paraId="73465B5F" w14:textId="77777777" w:rsidR="00643568" w:rsidRPr="00E87E7F" w:rsidRDefault="00643568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3385BCF3" w14:textId="77777777" w:rsidTr="00E87E7F">
        <w:trPr>
          <w:jc w:val="center"/>
        </w:trPr>
        <w:tc>
          <w:tcPr>
            <w:tcW w:w="616" w:type="dxa"/>
            <w:vAlign w:val="center"/>
          </w:tcPr>
          <w:p w14:paraId="53C6C6D1" w14:textId="77777777" w:rsidR="00643568" w:rsidRPr="00E87E7F" w:rsidRDefault="0019169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4</w:t>
            </w:r>
          </w:p>
        </w:tc>
        <w:tc>
          <w:tcPr>
            <w:tcW w:w="6378" w:type="dxa"/>
            <w:vAlign w:val="center"/>
          </w:tcPr>
          <w:p w14:paraId="0BC61379" w14:textId="77777777" w:rsidR="00643568" w:rsidRPr="00E5490F" w:rsidRDefault="00E5490F" w:rsidP="00095A5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ＵＩＪターン者にあっては、平成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30</w:t>
            </w: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年</w:t>
            </w:r>
            <w:r w:rsidR="00095A5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３</w:t>
            </w: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月</w:t>
            </w:r>
            <w:r w:rsidR="00095A5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１</w:t>
            </w: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日以降に市に住民登録した方又は市内に居住した方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ですか。</w:t>
            </w:r>
          </w:p>
        </w:tc>
        <w:tc>
          <w:tcPr>
            <w:tcW w:w="1843" w:type="dxa"/>
            <w:vAlign w:val="center"/>
          </w:tcPr>
          <w:p w14:paraId="48E5D0BD" w14:textId="77777777" w:rsidR="00643568" w:rsidRPr="00E87E7F" w:rsidRDefault="00643568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771FBF69" w14:textId="77777777" w:rsidTr="00E87E7F">
        <w:trPr>
          <w:jc w:val="center"/>
        </w:trPr>
        <w:tc>
          <w:tcPr>
            <w:tcW w:w="616" w:type="dxa"/>
            <w:vAlign w:val="center"/>
          </w:tcPr>
          <w:p w14:paraId="2CAE8B66" w14:textId="77777777" w:rsidR="00643568" w:rsidRPr="00E87E7F" w:rsidRDefault="0019169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5</w:t>
            </w:r>
          </w:p>
        </w:tc>
        <w:tc>
          <w:tcPr>
            <w:tcW w:w="6378" w:type="dxa"/>
            <w:vAlign w:val="center"/>
          </w:tcPr>
          <w:p w14:paraId="3F2688B8" w14:textId="77777777" w:rsidR="00643568" w:rsidRPr="00E5490F" w:rsidRDefault="00E5490F" w:rsidP="00E5490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対象事業所における正規雇用時の年齢又は創業時の年齢が、満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50</w:t>
            </w: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歳以下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ですか。</w:t>
            </w:r>
          </w:p>
        </w:tc>
        <w:tc>
          <w:tcPr>
            <w:tcW w:w="1843" w:type="dxa"/>
            <w:vAlign w:val="center"/>
          </w:tcPr>
          <w:p w14:paraId="4457CB51" w14:textId="77777777" w:rsidR="00643568" w:rsidRPr="00E87E7F" w:rsidRDefault="002221AB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0EFE2A08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17FF08F2" w14:textId="77777777" w:rsidR="00643568" w:rsidRPr="00E87E7F" w:rsidRDefault="0019169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6</w:t>
            </w:r>
          </w:p>
        </w:tc>
        <w:tc>
          <w:tcPr>
            <w:tcW w:w="6378" w:type="dxa"/>
            <w:vAlign w:val="center"/>
          </w:tcPr>
          <w:p w14:paraId="2E06F1AC" w14:textId="77777777" w:rsidR="00E5490F" w:rsidRDefault="00E5490F" w:rsidP="00E5490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対象事業所に</w:t>
            </w:r>
            <w:r w:rsidR="00095A5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６</w:t>
            </w: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ヶ月以上継続して正規雇用されている方</w:t>
            </w:r>
            <w:r w:rsidR="009137BB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又は後継者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ですか。</w:t>
            </w:r>
          </w:p>
          <w:p w14:paraId="5B723171" w14:textId="77777777" w:rsidR="00643568" w:rsidRPr="00E5490F" w:rsidRDefault="00E5490F" w:rsidP="00E5490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創業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者にあっては創業して</w:t>
            </w:r>
            <w:r w:rsidR="00095A5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６</w:t>
            </w: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ヶ月以上継続して事業を行ってい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ますか。</w:t>
            </w:r>
          </w:p>
        </w:tc>
        <w:tc>
          <w:tcPr>
            <w:tcW w:w="1843" w:type="dxa"/>
            <w:vAlign w:val="center"/>
          </w:tcPr>
          <w:p w14:paraId="46DFB3B6" w14:textId="77777777" w:rsidR="00643568" w:rsidRPr="00E87E7F" w:rsidRDefault="002221AB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D1419F" w14:paraId="00612DDA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479F3160" w14:textId="77777777" w:rsidR="00D1419F" w:rsidRDefault="0019169A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7</w:t>
            </w:r>
          </w:p>
        </w:tc>
        <w:tc>
          <w:tcPr>
            <w:tcW w:w="6378" w:type="dxa"/>
            <w:vAlign w:val="center"/>
          </w:tcPr>
          <w:p w14:paraId="4135F9C1" w14:textId="77777777" w:rsidR="00D1419F" w:rsidRPr="00E5490F" w:rsidRDefault="00E5490F" w:rsidP="00E5490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奨励金の交付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を受けた後も引き続き３年以上、市に定住する意思がありますか。</w:t>
            </w:r>
          </w:p>
        </w:tc>
        <w:tc>
          <w:tcPr>
            <w:tcW w:w="1843" w:type="dxa"/>
            <w:vAlign w:val="center"/>
          </w:tcPr>
          <w:p w14:paraId="4EBB3EB3" w14:textId="77777777" w:rsidR="00D1419F" w:rsidRPr="00E87E7F" w:rsidRDefault="00D1419F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E5490F" w14:paraId="6BF5B162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2B28A8FD" w14:textId="77777777" w:rsidR="00E5490F" w:rsidRDefault="0019169A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8</w:t>
            </w:r>
          </w:p>
        </w:tc>
        <w:tc>
          <w:tcPr>
            <w:tcW w:w="6378" w:type="dxa"/>
            <w:vAlign w:val="center"/>
          </w:tcPr>
          <w:p w14:paraId="51E7AC81" w14:textId="77777777" w:rsidR="00E5490F" w:rsidRPr="00E5490F" w:rsidRDefault="00E5490F" w:rsidP="00E5490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公務員でありませんか。</w:t>
            </w:r>
          </w:p>
        </w:tc>
        <w:tc>
          <w:tcPr>
            <w:tcW w:w="1843" w:type="dxa"/>
            <w:vAlign w:val="center"/>
          </w:tcPr>
          <w:p w14:paraId="3FD1BABD" w14:textId="77777777" w:rsidR="00E5490F" w:rsidRPr="00E87E7F" w:rsidRDefault="00E5490F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E5490F" w14:paraId="19ED8584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4BA2FCCE" w14:textId="77777777" w:rsidR="00E5490F" w:rsidRDefault="0019169A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9</w:t>
            </w:r>
          </w:p>
        </w:tc>
        <w:tc>
          <w:tcPr>
            <w:tcW w:w="6378" w:type="dxa"/>
            <w:vAlign w:val="center"/>
          </w:tcPr>
          <w:p w14:paraId="46C93C95" w14:textId="77777777" w:rsidR="00E5490F" w:rsidRPr="00E5490F" w:rsidRDefault="00E5490F" w:rsidP="00E5490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市税等に滞納はありませんか。（過去の住所地を含む）</w:t>
            </w:r>
          </w:p>
        </w:tc>
        <w:tc>
          <w:tcPr>
            <w:tcW w:w="1843" w:type="dxa"/>
            <w:vAlign w:val="center"/>
          </w:tcPr>
          <w:p w14:paraId="3126007D" w14:textId="77777777" w:rsidR="00E5490F" w:rsidRPr="00E87E7F" w:rsidRDefault="00E5490F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E5490F" w14:paraId="3A673C76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4827E515" w14:textId="77777777" w:rsidR="00E5490F" w:rsidRDefault="0019169A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10</w:t>
            </w:r>
          </w:p>
        </w:tc>
        <w:tc>
          <w:tcPr>
            <w:tcW w:w="6378" w:type="dxa"/>
            <w:vAlign w:val="center"/>
          </w:tcPr>
          <w:p w14:paraId="3D8C1F16" w14:textId="77777777" w:rsidR="00E5490F" w:rsidRDefault="00E5490F" w:rsidP="00E5490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過去にこの奨励金を受けていませんか。</w:t>
            </w:r>
          </w:p>
        </w:tc>
        <w:tc>
          <w:tcPr>
            <w:tcW w:w="1843" w:type="dxa"/>
            <w:vAlign w:val="center"/>
          </w:tcPr>
          <w:p w14:paraId="43915B45" w14:textId="77777777" w:rsidR="00E5490F" w:rsidRPr="00E87E7F" w:rsidRDefault="00E5490F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</w:tbl>
    <w:p w14:paraId="25873EE7" w14:textId="77777777" w:rsidR="00010D54" w:rsidRPr="00E87E7F" w:rsidRDefault="00010D54" w:rsidP="00010D54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5084FB0F" w14:textId="77777777" w:rsidR="00D65DB0" w:rsidRDefault="00D65DB0" w:rsidP="00010D54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E87E7F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上記について相違</w:t>
      </w:r>
      <w:r w:rsidR="00E87E7F" w:rsidRPr="00E87E7F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ありません。</w:t>
      </w:r>
    </w:p>
    <w:p w14:paraId="18A051CF" w14:textId="77777777" w:rsidR="00E87E7F" w:rsidRDefault="00E87E7F" w:rsidP="00010D54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596F2021" w14:textId="77777777" w:rsidR="00E87E7F" w:rsidRDefault="0019169A" w:rsidP="00E87E7F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令和</w:t>
      </w:r>
      <w:r w:rsidR="00E87E7F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 xml:space="preserve">　　年　　月　　日</w:t>
      </w:r>
    </w:p>
    <w:p w14:paraId="17307918" w14:textId="77777777" w:rsidR="00E87E7F" w:rsidRDefault="00E87E7F" w:rsidP="00E87E7F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39A23ECC" w14:textId="77777777" w:rsidR="00E87E7F" w:rsidRDefault="00E87E7F" w:rsidP="00E87E7F">
      <w:pPr>
        <w:autoSpaceDE w:val="0"/>
        <w:autoSpaceDN w:val="0"/>
        <w:adjustRightInd w:val="0"/>
        <w:spacing w:line="296" w:lineRule="atLeast"/>
        <w:ind w:left="440" w:hanging="220"/>
        <w:jc w:val="right"/>
        <w:rPr>
          <w:rFonts w:ascii="ＭＳ 明朝" w:eastAsia="ＭＳ 明朝" w:hAnsi="ＭＳ 明朝" w:cs="ＭＳ ゴシック"/>
          <w:spacing w:val="5"/>
          <w:kern w:val="0"/>
          <w:szCs w:val="21"/>
          <w:u w:val="single"/>
          <w:lang w:val="ja-JP"/>
        </w:rPr>
      </w:pPr>
      <w:r w:rsidRPr="00E87E7F">
        <w:rPr>
          <w:rFonts w:ascii="ＭＳ 明朝" w:eastAsia="ＭＳ 明朝" w:hAnsi="ＭＳ 明朝" w:cs="ＭＳ ゴシック" w:hint="eastAsia"/>
          <w:spacing w:val="5"/>
          <w:kern w:val="0"/>
          <w:szCs w:val="21"/>
          <w:u w:val="single"/>
          <w:lang w:val="ja-JP"/>
        </w:rPr>
        <w:t>氏</w:t>
      </w:r>
      <w:r w:rsidR="00CB67FB">
        <w:rPr>
          <w:rFonts w:ascii="ＭＳ 明朝" w:eastAsia="ＭＳ 明朝" w:hAnsi="ＭＳ 明朝" w:cs="ＭＳ ゴシック" w:hint="eastAsia"/>
          <w:spacing w:val="5"/>
          <w:kern w:val="0"/>
          <w:szCs w:val="21"/>
          <w:u w:val="single"/>
          <w:lang w:val="ja-JP"/>
        </w:rPr>
        <w:t xml:space="preserve">　</w:t>
      </w:r>
      <w:r w:rsidRPr="00E87E7F">
        <w:rPr>
          <w:rFonts w:ascii="ＭＳ 明朝" w:eastAsia="ＭＳ 明朝" w:hAnsi="ＭＳ 明朝" w:cs="ＭＳ ゴシック" w:hint="eastAsia"/>
          <w:spacing w:val="5"/>
          <w:kern w:val="0"/>
          <w:szCs w:val="21"/>
          <w:u w:val="single"/>
          <w:lang w:val="ja-JP"/>
        </w:rPr>
        <w:t xml:space="preserve">名　　　　</w:t>
      </w:r>
      <w:r w:rsidR="00CB67FB">
        <w:rPr>
          <w:rFonts w:ascii="ＭＳ 明朝" w:eastAsia="ＭＳ 明朝" w:hAnsi="ＭＳ 明朝" w:cs="ＭＳ ゴシック" w:hint="eastAsia"/>
          <w:spacing w:val="5"/>
          <w:kern w:val="0"/>
          <w:szCs w:val="21"/>
          <w:u w:val="single"/>
          <w:lang w:val="ja-JP"/>
        </w:rPr>
        <w:t xml:space="preserve">　　</w:t>
      </w:r>
      <w:r w:rsidRPr="00E87E7F">
        <w:rPr>
          <w:rFonts w:ascii="ＭＳ 明朝" w:eastAsia="ＭＳ 明朝" w:hAnsi="ＭＳ 明朝" w:cs="ＭＳ ゴシック" w:hint="eastAsia"/>
          <w:spacing w:val="5"/>
          <w:kern w:val="0"/>
          <w:szCs w:val="21"/>
          <w:u w:val="single"/>
          <w:lang w:val="ja-JP"/>
        </w:rPr>
        <w:t xml:space="preserve">　　　　　　　　㊞</w:t>
      </w:r>
    </w:p>
    <w:p w14:paraId="204FF0FA" w14:textId="77777777" w:rsidR="00CB67FB" w:rsidRDefault="00CB67FB" w:rsidP="00E87E7F">
      <w:pPr>
        <w:autoSpaceDE w:val="0"/>
        <w:autoSpaceDN w:val="0"/>
        <w:adjustRightInd w:val="0"/>
        <w:spacing w:line="296" w:lineRule="atLeast"/>
        <w:ind w:left="440" w:hanging="220"/>
        <w:jc w:val="right"/>
        <w:rPr>
          <w:rFonts w:ascii="ＭＳ 明朝" w:eastAsia="ＭＳ 明朝" w:hAnsi="ＭＳ 明朝" w:cs="ＭＳ ゴシック"/>
          <w:spacing w:val="5"/>
          <w:kern w:val="0"/>
          <w:szCs w:val="21"/>
          <w:u w:val="single"/>
          <w:lang w:val="ja-JP"/>
        </w:rPr>
      </w:pPr>
    </w:p>
    <w:p w14:paraId="35DC6AA2" w14:textId="77777777" w:rsidR="004B5D87" w:rsidRPr="004B5D87" w:rsidRDefault="004B5D87" w:rsidP="004B5D87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4B5D87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。</w:t>
      </w:r>
    </w:p>
    <w:sectPr w:rsidR="004B5D87" w:rsidRPr="004B5D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0A94A" w14:textId="77777777" w:rsidR="00411588" w:rsidRDefault="00411588" w:rsidP="002A0E4B">
      <w:r>
        <w:separator/>
      </w:r>
    </w:p>
  </w:endnote>
  <w:endnote w:type="continuationSeparator" w:id="0">
    <w:p w14:paraId="0D43E51A" w14:textId="77777777" w:rsidR="00411588" w:rsidRDefault="00411588" w:rsidP="002A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70D51" w14:textId="77777777" w:rsidR="00411588" w:rsidRDefault="00411588" w:rsidP="002A0E4B">
      <w:r>
        <w:separator/>
      </w:r>
    </w:p>
  </w:footnote>
  <w:footnote w:type="continuationSeparator" w:id="0">
    <w:p w14:paraId="3DF10BA0" w14:textId="77777777" w:rsidR="00411588" w:rsidRDefault="00411588" w:rsidP="002A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AB6D" w14:textId="77777777" w:rsidR="006E64E4" w:rsidRDefault="006E64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54"/>
    <w:rsid w:val="00010D54"/>
    <w:rsid w:val="000833A7"/>
    <w:rsid w:val="00095A5F"/>
    <w:rsid w:val="0019169A"/>
    <w:rsid w:val="002221AB"/>
    <w:rsid w:val="002968E8"/>
    <w:rsid w:val="002A0E4B"/>
    <w:rsid w:val="00411588"/>
    <w:rsid w:val="004A129C"/>
    <w:rsid w:val="004B5D87"/>
    <w:rsid w:val="00643568"/>
    <w:rsid w:val="006E64E4"/>
    <w:rsid w:val="0085220D"/>
    <w:rsid w:val="009137BB"/>
    <w:rsid w:val="00986D1F"/>
    <w:rsid w:val="00AD6771"/>
    <w:rsid w:val="00CA137A"/>
    <w:rsid w:val="00CB67FB"/>
    <w:rsid w:val="00CF5136"/>
    <w:rsid w:val="00D1419F"/>
    <w:rsid w:val="00D65DB0"/>
    <w:rsid w:val="00D83700"/>
    <w:rsid w:val="00DE6055"/>
    <w:rsid w:val="00E5490F"/>
    <w:rsid w:val="00E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2F3E6"/>
  <w15:docId w15:val="{36BCAB69-E002-4A46-91AE-3846997A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E4B"/>
  </w:style>
  <w:style w:type="paragraph" w:styleId="a6">
    <w:name w:val="footer"/>
    <w:basedOn w:val="a"/>
    <w:link w:val="a7"/>
    <w:uiPriority w:val="99"/>
    <w:unhideWhenUsed/>
    <w:rsid w:val="002A0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E4B"/>
  </w:style>
  <w:style w:type="paragraph" w:styleId="a8">
    <w:name w:val="Balloon Text"/>
    <w:basedOn w:val="a"/>
    <w:link w:val="a9"/>
    <w:uiPriority w:val="99"/>
    <w:semiHidden/>
    <w:unhideWhenUsed/>
    <w:rsid w:val="00CF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 慎也 (muto shinya)</dc:creator>
  <cp:lastModifiedBy>ta.hara@inet.gujo.gifu.jp</cp:lastModifiedBy>
  <cp:revision>4</cp:revision>
  <cp:lastPrinted>2018-09-28T04:42:00Z</cp:lastPrinted>
  <dcterms:created xsi:type="dcterms:W3CDTF">2020-05-07T12:42:00Z</dcterms:created>
  <dcterms:modified xsi:type="dcterms:W3CDTF">2021-12-24T01:03:00Z</dcterms:modified>
</cp:coreProperties>
</file>