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CE8E" w14:textId="77777777" w:rsidR="00502AB4" w:rsidRDefault="00502AB4">
      <w:pPr>
        <w:rPr>
          <w:rFonts w:hint="eastAsia"/>
        </w:rPr>
      </w:pPr>
      <w:r>
        <w:rPr>
          <w:rFonts w:hint="eastAsia"/>
        </w:rPr>
        <w:t>別記様式（第５条関係）</w:t>
      </w:r>
    </w:p>
    <w:p w14:paraId="79CB19F7" w14:textId="77777777" w:rsidR="00502AB4" w:rsidRDefault="00502AB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14:paraId="7FB006A6" w14:textId="77777777" w:rsidR="00C20364" w:rsidRDefault="00502AB4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1EFBFA21" w14:textId="77777777" w:rsidR="00502AB4" w:rsidRDefault="00502AB4">
      <w:pPr>
        <w:rPr>
          <w:rFonts w:hint="eastAsia"/>
        </w:rPr>
      </w:pPr>
      <w:r>
        <w:rPr>
          <w:rFonts w:hint="eastAsia"/>
        </w:rPr>
        <w:t>郡上市長</w:t>
      </w:r>
      <w:r w:rsidR="00BE1B2D">
        <w:rPr>
          <w:rFonts w:hint="eastAsia"/>
        </w:rPr>
        <w:t xml:space="preserve">　　　</w:t>
      </w:r>
      <w:r>
        <w:rPr>
          <w:rFonts w:hint="eastAsia"/>
        </w:rPr>
        <w:t xml:space="preserve">　　　　様</w:t>
      </w:r>
    </w:p>
    <w:p w14:paraId="43B78626" w14:textId="77777777" w:rsidR="00502AB4" w:rsidRDefault="00502AB4">
      <w:pPr>
        <w:ind w:right="1050"/>
        <w:jc w:val="center"/>
        <w:rPr>
          <w:rFonts w:hint="eastAsia"/>
        </w:rPr>
      </w:pPr>
    </w:p>
    <w:p w14:paraId="72A2488D" w14:textId="77777777" w:rsidR="00C20364" w:rsidRDefault="00502AB4">
      <w:pPr>
        <w:jc w:val="center"/>
        <w:rPr>
          <w:rFonts w:hint="eastAsia"/>
          <w:spacing w:val="105"/>
        </w:rPr>
      </w:pPr>
      <w:r>
        <w:rPr>
          <w:rFonts w:hint="eastAsia"/>
          <w:spacing w:val="105"/>
        </w:rPr>
        <w:t xml:space="preserve">　　　　　　</w:t>
      </w:r>
    </w:p>
    <w:p w14:paraId="56C646E0" w14:textId="77777777" w:rsidR="00502AB4" w:rsidRDefault="00C20364">
      <w:pPr>
        <w:jc w:val="center"/>
        <w:rPr>
          <w:rFonts w:hint="eastAsia"/>
        </w:rPr>
      </w:pPr>
      <w:r>
        <w:rPr>
          <w:rFonts w:hint="eastAsia"/>
          <w:spacing w:val="105"/>
        </w:rPr>
        <w:t xml:space="preserve">　　　　　　</w:t>
      </w:r>
      <w:r w:rsidR="00502AB4">
        <w:rPr>
          <w:rFonts w:hint="eastAsia"/>
          <w:spacing w:val="105"/>
        </w:rPr>
        <w:t>申請者　　団体名</w:t>
      </w:r>
      <w:r w:rsidR="00502AB4">
        <w:rPr>
          <w:rFonts w:hint="eastAsia"/>
        </w:rPr>
        <w:t xml:space="preserve">　　　　　　　 </w:t>
      </w:r>
    </w:p>
    <w:p w14:paraId="0F99F0BF" w14:textId="77777777" w:rsidR="00FD750D" w:rsidRDefault="00FD750D" w:rsidP="00E35629">
      <w:pPr>
        <w:jc w:val="center"/>
      </w:pPr>
    </w:p>
    <w:p w14:paraId="1FB57C0C" w14:textId="77777777" w:rsidR="00502AB4" w:rsidRDefault="00502AB4" w:rsidP="00E3562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</w:t>
      </w:r>
      <w:r w:rsidR="00BE1B2D">
        <w:rPr>
          <w:rFonts w:hint="eastAsia"/>
        </w:rPr>
        <w:t xml:space="preserve">　　　</w:t>
      </w:r>
      <w:r>
        <w:rPr>
          <w:rFonts w:hint="eastAsia"/>
        </w:rPr>
        <w:t xml:space="preserve">代　表　者　　　　　　　 </w:t>
      </w:r>
    </w:p>
    <w:p w14:paraId="106495BB" w14:textId="77777777" w:rsidR="00C20364" w:rsidRDefault="00C20364">
      <w:pPr>
        <w:jc w:val="center"/>
        <w:rPr>
          <w:rFonts w:hint="eastAsia"/>
        </w:rPr>
      </w:pPr>
    </w:p>
    <w:p w14:paraId="7DD0D157" w14:textId="77777777" w:rsidR="00502AB4" w:rsidRDefault="00502AB4">
      <w:pPr>
        <w:jc w:val="center"/>
        <w:rPr>
          <w:rFonts w:hint="eastAsia"/>
        </w:rPr>
      </w:pPr>
      <w:r>
        <w:rPr>
          <w:rFonts w:hint="eastAsia"/>
        </w:rPr>
        <w:t>ごみ集塵箱設置費補助金交付申請書兼請求書</w:t>
      </w:r>
    </w:p>
    <w:p w14:paraId="4EFBEF77" w14:textId="77777777" w:rsidR="00502AB4" w:rsidRDefault="00502AB4">
      <w:pPr>
        <w:rPr>
          <w:rFonts w:hint="eastAsia"/>
        </w:rPr>
      </w:pPr>
    </w:p>
    <w:p w14:paraId="321E819F" w14:textId="77777777" w:rsidR="00502AB4" w:rsidRDefault="00502AB4">
      <w:pPr>
        <w:ind w:left="210" w:hanging="210"/>
        <w:rPr>
          <w:rFonts w:hint="eastAsia"/>
        </w:rPr>
      </w:pPr>
      <w:r>
        <w:rPr>
          <w:rFonts w:hint="eastAsia"/>
        </w:rPr>
        <w:t xml:space="preserve">　　下記のとおりごみ集塵箱を設置したので、郡上市ごみ集塵箱設置費補助金交付規則第５条の規定に基づき、関係書類を添えて申請します。</w:t>
      </w:r>
    </w:p>
    <w:p w14:paraId="575F7EFC" w14:textId="77777777" w:rsidR="00502AB4" w:rsidRDefault="00502AB4">
      <w:pPr>
        <w:rPr>
          <w:rFonts w:hint="eastAsia"/>
        </w:rPr>
      </w:pPr>
    </w:p>
    <w:p w14:paraId="05977BAB" w14:textId="77777777" w:rsidR="00502AB4" w:rsidRDefault="00502AB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F6FF4BD" w14:textId="77777777" w:rsidR="00502AB4" w:rsidRDefault="00502AB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730"/>
        <w:gridCol w:w="2730"/>
        <w:gridCol w:w="740"/>
      </w:tblGrid>
      <w:tr w:rsidR="00502AB4" w14:paraId="6359D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2315" w:type="dxa"/>
            <w:vAlign w:val="center"/>
          </w:tcPr>
          <w:p w14:paraId="250CB12E" w14:textId="77777777" w:rsidR="00502AB4" w:rsidRDefault="00502AB4">
            <w:pPr>
              <w:ind w:firstLineChars="1" w:firstLine="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設置者氏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200" w:type="dxa"/>
            <w:gridSpan w:val="3"/>
            <w:vAlign w:val="center"/>
          </w:tcPr>
          <w:p w14:paraId="72F6063A" w14:textId="77777777" w:rsidR="00502AB4" w:rsidRDefault="00502AB4">
            <w:pPr>
              <w:ind w:left="113" w:right="113"/>
              <w:rPr>
                <w:rFonts w:hint="eastAsia"/>
              </w:rPr>
            </w:pPr>
          </w:p>
        </w:tc>
      </w:tr>
      <w:tr w:rsidR="00502AB4" w14:paraId="01A42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5" w:type="dxa"/>
            <w:vAlign w:val="center"/>
          </w:tcPr>
          <w:p w14:paraId="0936596C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200" w:type="dxa"/>
            <w:gridSpan w:val="3"/>
            <w:vAlign w:val="center"/>
          </w:tcPr>
          <w:p w14:paraId="05113ED5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郡上市　　　　　　　　　　　　　　　地内</w:t>
            </w:r>
          </w:p>
        </w:tc>
      </w:tr>
      <w:tr w:rsidR="00502AB4" w14:paraId="083CF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5" w:type="dxa"/>
            <w:vAlign w:val="center"/>
          </w:tcPr>
          <w:p w14:paraId="1165F463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</w:rPr>
              <w:t>設置機器の名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00" w:type="dxa"/>
            <w:gridSpan w:val="3"/>
            <w:vAlign w:val="center"/>
          </w:tcPr>
          <w:p w14:paraId="0F5D456C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2AB4" w14:paraId="2A9E2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5" w:type="dxa"/>
            <w:vAlign w:val="center"/>
          </w:tcPr>
          <w:p w14:paraId="269640C2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2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6200" w:type="dxa"/>
            <w:gridSpan w:val="3"/>
            <w:vAlign w:val="center"/>
          </w:tcPr>
          <w:p w14:paraId="6D3F25E8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2AB4" w14:paraId="750DC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5" w:type="dxa"/>
            <w:vAlign w:val="center"/>
          </w:tcPr>
          <w:p w14:paraId="1110C7EF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9"/>
              </w:rPr>
              <w:t>補助金申請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200" w:type="dxa"/>
            <w:gridSpan w:val="3"/>
            <w:vAlign w:val="center"/>
          </w:tcPr>
          <w:p w14:paraId="4BD2E7A7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2AB4" w14:paraId="20A15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15" w:type="dxa"/>
            <w:vMerge w:val="restart"/>
            <w:vAlign w:val="center"/>
          </w:tcPr>
          <w:p w14:paraId="2C3C97CC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補助金の振込</w:t>
            </w:r>
            <w:r>
              <w:rPr>
                <w:rFonts w:hint="eastAsia"/>
              </w:rPr>
              <w:t>先</w:t>
            </w:r>
          </w:p>
          <w:p w14:paraId="2B984228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0B2EB23B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19782FAB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32C9695F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73DC2877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60095DF5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  <w:p w14:paraId="62665C3D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bottom w:val="nil"/>
              <w:right w:val="nil"/>
            </w:tcBorders>
            <w:vAlign w:val="center"/>
          </w:tcPr>
          <w:p w14:paraId="0BED8101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vAlign w:val="center"/>
          </w:tcPr>
          <w:p w14:paraId="317ACBF8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14:paraId="4EEFC34F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金庫</w:t>
            </w:r>
          </w:p>
          <w:p w14:paraId="5F247BD9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740" w:type="dxa"/>
            <w:tcBorders>
              <w:left w:val="nil"/>
              <w:bottom w:val="nil"/>
            </w:tcBorders>
            <w:vAlign w:val="center"/>
          </w:tcPr>
          <w:p w14:paraId="15B01EFB" w14:textId="77777777" w:rsidR="00502AB4" w:rsidRDefault="00502AB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</w:tc>
      </w:tr>
      <w:tr w:rsidR="00502AB4" w14:paraId="50487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3"/>
        </w:trPr>
        <w:tc>
          <w:tcPr>
            <w:tcW w:w="2315" w:type="dxa"/>
            <w:vMerge/>
            <w:vAlign w:val="center"/>
          </w:tcPr>
          <w:p w14:paraId="6804D1A9" w14:textId="77777777" w:rsidR="00502AB4" w:rsidRDefault="00502AB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200" w:type="dxa"/>
            <w:gridSpan w:val="3"/>
            <w:tcBorders>
              <w:top w:val="nil"/>
            </w:tcBorders>
            <w:vAlign w:val="center"/>
          </w:tcPr>
          <w:p w14:paraId="1BEC3ECD" w14:textId="77777777" w:rsidR="00502AB4" w:rsidRDefault="00502AB4">
            <w:pPr>
              <w:spacing w:line="4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口座の種類　　　普通・当座・その他（　　　　　　　）</w:t>
            </w:r>
          </w:p>
          <w:p w14:paraId="5132025B" w14:textId="77777777" w:rsidR="00502AB4" w:rsidRDefault="00502AB4">
            <w:pPr>
              <w:spacing w:line="40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 w14:paraId="06914CA1" w14:textId="77777777" w:rsidR="00EE1E27" w:rsidRDefault="00EE1E27">
            <w:pPr>
              <w:spacing w:line="400" w:lineRule="exact"/>
              <w:ind w:left="113" w:right="113"/>
            </w:pPr>
          </w:p>
          <w:p w14:paraId="0F3581BA" w14:textId="77777777" w:rsidR="00E35629" w:rsidRDefault="00EE1E27" w:rsidP="00EE1E27">
            <w:pPr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口座名義人　　</w:t>
            </w:r>
            <w:r w:rsidR="00E35629">
              <w:rPr>
                <w:rFonts w:hint="eastAsia"/>
              </w:rPr>
              <w:t>住所</w:t>
            </w:r>
          </w:p>
          <w:p w14:paraId="12BE69C1" w14:textId="77777777" w:rsidR="00502AB4" w:rsidRPr="004147AE" w:rsidRDefault="00502AB4" w:rsidP="00E35629">
            <w:pPr>
              <w:spacing w:line="400" w:lineRule="exact"/>
              <w:ind w:left="113" w:right="113" w:firstLineChars="750" w:firstLine="1650"/>
              <w:rPr>
                <w:rFonts w:hint="eastAsia"/>
                <w:sz w:val="22"/>
                <w:szCs w:val="22"/>
              </w:rPr>
            </w:pPr>
            <w:r w:rsidRPr="004147AE">
              <w:rPr>
                <w:rFonts w:hint="eastAsia"/>
                <w:sz w:val="22"/>
                <w:szCs w:val="22"/>
              </w:rPr>
              <w:t>ふりがな</w:t>
            </w:r>
          </w:p>
          <w:p w14:paraId="2DEBD8E5" w14:textId="77777777" w:rsidR="00502AB4" w:rsidRDefault="00EE1E27">
            <w:pPr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 w:rsidR="00502AB4">
              <w:rPr>
                <w:rFonts w:hint="eastAsia"/>
                <w:spacing w:val="210"/>
              </w:rPr>
              <w:t>氏</w:t>
            </w:r>
            <w:r w:rsidR="00502AB4">
              <w:rPr>
                <w:rFonts w:hint="eastAsia"/>
              </w:rPr>
              <w:t>名</w:t>
            </w:r>
          </w:p>
          <w:p w14:paraId="4BECA37B" w14:textId="77777777" w:rsidR="00EE1E27" w:rsidRDefault="00EE1E27" w:rsidP="00E35629">
            <w:pPr>
              <w:ind w:right="113"/>
              <w:rPr>
                <w:rFonts w:hint="eastAsia"/>
              </w:rPr>
            </w:pPr>
          </w:p>
        </w:tc>
      </w:tr>
    </w:tbl>
    <w:p w14:paraId="079BF181" w14:textId="77777777" w:rsidR="00E35629" w:rsidRDefault="00502AB4">
      <w:r>
        <w:rPr>
          <w:rFonts w:hint="eastAsia"/>
        </w:rPr>
        <w:t xml:space="preserve">　　※設置箇所の分かる地図及び領収書を裏面に添付すること。</w:t>
      </w:r>
    </w:p>
    <w:p w14:paraId="048C8BFA" w14:textId="24A12F24" w:rsidR="00FD750D" w:rsidRDefault="007A36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E54D9" wp14:editId="6505A53E">
                <wp:simplePos x="0" y="0"/>
                <wp:positionH relativeFrom="column">
                  <wp:posOffset>32385</wp:posOffset>
                </wp:positionH>
                <wp:positionV relativeFrom="paragraph">
                  <wp:posOffset>105410</wp:posOffset>
                </wp:positionV>
                <wp:extent cx="5372100" cy="441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3D38" w14:textId="77777777" w:rsidR="00FD750D" w:rsidRDefault="00FD750D">
                            <w:r>
                              <w:rPr>
                                <w:rFonts w:hint="eastAsia"/>
                              </w:rPr>
                              <w:t>（連絡先）TEL：　　　　　　　　　住所：　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54D9" id="Rectangle 2" o:spid="_x0000_s1026" style="position:absolute;left:0;text-align:left;margin-left:2.55pt;margin-top:8.3pt;width:423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YvEwIAAB8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">
                <v:textbox inset="5.85pt,.7pt,5.85pt,.7pt">
                  <w:txbxContent>
                    <w:p w14:paraId="147E3D38" w14:textId="77777777" w:rsidR="00FD750D" w:rsidRDefault="00FD750D">
                      <w:r>
                        <w:rPr>
                          <w:rFonts w:hint="eastAsia"/>
                        </w:rPr>
                        <w:t>（連絡先）TEL：　　　　　　　　　住所：　〒</w:t>
                      </w:r>
                    </w:p>
                  </w:txbxContent>
                </v:textbox>
              </v:rect>
            </w:pict>
          </mc:Fallback>
        </mc:AlternateContent>
      </w:r>
    </w:p>
    <w:p w14:paraId="1EE2AC72" w14:textId="77777777" w:rsidR="00FD750D" w:rsidRDefault="00FD750D" w:rsidP="00FD750D">
      <w:pPr>
        <w:ind w:right="113"/>
        <w:rPr>
          <w:rFonts w:hint="eastAsia"/>
        </w:rPr>
      </w:pPr>
    </w:p>
    <w:sectPr w:rsidR="00FD750D" w:rsidSect="00FD750D">
      <w:headerReference w:type="default" r:id="rId6"/>
      <w:footerReference w:type="even" r:id="rId7"/>
      <w:footerReference w:type="default" r:id="rId8"/>
      <w:pgSz w:w="11907" w:h="16839" w:code="9"/>
      <w:pgMar w:top="1701" w:right="1418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BAC7" w14:textId="77777777" w:rsidR="004E3BC8" w:rsidRDefault="004E3BC8">
      <w:r>
        <w:separator/>
      </w:r>
    </w:p>
  </w:endnote>
  <w:endnote w:type="continuationSeparator" w:id="0">
    <w:p w14:paraId="5FB86B0E" w14:textId="77777777" w:rsidR="004E3BC8" w:rsidRDefault="004E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7393" w14:textId="77777777" w:rsidR="00502AB4" w:rsidRDefault="00502A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7E168313" w14:textId="77777777" w:rsidR="00502AB4" w:rsidRDefault="00502A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41F0" w14:textId="77777777" w:rsidR="00502AB4" w:rsidRDefault="0050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2AD" w14:textId="77777777" w:rsidR="004E3BC8" w:rsidRDefault="004E3BC8">
      <w:r>
        <w:separator/>
      </w:r>
    </w:p>
  </w:footnote>
  <w:footnote w:type="continuationSeparator" w:id="0">
    <w:p w14:paraId="163BE454" w14:textId="77777777" w:rsidR="004E3BC8" w:rsidRDefault="004E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A01C" w14:textId="77777777" w:rsidR="00502AB4" w:rsidRDefault="00502AB4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B4"/>
    <w:rsid w:val="000512CC"/>
    <w:rsid w:val="0005249D"/>
    <w:rsid w:val="002124D2"/>
    <w:rsid w:val="0036286D"/>
    <w:rsid w:val="003F1C1F"/>
    <w:rsid w:val="004147AE"/>
    <w:rsid w:val="00475A7F"/>
    <w:rsid w:val="004E3BC8"/>
    <w:rsid w:val="00502AB4"/>
    <w:rsid w:val="0051024B"/>
    <w:rsid w:val="00662FF4"/>
    <w:rsid w:val="007A18AD"/>
    <w:rsid w:val="007A36DA"/>
    <w:rsid w:val="00887677"/>
    <w:rsid w:val="00A91637"/>
    <w:rsid w:val="00AF5499"/>
    <w:rsid w:val="00BC12AF"/>
    <w:rsid w:val="00BE1B2D"/>
    <w:rsid w:val="00C1484E"/>
    <w:rsid w:val="00C20364"/>
    <w:rsid w:val="00E35629"/>
    <w:rsid w:val="00E7030A"/>
    <w:rsid w:val="00EE1E27"/>
    <w:rsid w:val="00F77DA7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8078FF"/>
  <w15:chartTrackingRefBased/>
  <w15:docId w15:val="{1885BB67-33DD-4DA4-9A95-9EB463C7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2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4147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147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郡上市ごみ減量化機器設置費補助金交付規則</vt:lpstr>
      <vt:lpstr>郡上市ごみ減量化機器設置費補助金交付規則</vt:lpstr>
    </vt:vector>
  </TitlesOfParts>
  <Company>郡上市 情報課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郡上市ごみ減量化機器設置費補助金交付規則</dc:title>
  <dc:subject> </dc:subject>
  <dc:creator>reiki</dc:creator>
  <cp:keywords/>
  <cp:lastModifiedBy>古田　光</cp:lastModifiedBy>
  <cp:revision>2</cp:revision>
  <cp:lastPrinted>2021-10-07T00:23:00Z</cp:lastPrinted>
  <dcterms:created xsi:type="dcterms:W3CDTF">2025-07-04T06:59:00Z</dcterms:created>
  <dcterms:modified xsi:type="dcterms:W3CDTF">2025-07-04T06:59:00Z</dcterms:modified>
</cp:coreProperties>
</file>