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1A08" w14:textId="631CB94F" w:rsidR="004B54E1" w:rsidRPr="00E0768C" w:rsidRDefault="004B54E1" w:rsidP="004B54E1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E0768C">
        <w:rPr>
          <w:rFonts w:ascii="ＭＳ 明朝" w:eastAsia="ＭＳ 明朝" w:hAnsi="ＭＳ 明朝" w:hint="eastAsia"/>
          <w:kern w:val="2"/>
        </w:rPr>
        <w:t>様式第１号（第５条関係）</w:t>
      </w:r>
    </w:p>
    <w:p w14:paraId="23B6A376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30A9B7B1" w14:textId="7649F758" w:rsidR="004B54E1" w:rsidRPr="00E0768C" w:rsidRDefault="0057312C" w:rsidP="004B54E1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新規学卒者等</w:t>
      </w:r>
      <w:r w:rsidR="004B54E1" w:rsidRPr="00E0768C">
        <w:rPr>
          <w:rFonts w:ascii="ＭＳ 明朝" w:eastAsia="ＭＳ 明朝" w:hAnsi="ＭＳ 明朝" w:cs="Times New Roman" w:hint="eastAsia"/>
          <w:kern w:val="2"/>
          <w:szCs w:val="20"/>
        </w:rPr>
        <w:t>雇用</w:t>
      </w:r>
      <w:r>
        <w:rPr>
          <w:rFonts w:ascii="ＭＳ 明朝" w:eastAsia="ＭＳ 明朝" w:hAnsi="ＭＳ 明朝" w:cs="Times New Roman" w:hint="eastAsia"/>
          <w:kern w:val="2"/>
          <w:szCs w:val="20"/>
        </w:rPr>
        <w:t>促進</w:t>
      </w:r>
      <w:r w:rsidR="004B54E1" w:rsidRPr="00E0768C">
        <w:rPr>
          <w:rFonts w:ascii="ＭＳ 明朝" w:eastAsia="ＭＳ 明朝" w:hAnsi="ＭＳ 明朝" w:cs="Times New Roman" w:hint="eastAsia"/>
          <w:kern w:val="2"/>
          <w:szCs w:val="20"/>
        </w:rPr>
        <w:t>奨励金</w:t>
      </w:r>
      <w:r w:rsidR="00065231">
        <w:rPr>
          <w:rFonts w:ascii="ＭＳ 明朝" w:eastAsia="ＭＳ 明朝" w:hAnsi="ＭＳ 明朝" w:cs="Times New Roman" w:hint="eastAsia"/>
          <w:kern w:val="2"/>
          <w:szCs w:val="20"/>
        </w:rPr>
        <w:t>交付</w:t>
      </w:r>
      <w:r w:rsidR="004B54E1" w:rsidRPr="00E0768C">
        <w:rPr>
          <w:rFonts w:ascii="ＭＳ 明朝" w:eastAsia="ＭＳ 明朝" w:hAnsi="ＭＳ 明朝" w:cs="Times New Roman" w:hint="eastAsia"/>
          <w:kern w:val="2"/>
          <w:szCs w:val="20"/>
        </w:rPr>
        <w:t>申請書</w:t>
      </w:r>
    </w:p>
    <w:p w14:paraId="79F8C243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574170AF" w14:textId="77777777" w:rsidR="004B54E1" w:rsidRPr="00E0768C" w:rsidRDefault="004B54E1" w:rsidP="004B54E1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年　　月　　日　　</w:t>
      </w:r>
    </w:p>
    <w:p w14:paraId="048CDC98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2AF75FBA" w14:textId="3EBF407A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  <w:r w:rsidR="0057312C">
        <w:rPr>
          <w:rFonts w:ascii="ＭＳ 明朝" w:eastAsia="ＭＳ 明朝" w:hAnsi="ＭＳ 明朝" w:cs="Times New Roman" w:hint="eastAsia"/>
          <w:kern w:val="2"/>
          <w:szCs w:val="20"/>
        </w:rPr>
        <w:t>郡上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市長　</w:t>
      </w:r>
      <w:r w:rsidR="0057312C">
        <w:rPr>
          <w:rFonts w:ascii="ＭＳ 明朝" w:eastAsia="ＭＳ 明朝" w:hAnsi="ＭＳ 明朝" w:cs="Times New Roman" w:hint="eastAsia"/>
          <w:kern w:val="2"/>
          <w:szCs w:val="20"/>
        </w:rPr>
        <w:t>様</w:t>
      </w:r>
    </w:p>
    <w:p w14:paraId="6F20385C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421F20CD" w14:textId="77777777" w:rsidR="004B54E1" w:rsidRPr="00E0768C" w:rsidRDefault="004B54E1" w:rsidP="004B54E1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所在地　　　　　　　　　　　　　</w:t>
      </w:r>
    </w:p>
    <w:p w14:paraId="3F3A2A38" w14:textId="77777777" w:rsidR="004B54E1" w:rsidRPr="00E0768C" w:rsidRDefault="004B54E1" w:rsidP="004B54E1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申請者　名　称　　　　　　　　　　　　　</w:t>
      </w:r>
    </w:p>
    <w:p w14:paraId="357286B4" w14:textId="77777777" w:rsidR="004B54E1" w:rsidRPr="00E0768C" w:rsidRDefault="004B54E1" w:rsidP="004B54E1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代表者　　　　　　　　　　　　　</w:t>
      </w:r>
    </w:p>
    <w:p w14:paraId="05A67180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52A5DCD3" w14:textId="6287D0A1" w:rsidR="0057312C" w:rsidRDefault="004B54E1" w:rsidP="0057312C">
      <w:pPr>
        <w:ind w:firstLineChars="100" w:firstLine="210"/>
        <w:rPr>
          <w:rFonts w:hAnsi="ＭＳ 明朝" w:cs="メイリオ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  <w:r w:rsidR="0057312C">
        <w:rPr>
          <w:rFonts w:hAnsi="ＭＳ 明朝" w:cs="メイリオ" w:hint="eastAsia"/>
        </w:rPr>
        <w:t>郡上市</w:t>
      </w:r>
      <w:r w:rsidR="0057312C" w:rsidRPr="0005412B">
        <w:rPr>
          <w:rFonts w:hAnsi="ＭＳ 明朝" w:cs="メイリオ" w:hint="eastAsia"/>
        </w:rPr>
        <w:t>新規学卒者</w:t>
      </w:r>
      <w:r w:rsidR="0057312C">
        <w:rPr>
          <w:rFonts w:hAnsi="ＭＳ 明朝" w:cs="メイリオ" w:hint="eastAsia"/>
        </w:rPr>
        <w:t>等雇用奨励金</w:t>
      </w:r>
      <w:r w:rsidR="00065231">
        <w:rPr>
          <w:rFonts w:hAnsi="ＭＳ 明朝" w:cs="メイリオ" w:hint="eastAsia"/>
        </w:rPr>
        <w:t>交付</w:t>
      </w:r>
      <w:r w:rsidR="0057312C" w:rsidRPr="00771D25">
        <w:rPr>
          <w:rFonts w:hAnsi="ＭＳ 明朝" w:cs="メイリオ" w:hint="eastAsia"/>
        </w:rPr>
        <w:t>要綱第５条の規定により</w:t>
      </w:r>
      <w:r w:rsidR="00275735">
        <w:rPr>
          <w:rFonts w:hAnsi="ＭＳ 明朝" w:cs="メイリオ" w:hint="eastAsia"/>
        </w:rPr>
        <w:t>、</w:t>
      </w:r>
      <w:r w:rsidR="0057312C" w:rsidRPr="00771D25">
        <w:rPr>
          <w:rFonts w:hAnsi="ＭＳ 明朝" w:cs="メイリオ" w:hint="eastAsia"/>
        </w:rPr>
        <w:t>関係書類を添えて下記のとおり申請します。なお、本申請の審査を行うに</w:t>
      </w:r>
      <w:r w:rsidR="00275735">
        <w:rPr>
          <w:rFonts w:hAnsi="ＭＳ 明朝" w:cs="メイリオ" w:hint="eastAsia"/>
        </w:rPr>
        <w:t>当たり</w:t>
      </w:r>
      <w:r w:rsidR="0057312C" w:rsidRPr="00771D25">
        <w:rPr>
          <w:rFonts w:hAnsi="ＭＳ 明朝" w:cs="メイリオ" w:hint="eastAsia"/>
        </w:rPr>
        <w:t>、必要な事項について調査することを承諾します。</w:t>
      </w:r>
    </w:p>
    <w:p w14:paraId="5D5CE143" w14:textId="40156325" w:rsidR="004B54E1" w:rsidRPr="0057312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4F3AB628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1A6B0F2D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１　申請金額　　　　　　　　　　　　　円</w:t>
      </w:r>
    </w:p>
    <w:p w14:paraId="1831E161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4CA00A46" w14:textId="0B04107D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２　</w:t>
      </w:r>
      <w:r w:rsidR="00065231">
        <w:rPr>
          <w:rFonts w:ascii="ＭＳ 明朝" w:eastAsia="ＭＳ 明朝" w:hAnsi="ＭＳ 明朝" w:cs="Times New Roman" w:hint="eastAsia"/>
          <w:kern w:val="2"/>
          <w:szCs w:val="20"/>
        </w:rPr>
        <w:t>交付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額算定基礎</w:t>
      </w:r>
    </w:p>
    <w:p w14:paraId="32B6F693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雇用人数　　　　　　　　　人×</w:t>
      </w:r>
      <w:r w:rsidRPr="00E0768C">
        <w:rPr>
          <w:rFonts w:ascii="ＭＳ 明朝" w:eastAsia="ＭＳ 明朝" w:hAnsi="ＭＳ 明朝" w:cs="Times New Roman"/>
          <w:kern w:val="2"/>
          <w:szCs w:val="20"/>
        </w:rPr>
        <w:t>100,000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円</w:t>
      </w:r>
    </w:p>
    <w:p w14:paraId="301E2265" w14:textId="04F0F550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2"/>
          <w:szCs w:val="20"/>
        </w:rPr>
        <w:t>（</w:t>
      </w:r>
      <w:r w:rsidR="0057312C">
        <w:rPr>
          <w:rFonts w:ascii="ＭＳ 明朝" w:eastAsia="ＭＳ 明朝" w:hAnsi="ＭＳ 明朝" w:cs="Times New Roman" w:hint="eastAsia"/>
          <w:kern w:val="2"/>
          <w:szCs w:val="20"/>
        </w:rPr>
        <w:t>新規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学卒者　　名、</w:t>
      </w:r>
      <w:r w:rsidR="0057312C">
        <w:rPr>
          <w:rFonts w:ascii="ＭＳ 明朝" w:eastAsia="ＭＳ 明朝" w:hAnsi="ＭＳ 明朝" w:cs="Times New Roman" w:hint="eastAsia"/>
          <w:kern w:val="2"/>
          <w:szCs w:val="20"/>
        </w:rPr>
        <w:t>中途退学者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名</w:t>
      </w:r>
      <w:r>
        <w:rPr>
          <w:rFonts w:ascii="ＭＳ 明朝" w:eastAsia="ＭＳ 明朝" w:hAnsi="ＭＳ 明朝" w:cs="Times New Roman" w:hint="eastAsia"/>
          <w:kern w:val="2"/>
          <w:szCs w:val="20"/>
        </w:rPr>
        <w:t>）</w:t>
      </w:r>
    </w:p>
    <w:p w14:paraId="0F1A50FD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7FA1BAA5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３　添付書類</w:t>
      </w:r>
    </w:p>
    <w:p w14:paraId="7A8249BE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⑴　対象労働者に関する書類</w:t>
      </w:r>
    </w:p>
    <w:p w14:paraId="7353FD53" w14:textId="77777777" w:rsidR="004B54E1" w:rsidRPr="00E0768C" w:rsidRDefault="004B54E1" w:rsidP="004B54E1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ア　住民票</w:t>
      </w:r>
    </w:p>
    <w:p w14:paraId="0973E3AD" w14:textId="6B2EE427" w:rsidR="004B54E1" w:rsidRPr="00E0768C" w:rsidRDefault="004B54E1" w:rsidP="00AF330C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イ　</w:t>
      </w:r>
      <w:r>
        <w:rPr>
          <w:rFonts w:ascii="ＭＳ 明朝" w:eastAsia="ＭＳ 明朝" w:hAnsi="ＭＳ 明朝" w:cs="Times New Roman" w:hint="eastAsia"/>
          <w:kern w:val="2"/>
          <w:szCs w:val="20"/>
        </w:rPr>
        <w:t>雇用契約書の写し</w:t>
      </w:r>
    </w:p>
    <w:p w14:paraId="7BA463A3" w14:textId="1A350716" w:rsidR="0057312C" w:rsidRDefault="004B54E1" w:rsidP="004B54E1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AF330C">
        <w:rPr>
          <w:rFonts w:ascii="ＭＳ 明朝" w:eastAsia="ＭＳ 明朝" w:hAnsi="ＭＳ 明朝" w:cs="Times New Roman" w:hint="eastAsia"/>
          <w:kern w:val="2"/>
          <w:szCs w:val="20"/>
        </w:rPr>
        <w:t>ウ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  <w:r w:rsidR="0057312C">
        <w:rPr>
          <w:rFonts w:ascii="ＭＳ 明朝" w:eastAsia="ＭＳ 明朝" w:hAnsi="ＭＳ 明朝" w:cs="Times New Roman" w:hint="eastAsia"/>
          <w:kern w:val="2"/>
          <w:szCs w:val="20"/>
        </w:rPr>
        <w:t>新規学卒者にあっては、卒業を証する書類</w:t>
      </w:r>
    </w:p>
    <w:p w14:paraId="3DF20A23" w14:textId="7DE0EA87" w:rsidR="004B54E1" w:rsidRPr="00E0768C" w:rsidRDefault="0057312C" w:rsidP="004B54E1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AF330C">
        <w:rPr>
          <w:rFonts w:ascii="ＭＳ 明朝" w:eastAsia="ＭＳ 明朝" w:hAnsi="ＭＳ 明朝" w:cs="Times New Roman" w:hint="eastAsia"/>
          <w:kern w:val="2"/>
          <w:szCs w:val="20"/>
        </w:rPr>
        <w:t>エ</w:t>
      </w:r>
      <w:r>
        <w:rPr>
          <w:rFonts w:ascii="ＭＳ 明朝" w:eastAsia="ＭＳ 明朝" w:hAnsi="ＭＳ 明朝" w:cs="Times New Roman" w:hint="eastAsia"/>
          <w:kern w:val="2"/>
          <w:szCs w:val="20"/>
        </w:rPr>
        <w:t xml:space="preserve">　中途退学者にあっては、学校に在籍していたことを証する書類</w:t>
      </w:r>
      <w:r w:rsidR="004B54E1"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</w:p>
    <w:p w14:paraId="097BB397" w14:textId="18FF683C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⑵　</w:t>
      </w:r>
      <w:r>
        <w:rPr>
          <w:rFonts w:ascii="ＭＳ 明朝" w:eastAsia="ＭＳ 明朝" w:hAnsi="ＭＳ 明朝" w:cs="Times New Roman" w:hint="eastAsia"/>
          <w:kern w:val="2"/>
          <w:szCs w:val="20"/>
        </w:rPr>
        <w:t>直近の</w:t>
      </w:r>
      <w:r w:rsidR="00275735">
        <w:rPr>
          <w:rFonts w:ascii="ＭＳ 明朝" w:eastAsia="ＭＳ 明朝" w:hAnsi="ＭＳ 明朝" w:cs="Times New Roman" w:hint="eastAsia"/>
          <w:kern w:val="2"/>
          <w:szCs w:val="20"/>
        </w:rPr>
        <w:t>市税等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完納証明書</w:t>
      </w:r>
    </w:p>
    <w:p w14:paraId="69A55748" w14:textId="77777777"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⑶　その他市長が必要と認める書類</w:t>
      </w:r>
    </w:p>
    <w:p w14:paraId="0712648A" w14:textId="77777777" w:rsidR="004B54E1" w:rsidRDefault="004B54E1" w:rsidP="004B54E1">
      <w:pPr>
        <w:overflowPunct w:val="0"/>
        <w:spacing w:line="420" w:lineRule="atLeast"/>
        <w:rPr>
          <w:rFonts w:ascii="ＭＳ 明朝" w:eastAsia="ＭＳ 明朝" w:hAnsi="ＭＳ 明朝" w:cs="ＭＳ 明朝"/>
        </w:rPr>
      </w:pPr>
    </w:p>
    <w:p w14:paraId="67A7AD84" w14:textId="77777777" w:rsidR="004B54E1" w:rsidRPr="004B54E1" w:rsidRDefault="004B54E1"/>
    <w:sectPr w:rsidR="004B54E1" w:rsidRPr="004B54E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D8CC" w14:textId="77777777" w:rsidR="0028301C" w:rsidRDefault="0028301C" w:rsidP="0028301C">
      <w:r>
        <w:separator/>
      </w:r>
    </w:p>
  </w:endnote>
  <w:endnote w:type="continuationSeparator" w:id="0">
    <w:p w14:paraId="7EDAFB66" w14:textId="77777777" w:rsidR="0028301C" w:rsidRDefault="0028301C" w:rsidP="0028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F6D4" w14:textId="1C9A2036" w:rsidR="0028301C" w:rsidRPr="0028301C" w:rsidRDefault="0028301C" w:rsidP="0028301C">
    <w:pPr>
      <w:pStyle w:val="a5"/>
      <w:jc w:val="center"/>
      <w:rPr>
        <w:rFonts w:ascii="ＭＳ 明朝" w:eastAsia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CCC7" w14:textId="77777777" w:rsidR="0028301C" w:rsidRDefault="0028301C" w:rsidP="0028301C">
      <w:r>
        <w:separator/>
      </w:r>
    </w:p>
  </w:footnote>
  <w:footnote w:type="continuationSeparator" w:id="0">
    <w:p w14:paraId="4E2AB2C1" w14:textId="77777777" w:rsidR="0028301C" w:rsidRDefault="0028301C" w:rsidP="0028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E1"/>
    <w:rsid w:val="0000040D"/>
    <w:rsid w:val="00065231"/>
    <w:rsid w:val="001274A7"/>
    <w:rsid w:val="00175311"/>
    <w:rsid w:val="00205314"/>
    <w:rsid w:val="00275735"/>
    <w:rsid w:val="0028301C"/>
    <w:rsid w:val="0041589E"/>
    <w:rsid w:val="00433AC9"/>
    <w:rsid w:val="00463DB7"/>
    <w:rsid w:val="004B54E1"/>
    <w:rsid w:val="0057312C"/>
    <w:rsid w:val="00675856"/>
    <w:rsid w:val="00973B38"/>
    <w:rsid w:val="00AF330C"/>
    <w:rsid w:val="00B1004F"/>
    <w:rsid w:val="00B3601F"/>
    <w:rsid w:val="00D84D37"/>
    <w:rsid w:val="00E17B32"/>
    <w:rsid w:val="00E340BF"/>
    <w:rsid w:val="00F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7D1BF"/>
  <w15:chartTrackingRefBased/>
  <w15:docId w15:val="{7C95EE48-DEA6-42F2-A420-857BFDD8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4E1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01C"/>
    <w:rPr>
      <w:rFonts w:ascii="Arial" w:eastAsia="游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83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01C"/>
    <w:rPr>
      <w:rFonts w:ascii="Arial" w:eastAsia="游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886F-81D2-432A-9ADB-9F945C1D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奈歩</dc:creator>
  <cp:keywords/>
  <dc:description/>
  <cp:lastModifiedBy>庄司　敏章</cp:lastModifiedBy>
  <cp:revision>11</cp:revision>
  <dcterms:created xsi:type="dcterms:W3CDTF">2022-02-25T09:27:00Z</dcterms:created>
  <dcterms:modified xsi:type="dcterms:W3CDTF">2025-03-24T02:58:00Z</dcterms:modified>
</cp:coreProperties>
</file>