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D37" w:rsidRPr="00E84608" w:rsidRDefault="00560816" w:rsidP="00FA480D">
      <w:pPr>
        <w:jc w:val="center"/>
        <w:rPr>
          <w:rFonts w:ascii="ＭＳ 明朝" w:eastAsia="ＭＳ 明朝" w:hAnsi="ＭＳ 明朝"/>
          <w:b/>
          <w:sz w:val="32"/>
        </w:rPr>
      </w:pPr>
      <w:r w:rsidRPr="00E84608">
        <w:rPr>
          <w:rFonts w:ascii="ＭＳ 明朝" w:eastAsia="ＭＳ 明朝" w:hAnsi="ＭＳ 明朝" w:hint="eastAsia"/>
          <w:b/>
          <w:sz w:val="32"/>
        </w:rPr>
        <w:t>確認事項調書</w:t>
      </w:r>
    </w:p>
    <w:p w:rsidR="00FA480D" w:rsidRPr="006D5304" w:rsidRDefault="00FA480D" w:rsidP="00FA480D">
      <w:pPr>
        <w:jc w:val="left"/>
        <w:rPr>
          <w:rFonts w:ascii="ＭＳ 明朝" w:eastAsia="ＭＳ 明朝" w:hAnsi="ＭＳ 明朝"/>
        </w:rPr>
      </w:pPr>
    </w:p>
    <w:p w:rsidR="00560816" w:rsidRPr="006D5304" w:rsidRDefault="008C5408" w:rsidP="008C5408">
      <w:pPr>
        <w:wordWrap w:val="0"/>
        <w:jc w:val="right"/>
        <w:rPr>
          <w:rFonts w:ascii="ＭＳ 明朝" w:eastAsia="ＭＳ 明朝" w:hAnsi="ＭＳ 明朝"/>
          <w:sz w:val="22"/>
        </w:rPr>
      </w:pPr>
      <w:r w:rsidRPr="006D5304">
        <w:rPr>
          <w:rFonts w:ascii="ＭＳ 明朝" w:eastAsia="ＭＳ 明朝" w:hAnsi="ＭＳ 明朝" w:hint="eastAsia"/>
          <w:sz w:val="22"/>
        </w:rPr>
        <w:t>（事業者名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A480D" w:rsidRPr="006D5304" w:rsidTr="00FA480D">
        <w:tc>
          <w:tcPr>
            <w:tcW w:w="8494" w:type="dxa"/>
            <w:gridSpan w:val="2"/>
            <w:shd w:val="clear" w:color="auto" w:fill="D9D9D9" w:themeFill="background1" w:themeFillShade="D9"/>
          </w:tcPr>
          <w:p w:rsidR="00FA480D" w:rsidRPr="006D5304" w:rsidRDefault="00FA480D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必須項目</w:t>
            </w:r>
          </w:p>
        </w:tc>
      </w:tr>
      <w:tr w:rsidR="00560816" w:rsidRPr="006D5304" w:rsidTr="00E2131D">
        <w:tc>
          <w:tcPr>
            <w:tcW w:w="4247" w:type="dxa"/>
            <w:shd w:val="clear" w:color="auto" w:fill="auto"/>
          </w:tcPr>
          <w:p w:rsidR="00560816" w:rsidRPr="006D5304" w:rsidRDefault="00560816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1．利用される配送会社を選択してください。（複数選択可）</w:t>
            </w:r>
            <w:r w:rsidR="008C5408" w:rsidRPr="006D5304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4247" w:type="dxa"/>
          </w:tcPr>
          <w:p w:rsidR="00560816" w:rsidRPr="006D5304" w:rsidRDefault="00560816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□　ヤマト運輸</w:t>
            </w:r>
          </w:p>
          <w:p w:rsidR="00560816" w:rsidRPr="006D5304" w:rsidRDefault="00560816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□　日本郵便</w:t>
            </w:r>
          </w:p>
          <w:p w:rsidR="00560816" w:rsidRPr="006D5304" w:rsidRDefault="00560816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□　佐川急便</w:t>
            </w:r>
          </w:p>
          <w:p w:rsidR="00560816" w:rsidRPr="006D5304" w:rsidRDefault="00560816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□　その他</w:t>
            </w:r>
          </w:p>
          <w:p w:rsidR="00560816" w:rsidRPr="006D5304" w:rsidRDefault="00560816" w:rsidP="00560816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※配送会社を記入してください</w:t>
            </w:r>
          </w:p>
          <w:p w:rsidR="00560816" w:rsidRPr="006D5304" w:rsidRDefault="00560816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 xml:space="preserve">　（　　　　　　　　　　　　　　　　）</w:t>
            </w:r>
          </w:p>
        </w:tc>
      </w:tr>
      <w:tr w:rsidR="008C5408" w:rsidRPr="006D5304" w:rsidTr="00E2131D">
        <w:tc>
          <w:tcPr>
            <w:tcW w:w="4247" w:type="dxa"/>
            <w:shd w:val="clear" w:color="auto" w:fill="auto"/>
          </w:tcPr>
          <w:p w:rsidR="008C5408" w:rsidRPr="006D5304" w:rsidRDefault="008C5408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2．発送拠点は郡上市内にありますか。</w:t>
            </w:r>
          </w:p>
        </w:tc>
        <w:tc>
          <w:tcPr>
            <w:tcW w:w="4247" w:type="dxa"/>
          </w:tcPr>
          <w:p w:rsidR="008C5408" w:rsidRPr="006D5304" w:rsidRDefault="008C5408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□　はい</w:t>
            </w:r>
          </w:p>
          <w:p w:rsidR="008C5408" w:rsidRPr="006D5304" w:rsidRDefault="008C5408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□　いいえ</w:t>
            </w:r>
          </w:p>
          <w:p w:rsidR="008C5408" w:rsidRPr="006D5304" w:rsidRDefault="008C5408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 xml:space="preserve">　（場所　　　　　　　　　　　　　　）</w:t>
            </w:r>
          </w:p>
        </w:tc>
      </w:tr>
      <w:tr w:rsidR="00560816" w:rsidRPr="006D5304" w:rsidTr="00E2131D">
        <w:tc>
          <w:tcPr>
            <w:tcW w:w="4247" w:type="dxa"/>
            <w:shd w:val="clear" w:color="auto" w:fill="auto"/>
          </w:tcPr>
          <w:p w:rsidR="00560816" w:rsidRPr="006D5304" w:rsidRDefault="008C5408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3</w:t>
            </w:r>
            <w:r w:rsidR="00560816" w:rsidRPr="006D5304">
              <w:rPr>
                <w:rFonts w:ascii="ＭＳ 明朝" w:eastAsia="ＭＳ 明朝" w:hAnsi="ＭＳ 明朝" w:hint="eastAsia"/>
              </w:rPr>
              <w:t>．市からの発注方法について、希望するものを選択してください。</w:t>
            </w:r>
          </w:p>
          <w:p w:rsidR="009106FF" w:rsidRPr="006D5304" w:rsidRDefault="009106FF">
            <w:pPr>
              <w:rPr>
                <w:rFonts w:ascii="ＭＳ 明朝" w:eastAsia="ＭＳ 明朝" w:hAnsi="ＭＳ 明朝"/>
                <w:b/>
              </w:rPr>
            </w:pPr>
            <w:r w:rsidRPr="006D5304">
              <w:rPr>
                <w:rFonts w:ascii="ＭＳ 明朝" w:eastAsia="ＭＳ 明朝" w:hAnsi="ＭＳ 明朝" w:hint="eastAsia"/>
                <w:b/>
              </w:rPr>
              <w:t>※基本的には、管理システムの利用をお願いします。</w:t>
            </w:r>
          </w:p>
        </w:tc>
        <w:tc>
          <w:tcPr>
            <w:tcW w:w="4247" w:type="dxa"/>
          </w:tcPr>
          <w:p w:rsidR="00560816" w:rsidRDefault="00560816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□　ふるさと寄附専用管理システム</w:t>
            </w:r>
          </w:p>
          <w:p w:rsidR="0006089D" w:rsidRDefault="000608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B1021C">
              <w:rPr>
                <w:rFonts w:ascii="ＭＳ 明朝" w:eastAsia="ＭＳ 明朝" w:hAnsi="ＭＳ 明朝" w:hint="eastAsia"/>
                <w:color w:val="FF0000"/>
              </w:rPr>
              <w:t>（レジホーム）</w:t>
            </w:r>
          </w:p>
          <w:p w:rsidR="00F2211E" w:rsidRPr="006D5304" w:rsidRDefault="009106FF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□　メール</w:t>
            </w:r>
          </w:p>
          <w:p w:rsidR="009106FF" w:rsidRPr="006D5304" w:rsidRDefault="009106FF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□　FAX</w:t>
            </w:r>
          </w:p>
        </w:tc>
        <w:bookmarkStart w:id="0" w:name="_GoBack"/>
        <w:bookmarkEnd w:id="0"/>
      </w:tr>
      <w:tr w:rsidR="00560816" w:rsidRPr="006D5304" w:rsidTr="00E2131D">
        <w:trPr>
          <w:trHeight w:val="2505"/>
        </w:trPr>
        <w:tc>
          <w:tcPr>
            <w:tcW w:w="4247" w:type="dxa"/>
            <w:shd w:val="clear" w:color="auto" w:fill="auto"/>
          </w:tcPr>
          <w:p w:rsidR="00560816" w:rsidRPr="006D5304" w:rsidRDefault="008C5408">
            <w:pPr>
              <w:rPr>
                <w:rFonts w:ascii="ＭＳ 明朝" w:eastAsia="ＭＳ 明朝" w:hAnsi="ＭＳ 明朝"/>
              </w:rPr>
            </w:pPr>
            <w:r w:rsidRPr="006D5304">
              <w:rPr>
                <w:rFonts w:ascii="ＭＳ 明朝" w:eastAsia="ＭＳ 明朝" w:hAnsi="ＭＳ 明朝" w:hint="eastAsia"/>
              </w:rPr>
              <w:t>4</w:t>
            </w:r>
            <w:r w:rsidR="00560816" w:rsidRPr="006D5304">
              <w:rPr>
                <w:rFonts w:ascii="ＭＳ 明朝" w:eastAsia="ＭＳ 明朝" w:hAnsi="ＭＳ 明朝" w:hint="eastAsia"/>
              </w:rPr>
              <w:t>．</w:t>
            </w:r>
            <w:r w:rsidR="00F2211E" w:rsidRPr="006D5304">
              <w:rPr>
                <w:rFonts w:ascii="ＭＳ 明朝" w:eastAsia="ＭＳ 明朝" w:hAnsi="ＭＳ 明朝" w:hint="eastAsia"/>
              </w:rPr>
              <w:t>返礼品代のお振込み先をご記入ください。</w:t>
            </w:r>
          </w:p>
        </w:tc>
        <w:tc>
          <w:tcPr>
            <w:tcW w:w="4247" w:type="dxa"/>
          </w:tcPr>
          <w:p w:rsidR="00560816" w:rsidRPr="006D5304" w:rsidRDefault="00560816">
            <w:pPr>
              <w:rPr>
                <w:rFonts w:ascii="ＭＳ 明朝" w:eastAsia="ＭＳ 明朝" w:hAnsi="ＭＳ 明朝"/>
              </w:rPr>
            </w:pPr>
          </w:p>
        </w:tc>
      </w:tr>
    </w:tbl>
    <w:p w:rsidR="00560816" w:rsidRPr="006D5304" w:rsidRDefault="00560816">
      <w:pPr>
        <w:rPr>
          <w:rFonts w:ascii="ＭＳ 明朝" w:eastAsia="ＭＳ 明朝" w:hAnsi="ＭＳ 明朝"/>
        </w:rPr>
      </w:pPr>
    </w:p>
    <w:p w:rsidR="008C5408" w:rsidRDefault="008C5408" w:rsidP="00ED2735">
      <w:pPr>
        <w:ind w:left="210" w:hangingChars="100" w:hanging="210"/>
      </w:pPr>
      <w:r w:rsidRPr="006D5304">
        <w:rPr>
          <w:rFonts w:ascii="ＭＳ 明朝" w:eastAsia="ＭＳ 明朝" w:hAnsi="ＭＳ 明朝" w:hint="eastAsia"/>
        </w:rPr>
        <w:t>※郡上市内に発送拠点があり、「ヤマト運輸」「日本郵便」「佐川急便」を利用される場合は、返礼品の登録が認められたら、ふるさと寄附専用の出荷コードを発行します。上記の利用される配送会社の担当者から、訪問や電話等がありますので、ご対応ください。</w:t>
      </w:r>
    </w:p>
    <w:sectPr w:rsidR="008C540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735" w:rsidRDefault="00ED2735" w:rsidP="00ED2735">
      <w:r>
        <w:separator/>
      </w:r>
    </w:p>
  </w:endnote>
  <w:endnote w:type="continuationSeparator" w:id="0">
    <w:p w:rsidR="00ED2735" w:rsidRDefault="00ED2735" w:rsidP="00ED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735" w:rsidRDefault="00ED2735" w:rsidP="00ED2735">
      <w:r>
        <w:separator/>
      </w:r>
    </w:p>
  </w:footnote>
  <w:footnote w:type="continuationSeparator" w:id="0">
    <w:p w:rsidR="00ED2735" w:rsidRDefault="00ED2735" w:rsidP="00ED2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608" w:rsidRPr="00E84608" w:rsidRDefault="00E84608" w:rsidP="00E84608">
    <w:pPr>
      <w:pStyle w:val="a5"/>
      <w:jc w:val="right"/>
      <w:rPr>
        <w:rFonts w:ascii="ＭＳ 明朝" w:eastAsia="ＭＳ 明朝" w:hAnsi="ＭＳ 明朝"/>
      </w:rPr>
    </w:pPr>
    <w:r w:rsidRPr="00E84608">
      <w:rPr>
        <w:rFonts w:ascii="ＭＳ 明朝" w:eastAsia="ＭＳ 明朝" w:hAnsi="ＭＳ 明朝"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06F69"/>
    <w:multiLevelType w:val="hybridMultilevel"/>
    <w:tmpl w:val="76BC8D16"/>
    <w:lvl w:ilvl="0" w:tplc="FCB2BBC8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B8"/>
    <w:rsid w:val="0006089D"/>
    <w:rsid w:val="001A1E96"/>
    <w:rsid w:val="003772B8"/>
    <w:rsid w:val="00560816"/>
    <w:rsid w:val="00561165"/>
    <w:rsid w:val="006D5304"/>
    <w:rsid w:val="006D7D37"/>
    <w:rsid w:val="008C5408"/>
    <w:rsid w:val="009106FF"/>
    <w:rsid w:val="00B1021C"/>
    <w:rsid w:val="00B34FDC"/>
    <w:rsid w:val="00E2131D"/>
    <w:rsid w:val="00E84608"/>
    <w:rsid w:val="00ED2735"/>
    <w:rsid w:val="00F2211E"/>
    <w:rsid w:val="00FA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8349C8"/>
  <w15:chartTrackingRefBased/>
  <w15:docId w15:val="{6927D68F-439E-4209-934B-13A7CD46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211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D27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2735"/>
  </w:style>
  <w:style w:type="paragraph" w:styleId="a7">
    <w:name w:val="footer"/>
    <w:basedOn w:val="a"/>
    <w:link w:val="a8"/>
    <w:uiPriority w:val="99"/>
    <w:unhideWhenUsed/>
    <w:rsid w:val="00ED27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2735"/>
  </w:style>
  <w:style w:type="paragraph" w:styleId="a9">
    <w:name w:val="Balloon Text"/>
    <w:basedOn w:val="a"/>
    <w:link w:val="aa"/>
    <w:uiPriority w:val="99"/>
    <w:semiHidden/>
    <w:unhideWhenUsed/>
    <w:rsid w:val="00E84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46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羽土　あかり</dc:creator>
  <cp:keywords/>
  <dc:description/>
  <cp:lastModifiedBy>岩井 彩乃 (iwai ayano)</cp:lastModifiedBy>
  <cp:revision>7</cp:revision>
  <cp:lastPrinted>2025-10-23T09:40:00Z</cp:lastPrinted>
  <dcterms:created xsi:type="dcterms:W3CDTF">2025-09-30T07:13:00Z</dcterms:created>
  <dcterms:modified xsi:type="dcterms:W3CDTF">2025-10-24T11:21:00Z</dcterms:modified>
</cp:coreProperties>
</file>